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37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-221615</wp:posOffset>
                </wp:positionV>
                <wp:extent cx="885825" cy="29527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B8153">
                            <w:r>
                              <w:rPr>
                                <w:rFonts w:hint="eastAsia"/>
                              </w:rPr>
                              <w:t>附件1：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3.9pt;margin-top:-17.45pt;height:23.25pt;width:69.75pt;z-index:251659264;mso-width-relative:page;mso-height-relative:page;" fillcolor="#FFFFFF" filled="t" stroked="f" coordsize="21600,21600" o:gfxdata="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sP8bn1wAAAAkBAAAPAAAAAAAAAAEAIAAAACIAAABkcnMvZG93&#10;bnJldi54bWxQSwECFAAUAAAACACHTuJAqM2mzcgBAACEAwAADgAAAAAAAAABACAAAAAm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DCB8153">
                      <w:r>
                        <w:rPr>
                          <w:rFonts w:hint="eastAsia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北京中医药大学202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年在职申请中医博士专业学位外语统一考试报名信息表</w:t>
      </w:r>
    </w:p>
    <w:tbl>
      <w:tblPr>
        <w:tblStyle w:val="5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23"/>
        <w:gridCol w:w="535"/>
        <w:gridCol w:w="788"/>
        <w:gridCol w:w="691"/>
        <w:gridCol w:w="471"/>
        <w:gridCol w:w="835"/>
        <w:gridCol w:w="230"/>
        <w:gridCol w:w="6"/>
        <w:gridCol w:w="272"/>
        <w:gridCol w:w="585"/>
        <w:gridCol w:w="601"/>
        <w:gridCol w:w="516"/>
        <w:gridCol w:w="1842"/>
      </w:tblGrid>
      <w:tr w14:paraId="0D96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47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15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70CB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F7A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162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D4825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7D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</w:t>
            </w: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97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59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79822B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照片</w:t>
            </w:r>
          </w:p>
        </w:tc>
      </w:tr>
      <w:tr w14:paraId="11F43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C0B7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最后学位</w:t>
            </w:r>
          </w:p>
        </w:tc>
        <w:tc>
          <w:tcPr>
            <w:tcW w:w="1158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4782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3F12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最后学历</w:t>
            </w:r>
          </w:p>
        </w:tc>
        <w:tc>
          <w:tcPr>
            <w:tcW w:w="11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D73B5">
            <w:pPr>
              <w:ind w:left="7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5A57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获硕士学位时间</w:t>
            </w:r>
          </w:p>
        </w:tc>
        <w:tc>
          <w:tcPr>
            <w:tcW w:w="197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A71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1D4F6B2">
            <w:pPr>
              <w:jc w:val="center"/>
              <w:rPr>
                <w:rFonts w:ascii="Times New Roman" w:hAnsi="Times New Roman"/>
              </w:rPr>
            </w:pPr>
          </w:p>
        </w:tc>
      </w:tr>
      <w:tr w14:paraId="1B785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2A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310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4CC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D7D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工作起始时间</w:t>
            </w:r>
          </w:p>
        </w:tc>
        <w:tc>
          <w:tcPr>
            <w:tcW w:w="197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BF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147EBA2">
            <w:pPr>
              <w:jc w:val="center"/>
              <w:rPr>
                <w:rFonts w:ascii="Times New Roman" w:hAnsi="Times New Roman"/>
              </w:rPr>
            </w:pPr>
          </w:p>
        </w:tc>
      </w:tr>
      <w:tr w14:paraId="7C88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A652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108" w:type="dxa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32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2FC3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固定</w:t>
            </w: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3816" w:type="dxa"/>
            <w:gridSpan w:val="5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B1FC8E">
            <w:pPr>
              <w:ind w:left="27"/>
              <w:jc w:val="center"/>
              <w:rPr>
                <w:rFonts w:hint="eastAsia" w:ascii="Times New Roman" w:hAnsi="Times New Roman"/>
              </w:rPr>
            </w:pPr>
          </w:p>
        </w:tc>
      </w:tr>
      <w:tr w14:paraId="40D7E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CDA7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报考语种</w:t>
            </w:r>
          </w:p>
        </w:tc>
        <w:tc>
          <w:tcPr>
            <w:tcW w:w="3108" w:type="dxa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D76B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英语</w:t>
            </w:r>
          </w:p>
        </w:tc>
        <w:tc>
          <w:tcPr>
            <w:tcW w:w="107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EC87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手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机</w:t>
            </w:r>
          </w:p>
        </w:tc>
        <w:tc>
          <w:tcPr>
            <w:tcW w:w="3816" w:type="dxa"/>
            <w:gridSpan w:val="5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6DE74CC">
            <w:pPr>
              <w:ind w:left="27"/>
              <w:jc w:val="center"/>
              <w:rPr>
                <w:rFonts w:hint="eastAsia" w:ascii="Times New Roman" w:hAnsi="Times New Roman"/>
              </w:rPr>
            </w:pPr>
          </w:p>
        </w:tc>
      </w:tr>
      <w:tr w14:paraId="1BD88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A9467"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   称</w:t>
            </w:r>
          </w:p>
        </w:tc>
        <w:tc>
          <w:tcPr>
            <w:tcW w:w="3108" w:type="dxa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D8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02FD6">
            <w:pPr>
              <w:ind w:left="2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   务</w:t>
            </w:r>
          </w:p>
        </w:tc>
        <w:tc>
          <w:tcPr>
            <w:tcW w:w="3822" w:type="dxa"/>
            <w:gridSpan w:val="6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938128">
            <w:pPr>
              <w:ind w:left="27"/>
              <w:jc w:val="center"/>
              <w:rPr>
                <w:rFonts w:ascii="Times New Roman" w:hAnsi="Times New Roman"/>
              </w:rPr>
            </w:pPr>
          </w:p>
        </w:tc>
      </w:tr>
      <w:tr w14:paraId="2270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  <w:gridSpan w:val="14"/>
            <w:shd w:val="clear" w:color="auto" w:fill="D9D9D9"/>
            <w:noWrap w:val="0"/>
            <w:vAlign w:val="center"/>
          </w:tcPr>
          <w:p w14:paraId="4D2CF2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     近三年（20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</w:rPr>
              <w:t>年12月-202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</w:rPr>
              <w:t>年12月）主持</w:t>
            </w:r>
            <w:r>
              <w:rPr>
                <w:rFonts w:ascii="Times New Roman" w:hAnsi="Times New Roman"/>
                <w:b/>
              </w:rPr>
              <w:t>省部级以上科研项目</w:t>
            </w:r>
            <w:r>
              <w:rPr>
                <w:rFonts w:hint="eastAsia" w:ascii="Times New Roman" w:hAnsi="Times New Roman"/>
                <w:b/>
              </w:rPr>
              <w:t>情况（限填1项）</w:t>
            </w:r>
          </w:p>
        </w:tc>
      </w:tr>
      <w:tr w14:paraId="0A241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8" w:type="dxa"/>
            <w:gridSpan w:val="2"/>
            <w:shd w:val="clear" w:color="auto" w:fill="auto"/>
            <w:noWrap w:val="0"/>
            <w:vAlign w:val="center"/>
          </w:tcPr>
          <w:p w14:paraId="6B0C7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项目名称及编号</w:t>
            </w:r>
          </w:p>
        </w:tc>
        <w:tc>
          <w:tcPr>
            <w:tcW w:w="1323" w:type="dxa"/>
            <w:gridSpan w:val="2"/>
            <w:shd w:val="clear" w:color="auto" w:fill="auto"/>
            <w:noWrap w:val="0"/>
            <w:vAlign w:val="center"/>
          </w:tcPr>
          <w:p w14:paraId="683A2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项目来源</w:t>
            </w:r>
          </w:p>
        </w:tc>
        <w:tc>
          <w:tcPr>
            <w:tcW w:w="3090" w:type="dxa"/>
            <w:gridSpan w:val="7"/>
            <w:shd w:val="clear" w:color="auto" w:fill="auto"/>
            <w:noWrap w:val="0"/>
            <w:vAlign w:val="center"/>
          </w:tcPr>
          <w:p w14:paraId="7C13D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2959" w:type="dxa"/>
            <w:gridSpan w:val="3"/>
            <w:shd w:val="clear" w:color="auto" w:fill="auto"/>
            <w:noWrap w:val="0"/>
            <w:vAlign w:val="center"/>
          </w:tcPr>
          <w:p w14:paraId="6C82C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本人实际可支配经费数</w:t>
            </w:r>
            <w:r>
              <w:rPr>
                <w:rFonts w:hint="eastAsia" w:ascii="Times New Roman" w:hAnsi="Times New Roman"/>
              </w:rPr>
              <w:t>（万元）</w:t>
            </w:r>
          </w:p>
        </w:tc>
      </w:tr>
      <w:tr w14:paraId="7E81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8" w:type="dxa"/>
            <w:gridSpan w:val="2"/>
            <w:shd w:val="clear" w:color="auto" w:fill="auto"/>
            <w:noWrap w:val="0"/>
            <w:vAlign w:val="center"/>
          </w:tcPr>
          <w:p w14:paraId="1CFB62C2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shd w:val="clear" w:color="auto" w:fill="auto"/>
            <w:noWrap w:val="0"/>
            <w:vAlign w:val="center"/>
          </w:tcPr>
          <w:p w14:paraId="68262FC1">
            <w:pPr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7"/>
            <w:shd w:val="clear" w:color="auto" w:fill="auto"/>
            <w:noWrap w:val="0"/>
            <w:vAlign w:val="center"/>
          </w:tcPr>
          <w:p w14:paraId="6EDE5A91">
            <w:pPr>
              <w:rPr>
                <w:rFonts w:ascii="Times New Roman" w:hAnsi="Times New Roman"/>
              </w:rPr>
            </w:pPr>
          </w:p>
        </w:tc>
        <w:tc>
          <w:tcPr>
            <w:tcW w:w="2959" w:type="dxa"/>
            <w:gridSpan w:val="3"/>
            <w:shd w:val="clear" w:color="auto" w:fill="auto"/>
            <w:noWrap w:val="0"/>
            <w:vAlign w:val="center"/>
          </w:tcPr>
          <w:p w14:paraId="68811191">
            <w:pPr>
              <w:rPr>
                <w:rFonts w:ascii="Times New Roman" w:hAnsi="Times New Roman"/>
              </w:rPr>
            </w:pPr>
          </w:p>
        </w:tc>
      </w:tr>
      <w:tr w14:paraId="2149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80" w:type="dxa"/>
            <w:gridSpan w:val="14"/>
            <w:shd w:val="clear" w:color="auto" w:fill="D9D9D9"/>
            <w:noWrap w:val="0"/>
            <w:vAlign w:val="center"/>
          </w:tcPr>
          <w:p w14:paraId="2EABF0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近三年</w:t>
            </w:r>
            <w:r>
              <w:rPr>
                <w:rFonts w:ascii="Times New Roman" w:hAnsi="Times New Roman"/>
                <w:b/>
              </w:rPr>
              <w:t>（</w:t>
            </w:r>
            <w:r>
              <w:rPr>
                <w:rFonts w:hint="eastAsia"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</w:rPr>
              <w:t>年12月-202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</w:rPr>
              <w:t>年12月</w:t>
            </w:r>
            <w:r>
              <w:rPr>
                <w:rFonts w:ascii="Times New Roman" w:hAnsi="Times New Roman"/>
                <w:b/>
              </w:rPr>
              <w:t>）获</w:t>
            </w:r>
            <w:r>
              <w:rPr>
                <w:rFonts w:hint="eastAsia" w:ascii="Times New Roman" w:hAnsi="Times New Roman"/>
                <w:b/>
              </w:rPr>
              <w:t>科研成果奖情况（限填1项）</w:t>
            </w:r>
          </w:p>
        </w:tc>
      </w:tr>
      <w:tr w14:paraId="0CCF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08" w:type="dxa"/>
            <w:gridSpan w:val="2"/>
            <w:shd w:val="clear" w:color="auto" w:fill="auto"/>
            <w:noWrap w:val="0"/>
            <w:vAlign w:val="center"/>
          </w:tcPr>
          <w:p w14:paraId="07CFE67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国家或省部级</w:t>
            </w:r>
          </w:p>
          <w:p w14:paraId="38B24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成果名称及编号</w:t>
            </w:r>
          </w:p>
        </w:tc>
        <w:tc>
          <w:tcPr>
            <w:tcW w:w="2014" w:type="dxa"/>
            <w:gridSpan w:val="3"/>
            <w:shd w:val="clear" w:color="auto" w:fill="auto"/>
            <w:noWrap w:val="0"/>
            <w:vAlign w:val="center"/>
          </w:tcPr>
          <w:p w14:paraId="3F0773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</w:t>
            </w:r>
          </w:p>
        </w:tc>
        <w:tc>
          <w:tcPr>
            <w:tcW w:w="1306" w:type="dxa"/>
            <w:gridSpan w:val="2"/>
            <w:shd w:val="clear" w:color="auto" w:fill="auto"/>
            <w:noWrap w:val="0"/>
            <w:vAlign w:val="center"/>
          </w:tcPr>
          <w:p w14:paraId="43BD3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位次</w:t>
            </w:r>
          </w:p>
        </w:tc>
        <w:tc>
          <w:tcPr>
            <w:tcW w:w="1694" w:type="dxa"/>
            <w:gridSpan w:val="5"/>
            <w:shd w:val="clear" w:color="auto" w:fill="auto"/>
            <w:noWrap w:val="0"/>
            <w:vAlign w:val="center"/>
          </w:tcPr>
          <w:p w14:paraId="74DC5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获奖时间</w:t>
            </w:r>
          </w:p>
        </w:tc>
        <w:tc>
          <w:tcPr>
            <w:tcW w:w="2358" w:type="dxa"/>
            <w:gridSpan w:val="2"/>
            <w:shd w:val="clear" w:color="auto" w:fill="auto"/>
            <w:noWrap w:val="0"/>
            <w:vAlign w:val="center"/>
          </w:tcPr>
          <w:p w14:paraId="2FF8A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奖励级别</w:t>
            </w:r>
          </w:p>
        </w:tc>
      </w:tr>
      <w:tr w14:paraId="5B1DF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8" w:type="dxa"/>
            <w:gridSpan w:val="2"/>
            <w:shd w:val="clear" w:color="auto" w:fill="auto"/>
            <w:noWrap w:val="0"/>
            <w:vAlign w:val="center"/>
          </w:tcPr>
          <w:p w14:paraId="6FB11A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4" w:type="dxa"/>
            <w:gridSpan w:val="3"/>
            <w:shd w:val="clear" w:color="auto" w:fill="auto"/>
            <w:noWrap w:val="0"/>
            <w:vAlign w:val="center"/>
          </w:tcPr>
          <w:p w14:paraId="56AAC7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 w:val="0"/>
            <w:vAlign w:val="center"/>
          </w:tcPr>
          <w:p w14:paraId="477075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5"/>
            <w:shd w:val="clear" w:color="auto" w:fill="auto"/>
            <w:noWrap w:val="0"/>
            <w:vAlign w:val="center"/>
          </w:tcPr>
          <w:p w14:paraId="00E3E8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shd w:val="clear" w:color="auto" w:fill="auto"/>
            <w:noWrap w:val="0"/>
            <w:vAlign w:val="center"/>
          </w:tcPr>
          <w:p w14:paraId="6CD3D4FD">
            <w:pPr>
              <w:jc w:val="center"/>
              <w:rPr>
                <w:rFonts w:ascii="Times New Roman" w:hAnsi="Times New Roman"/>
              </w:rPr>
            </w:pPr>
          </w:p>
        </w:tc>
      </w:tr>
      <w:tr w14:paraId="1A65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180" w:type="dxa"/>
            <w:gridSpan w:val="14"/>
            <w:shd w:val="clear" w:color="auto" w:fill="D9D9D9"/>
            <w:noWrap w:val="0"/>
            <w:vAlign w:val="center"/>
          </w:tcPr>
          <w:p w14:paraId="548556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近三年</w:t>
            </w:r>
            <w:r>
              <w:rPr>
                <w:rFonts w:ascii="Times New Roman" w:hAnsi="Times New Roman"/>
                <w:b/>
              </w:rPr>
              <w:t>（</w:t>
            </w:r>
            <w:r>
              <w:rPr>
                <w:rFonts w:hint="eastAsia"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</w:rPr>
              <w:t>年12月-202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</w:rPr>
              <w:t>年12月</w:t>
            </w:r>
            <w:r>
              <w:rPr>
                <w:rFonts w:ascii="Times New Roman" w:hAnsi="Times New Roman"/>
                <w:b/>
              </w:rPr>
              <w:t>）</w:t>
            </w:r>
            <w:r>
              <w:rPr>
                <w:rFonts w:hint="eastAsia" w:ascii="Times New Roman" w:hAnsi="Times New Roman"/>
                <w:b/>
              </w:rPr>
              <w:t>以第一作者或通讯作者</w:t>
            </w:r>
            <w:r>
              <w:rPr>
                <w:rFonts w:ascii="Times New Roman" w:hAnsi="Times New Roman"/>
                <w:b/>
              </w:rPr>
              <w:t>发表论文情况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</w:rPr>
              <w:t>（限填2项）</w:t>
            </w:r>
          </w:p>
        </w:tc>
      </w:tr>
      <w:tr w14:paraId="5B0FD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31" w:type="dxa"/>
            <w:gridSpan w:val="4"/>
            <w:shd w:val="clear" w:color="auto" w:fill="auto"/>
            <w:noWrap w:val="0"/>
            <w:vAlign w:val="center"/>
          </w:tcPr>
          <w:p w14:paraId="06E55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论文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2505" w:type="dxa"/>
            <w:gridSpan w:val="6"/>
            <w:shd w:val="clear" w:color="auto" w:fill="auto"/>
            <w:noWrap w:val="0"/>
            <w:vAlign w:val="center"/>
          </w:tcPr>
          <w:p w14:paraId="515559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杂志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 w14:paraId="4ED84BD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影响因子</w:t>
            </w:r>
          </w:p>
        </w:tc>
        <w:tc>
          <w:tcPr>
            <w:tcW w:w="2358" w:type="dxa"/>
            <w:gridSpan w:val="2"/>
            <w:shd w:val="clear" w:color="auto" w:fill="auto"/>
            <w:noWrap w:val="0"/>
            <w:vAlign w:val="center"/>
          </w:tcPr>
          <w:p w14:paraId="5BA1D3B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CJCR/</w:t>
            </w:r>
            <w:r>
              <w:rPr>
                <w:rFonts w:ascii="Times New Roman" w:hAnsi="Times New Roman"/>
              </w:rPr>
              <w:t>SC</w:t>
            </w:r>
            <w:r>
              <w:rPr>
                <w:rFonts w:hint="eastAsia"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收录</w:t>
            </w:r>
            <w:r>
              <w:rPr>
                <w:rFonts w:hint="eastAsia" w:ascii="Times New Roman" w:hAnsi="Times New Roman"/>
              </w:rPr>
              <w:t>情况</w:t>
            </w:r>
          </w:p>
        </w:tc>
      </w:tr>
      <w:tr w14:paraId="3E7B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31" w:type="dxa"/>
            <w:gridSpan w:val="4"/>
            <w:shd w:val="clear" w:color="auto" w:fill="auto"/>
            <w:noWrap w:val="0"/>
            <w:vAlign w:val="center"/>
          </w:tcPr>
          <w:p w14:paraId="6627B664">
            <w:pPr>
              <w:rPr>
                <w:rFonts w:ascii="Times New Roman" w:hAnsi="Times New Roman"/>
              </w:rPr>
            </w:pPr>
          </w:p>
        </w:tc>
        <w:tc>
          <w:tcPr>
            <w:tcW w:w="2505" w:type="dxa"/>
            <w:gridSpan w:val="6"/>
            <w:shd w:val="clear" w:color="auto" w:fill="auto"/>
            <w:noWrap w:val="0"/>
            <w:vAlign w:val="center"/>
          </w:tcPr>
          <w:p w14:paraId="24E82978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F5D57">
            <w:pPr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61CB34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CJCR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SC</w:t>
            </w:r>
            <w:r>
              <w:rPr>
                <w:rFonts w:hint="eastAsia" w:ascii="Times New Roman" w:hAnsi="Times New Roman"/>
              </w:rPr>
              <w:t>I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315C5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131" w:type="dxa"/>
            <w:gridSpan w:val="4"/>
            <w:shd w:val="clear" w:color="auto" w:fill="auto"/>
            <w:noWrap w:val="0"/>
            <w:vAlign w:val="center"/>
          </w:tcPr>
          <w:p w14:paraId="2E7B2137">
            <w:pPr>
              <w:rPr>
                <w:rFonts w:ascii="Times New Roman" w:hAnsi="Times New Roman"/>
              </w:rPr>
            </w:pPr>
          </w:p>
        </w:tc>
        <w:tc>
          <w:tcPr>
            <w:tcW w:w="2505" w:type="dxa"/>
            <w:gridSpan w:val="6"/>
            <w:shd w:val="clear" w:color="auto" w:fill="auto"/>
            <w:noWrap w:val="0"/>
            <w:vAlign w:val="center"/>
          </w:tcPr>
          <w:p w14:paraId="08E052C3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1D22B">
            <w:pPr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4BCE26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CJCR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SC</w:t>
            </w:r>
            <w:r>
              <w:rPr>
                <w:rFonts w:hint="eastAsia" w:ascii="Times New Roman" w:hAnsi="Times New Roman"/>
              </w:rPr>
              <w:t>I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1CC3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80" w:type="dxa"/>
            <w:gridSpan w:val="14"/>
            <w:shd w:val="clear" w:color="auto" w:fill="D9D9D9"/>
            <w:noWrap w:val="0"/>
            <w:vAlign w:val="center"/>
          </w:tcPr>
          <w:p w14:paraId="1DCB89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个人简历（本科教育起）</w:t>
            </w:r>
          </w:p>
        </w:tc>
      </w:tr>
      <w:tr w14:paraId="1850D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180" w:type="dxa"/>
            <w:gridSpan w:val="14"/>
            <w:shd w:val="clear" w:color="auto" w:fill="auto"/>
            <w:noWrap w:val="0"/>
            <w:vAlign w:val="center"/>
          </w:tcPr>
          <w:p w14:paraId="09925546">
            <w:pPr>
              <w:rPr>
                <w:rFonts w:ascii="Times New Roman" w:hAnsi="Times New Roman"/>
              </w:rPr>
            </w:pPr>
          </w:p>
        </w:tc>
      </w:tr>
      <w:tr w14:paraId="4F09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80" w:type="dxa"/>
            <w:gridSpan w:val="14"/>
            <w:tcBorders>
              <w:bottom w:val="single" w:color="auto" w:sz="4" w:space="0"/>
            </w:tcBorders>
            <w:shd w:val="clear" w:color="auto" w:fill="D9D9D9"/>
            <w:noWrap w:val="0"/>
            <w:vAlign w:val="top"/>
          </w:tcPr>
          <w:p w14:paraId="4FCAD9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考生声明</w:t>
            </w:r>
          </w:p>
        </w:tc>
      </w:tr>
      <w:tr w14:paraId="47630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180" w:type="dxa"/>
            <w:gridSpan w:val="14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4468BF1">
            <w:pPr>
              <w:ind w:firstLine="1155" w:firstLineChars="5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14:paraId="53DE630E">
            <w:pPr>
              <w:pStyle w:val="1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本表信息请考生认真核对，考生一经签名，即产生法律效力。考生所填信息如有虚假、错误，后果由考生自负。</w:t>
            </w:r>
            <w:r>
              <w:rPr>
                <w:sz w:val="21"/>
                <w:szCs w:val="21"/>
              </w:rPr>
              <w:t xml:space="preserve"> </w:t>
            </w:r>
          </w:p>
          <w:p w14:paraId="405CE134">
            <w:pPr>
              <w:ind w:firstLine="1155" w:firstLineChars="550"/>
              <w:rPr>
                <w:rFonts w:ascii="Times New Roman" w:hAnsi="Times New Roman"/>
              </w:rPr>
            </w:pPr>
          </w:p>
          <w:p w14:paraId="466FBF4F">
            <w:pPr>
              <w:ind w:firstLine="4830" w:firstLineChars="23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本人签字：</w:t>
            </w:r>
          </w:p>
          <w:p w14:paraId="2B953D81">
            <w:pPr>
              <w:ind w:firstLine="4620" w:firstLineChars="2200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    月    日</w:t>
            </w:r>
          </w:p>
        </w:tc>
      </w:tr>
    </w:tbl>
    <w:p w14:paraId="488F0545"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注：该表需用签字笔认真填写，申请材料复印件附后左侧装订。</w:t>
      </w:r>
    </w:p>
    <w:sectPr>
      <w:footerReference r:id="rId3" w:type="default"/>
      <w:pgSz w:w="11906" w:h="16838"/>
      <w:pgMar w:top="709" w:right="1133" w:bottom="993" w:left="1418" w:header="851" w:footer="36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@..皆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5ACE4">
    <w:pPr>
      <w:pStyle w:val="3"/>
      <w:jc w:val="center"/>
    </w:pPr>
    <w:r>
      <w:rPr>
        <w:lang w:val="zh-CN"/>
      </w:rPr>
      <w:t xml:space="preserve"> </w:t>
    </w:r>
    <w:r>
      <w:rPr>
        <w:rFonts w:ascii="Times New Roman" w:hAnsi="Times New Roman"/>
        <w:lang w:val="zh-CN"/>
      </w:rPr>
      <w:t>第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 xml:space="preserve">PAGE</w:instrText>
    </w:r>
    <w:r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  <w:bCs/>
      </w:rPr>
      <w:t>页，共</w:t>
    </w:r>
    <w:r>
      <w:rPr>
        <w:rFonts w:ascii="Times New Roman" w:hAnsi="Times New Roman"/>
        <w:lang w:val="zh-CN"/>
      </w:rPr>
      <w:t xml:space="preserve"> 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 xml:space="preserve">NUMPAGES</w:instrText>
    </w:r>
    <w:r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  <w:bCs/>
      </w:rPr>
      <w:t>页</w:t>
    </w:r>
  </w:p>
  <w:p w14:paraId="739E77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B3"/>
    <w:rsid w:val="000003AC"/>
    <w:rsid w:val="00000917"/>
    <w:rsid w:val="00004AB6"/>
    <w:rsid w:val="00005245"/>
    <w:rsid w:val="00012046"/>
    <w:rsid w:val="000153AB"/>
    <w:rsid w:val="0002085D"/>
    <w:rsid w:val="00026023"/>
    <w:rsid w:val="000336DE"/>
    <w:rsid w:val="0003586C"/>
    <w:rsid w:val="00035BF8"/>
    <w:rsid w:val="00036B28"/>
    <w:rsid w:val="00041716"/>
    <w:rsid w:val="000422F1"/>
    <w:rsid w:val="000438CB"/>
    <w:rsid w:val="00051374"/>
    <w:rsid w:val="000530DD"/>
    <w:rsid w:val="00053CC1"/>
    <w:rsid w:val="000604A3"/>
    <w:rsid w:val="00060A35"/>
    <w:rsid w:val="00062D97"/>
    <w:rsid w:val="00063FC8"/>
    <w:rsid w:val="00066D1E"/>
    <w:rsid w:val="00066EF6"/>
    <w:rsid w:val="00073BC4"/>
    <w:rsid w:val="0007664E"/>
    <w:rsid w:val="00077C98"/>
    <w:rsid w:val="00081ED2"/>
    <w:rsid w:val="0008244D"/>
    <w:rsid w:val="0008344D"/>
    <w:rsid w:val="00085053"/>
    <w:rsid w:val="000869B8"/>
    <w:rsid w:val="00093B4B"/>
    <w:rsid w:val="000A1826"/>
    <w:rsid w:val="000A2C5C"/>
    <w:rsid w:val="000A348C"/>
    <w:rsid w:val="000A47BB"/>
    <w:rsid w:val="000A4C6A"/>
    <w:rsid w:val="000A52E4"/>
    <w:rsid w:val="000A6A0B"/>
    <w:rsid w:val="000B2092"/>
    <w:rsid w:val="000B3243"/>
    <w:rsid w:val="000B74F2"/>
    <w:rsid w:val="000C3535"/>
    <w:rsid w:val="000C5515"/>
    <w:rsid w:val="000D20E3"/>
    <w:rsid w:val="000E2157"/>
    <w:rsid w:val="000E39C4"/>
    <w:rsid w:val="000E62B6"/>
    <w:rsid w:val="000F2DF1"/>
    <w:rsid w:val="000F47C5"/>
    <w:rsid w:val="000F691E"/>
    <w:rsid w:val="001019F2"/>
    <w:rsid w:val="001038D9"/>
    <w:rsid w:val="00104591"/>
    <w:rsid w:val="00111E7A"/>
    <w:rsid w:val="00114775"/>
    <w:rsid w:val="00115D8A"/>
    <w:rsid w:val="00117529"/>
    <w:rsid w:val="00122AFB"/>
    <w:rsid w:val="00130DE2"/>
    <w:rsid w:val="001359C9"/>
    <w:rsid w:val="00135D61"/>
    <w:rsid w:val="001364B4"/>
    <w:rsid w:val="00156D06"/>
    <w:rsid w:val="00164A7A"/>
    <w:rsid w:val="001657FD"/>
    <w:rsid w:val="00172E50"/>
    <w:rsid w:val="00173485"/>
    <w:rsid w:val="00173591"/>
    <w:rsid w:val="001738A8"/>
    <w:rsid w:val="0017411B"/>
    <w:rsid w:val="00175231"/>
    <w:rsid w:val="00181CDD"/>
    <w:rsid w:val="0018365B"/>
    <w:rsid w:val="0018624E"/>
    <w:rsid w:val="001864CD"/>
    <w:rsid w:val="00187522"/>
    <w:rsid w:val="00193609"/>
    <w:rsid w:val="00194624"/>
    <w:rsid w:val="00197A59"/>
    <w:rsid w:val="00197CA0"/>
    <w:rsid w:val="00197E9C"/>
    <w:rsid w:val="001A2573"/>
    <w:rsid w:val="001A5FFD"/>
    <w:rsid w:val="001A6BCB"/>
    <w:rsid w:val="001A7AE6"/>
    <w:rsid w:val="001B1402"/>
    <w:rsid w:val="001B2A89"/>
    <w:rsid w:val="001B445E"/>
    <w:rsid w:val="001B63BF"/>
    <w:rsid w:val="001C0316"/>
    <w:rsid w:val="001C1A58"/>
    <w:rsid w:val="001C442F"/>
    <w:rsid w:val="001D4374"/>
    <w:rsid w:val="001D58D8"/>
    <w:rsid w:val="001D5FB8"/>
    <w:rsid w:val="001E030F"/>
    <w:rsid w:val="001E1BC6"/>
    <w:rsid w:val="001E2441"/>
    <w:rsid w:val="001E2D94"/>
    <w:rsid w:val="001E5CCA"/>
    <w:rsid w:val="001E6DC8"/>
    <w:rsid w:val="001E7CE9"/>
    <w:rsid w:val="001F152B"/>
    <w:rsid w:val="001F5A62"/>
    <w:rsid w:val="001F7B07"/>
    <w:rsid w:val="00202508"/>
    <w:rsid w:val="00207947"/>
    <w:rsid w:val="002105BA"/>
    <w:rsid w:val="00212D9F"/>
    <w:rsid w:val="0021635C"/>
    <w:rsid w:val="00216FFF"/>
    <w:rsid w:val="00225497"/>
    <w:rsid w:val="00226580"/>
    <w:rsid w:val="002315B4"/>
    <w:rsid w:val="00231EBA"/>
    <w:rsid w:val="002333E9"/>
    <w:rsid w:val="002339CC"/>
    <w:rsid w:val="00237CD5"/>
    <w:rsid w:val="00237F6F"/>
    <w:rsid w:val="002452FF"/>
    <w:rsid w:val="0025198E"/>
    <w:rsid w:val="00252D53"/>
    <w:rsid w:val="00254A6E"/>
    <w:rsid w:val="002550F4"/>
    <w:rsid w:val="00255AB7"/>
    <w:rsid w:val="00260C31"/>
    <w:rsid w:val="00261D42"/>
    <w:rsid w:val="00264893"/>
    <w:rsid w:val="0027038C"/>
    <w:rsid w:val="002707A9"/>
    <w:rsid w:val="0027090F"/>
    <w:rsid w:val="00272320"/>
    <w:rsid w:val="00275528"/>
    <w:rsid w:val="00277335"/>
    <w:rsid w:val="00281D6F"/>
    <w:rsid w:val="00282312"/>
    <w:rsid w:val="00282B7F"/>
    <w:rsid w:val="002865DE"/>
    <w:rsid w:val="00291C84"/>
    <w:rsid w:val="00294711"/>
    <w:rsid w:val="002978A0"/>
    <w:rsid w:val="002A3295"/>
    <w:rsid w:val="002A4E73"/>
    <w:rsid w:val="002A6F83"/>
    <w:rsid w:val="002A750C"/>
    <w:rsid w:val="002B26C1"/>
    <w:rsid w:val="002C2C47"/>
    <w:rsid w:val="002C6439"/>
    <w:rsid w:val="002C78C3"/>
    <w:rsid w:val="002D09A0"/>
    <w:rsid w:val="002D635B"/>
    <w:rsid w:val="002D6720"/>
    <w:rsid w:val="002D6830"/>
    <w:rsid w:val="002E1E4B"/>
    <w:rsid w:val="002E5A1B"/>
    <w:rsid w:val="002F22B0"/>
    <w:rsid w:val="002F23DA"/>
    <w:rsid w:val="002F25DB"/>
    <w:rsid w:val="002F6F7E"/>
    <w:rsid w:val="003008FB"/>
    <w:rsid w:val="00300BBE"/>
    <w:rsid w:val="003055AF"/>
    <w:rsid w:val="00306B0D"/>
    <w:rsid w:val="00310470"/>
    <w:rsid w:val="00310BE8"/>
    <w:rsid w:val="0031189E"/>
    <w:rsid w:val="00312206"/>
    <w:rsid w:val="00312435"/>
    <w:rsid w:val="003126E7"/>
    <w:rsid w:val="00313E99"/>
    <w:rsid w:val="00316D41"/>
    <w:rsid w:val="0032266F"/>
    <w:rsid w:val="003256AF"/>
    <w:rsid w:val="0032578E"/>
    <w:rsid w:val="00325928"/>
    <w:rsid w:val="003268EA"/>
    <w:rsid w:val="00326E25"/>
    <w:rsid w:val="0033283E"/>
    <w:rsid w:val="0033365C"/>
    <w:rsid w:val="003336A7"/>
    <w:rsid w:val="00336346"/>
    <w:rsid w:val="00344D3D"/>
    <w:rsid w:val="00350266"/>
    <w:rsid w:val="00352C21"/>
    <w:rsid w:val="0035538B"/>
    <w:rsid w:val="003609C4"/>
    <w:rsid w:val="00362612"/>
    <w:rsid w:val="00372079"/>
    <w:rsid w:val="0037371A"/>
    <w:rsid w:val="00373C89"/>
    <w:rsid w:val="00374397"/>
    <w:rsid w:val="00374D78"/>
    <w:rsid w:val="00375AA9"/>
    <w:rsid w:val="003813B5"/>
    <w:rsid w:val="00382DEB"/>
    <w:rsid w:val="00384A2C"/>
    <w:rsid w:val="00384FD8"/>
    <w:rsid w:val="0038759D"/>
    <w:rsid w:val="00390235"/>
    <w:rsid w:val="00392E61"/>
    <w:rsid w:val="00396026"/>
    <w:rsid w:val="003968A2"/>
    <w:rsid w:val="00397992"/>
    <w:rsid w:val="003A1082"/>
    <w:rsid w:val="003B4DBF"/>
    <w:rsid w:val="003B6419"/>
    <w:rsid w:val="003C0C95"/>
    <w:rsid w:val="003C2FD6"/>
    <w:rsid w:val="003C3F8B"/>
    <w:rsid w:val="003C65E9"/>
    <w:rsid w:val="003C7237"/>
    <w:rsid w:val="003D0B4F"/>
    <w:rsid w:val="003D6288"/>
    <w:rsid w:val="003D70D5"/>
    <w:rsid w:val="003D74F1"/>
    <w:rsid w:val="003D7824"/>
    <w:rsid w:val="003E1FCC"/>
    <w:rsid w:val="003E239C"/>
    <w:rsid w:val="003E2A0E"/>
    <w:rsid w:val="003E4754"/>
    <w:rsid w:val="003E56F1"/>
    <w:rsid w:val="003F0492"/>
    <w:rsid w:val="003F0C94"/>
    <w:rsid w:val="003F3B09"/>
    <w:rsid w:val="003F4062"/>
    <w:rsid w:val="004004FF"/>
    <w:rsid w:val="00402B4C"/>
    <w:rsid w:val="00410190"/>
    <w:rsid w:val="004116C9"/>
    <w:rsid w:val="00412BDD"/>
    <w:rsid w:val="00412F69"/>
    <w:rsid w:val="00417026"/>
    <w:rsid w:val="00420769"/>
    <w:rsid w:val="0042164D"/>
    <w:rsid w:val="0042182F"/>
    <w:rsid w:val="00423461"/>
    <w:rsid w:val="004239A3"/>
    <w:rsid w:val="004258F8"/>
    <w:rsid w:val="00425D92"/>
    <w:rsid w:val="00431789"/>
    <w:rsid w:val="00431866"/>
    <w:rsid w:val="00431EAE"/>
    <w:rsid w:val="00435185"/>
    <w:rsid w:val="0043631C"/>
    <w:rsid w:val="0044377F"/>
    <w:rsid w:val="00443F18"/>
    <w:rsid w:val="004447F4"/>
    <w:rsid w:val="00444D08"/>
    <w:rsid w:val="00446D9B"/>
    <w:rsid w:val="004476A9"/>
    <w:rsid w:val="0045540B"/>
    <w:rsid w:val="004575F9"/>
    <w:rsid w:val="004606F3"/>
    <w:rsid w:val="00467CE7"/>
    <w:rsid w:val="004702BE"/>
    <w:rsid w:val="00474306"/>
    <w:rsid w:val="00477D8B"/>
    <w:rsid w:val="00480055"/>
    <w:rsid w:val="004811B1"/>
    <w:rsid w:val="00482CD3"/>
    <w:rsid w:val="004845F6"/>
    <w:rsid w:val="00484E1E"/>
    <w:rsid w:val="00485A4A"/>
    <w:rsid w:val="00493882"/>
    <w:rsid w:val="0049395E"/>
    <w:rsid w:val="00495C65"/>
    <w:rsid w:val="004961D8"/>
    <w:rsid w:val="004A0CE1"/>
    <w:rsid w:val="004A50B9"/>
    <w:rsid w:val="004B0FEE"/>
    <w:rsid w:val="004B21FE"/>
    <w:rsid w:val="004B450A"/>
    <w:rsid w:val="004B6D68"/>
    <w:rsid w:val="004C0B04"/>
    <w:rsid w:val="004C3066"/>
    <w:rsid w:val="004C3160"/>
    <w:rsid w:val="004C3D3C"/>
    <w:rsid w:val="004C450F"/>
    <w:rsid w:val="004C4B2D"/>
    <w:rsid w:val="004D025D"/>
    <w:rsid w:val="004D4084"/>
    <w:rsid w:val="004D416D"/>
    <w:rsid w:val="004D7674"/>
    <w:rsid w:val="004E0671"/>
    <w:rsid w:val="004E224C"/>
    <w:rsid w:val="004E26F0"/>
    <w:rsid w:val="004E2CD6"/>
    <w:rsid w:val="004E3C3C"/>
    <w:rsid w:val="004E574E"/>
    <w:rsid w:val="004E74A6"/>
    <w:rsid w:val="004F019D"/>
    <w:rsid w:val="004F01BB"/>
    <w:rsid w:val="004F02FD"/>
    <w:rsid w:val="004F05A9"/>
    <w:rsid w:val="004F0D64"/>
    <w:rsid w:val="004F1092"/>
    <w:rsid w:val="004F2DD5"/>
    <w:rsid w:val="004F4422"/>
    <w:rsid w:val="004F7321"/>
    <w:rsid w:val="00500024"/>
    <w:rsid w:val="00500126"/>
    <w:rsid w:val="00500449"/>
    <w:rsid w:val="005119F6"/>
    <w:rsid w:val="005124CE"/>
    <w:rsid w:val="0051652C"/>
    <w:rsid w:val="005203DF"/>
    <w:rsid w:val="005229BA"/>
    <w:rsid w:val="00524D87"/>
    <w:rsid w:val="00531DC1"/>
    <w:rsid w:val="005338E3"/>
    <w:rsid w:val="005339D0"/>
    <w:rsid w:val="00534018"/>
    <w:rsid w:val="00537CCF"/>
    <w:rsid w:val="00540518"/>
    <w:rsid w:val="00543433"/>
    <w:rsid w:val="00544232"/>
    <w:rsid w:val="00551424"/>
    <w:rsid w:val="00556F5F"/>
    <w:rsid w:val="00557DF6"/>
    <w:rsid w:val="00560C1E"/>
    <w:rsid w:val="00563412"/>
    <w:rsid w:val="00564C6D"/>
    <w:rsid w:val="00565B05"/>
    <w:rsid w:val="0056697F"/>
    <w:rsid w:val="00570FA5"/>
    <w:rsid w:val="0057187C"/>
    <w:rsid w:val="00573327"/>
    <w:rsid w:val="005759B5"/>
    <w:rsid w:val="00576F82"/>
    <w:rsid w:val="005843DC"/>
    <w:rsid w:val="00584756"/>
    <w:rsid w:val="0058499D"/>
    <w:rsid w:val="00586DDC"/>
    <w:rsid w:val="0059068B"/>
    <w:rsid w:val="005930B2"/>
    <w:rsid w:val="0059449F"/>
    <w:rsid w:val="00594D1F"/>
    <w:rsid w:val="00594F4E"/>
    <w:rsid w:val="00595DE1"/>
    <w:rsid w:val="005A0DB1"/>
    <w:rsid w:val="005A7D06"/>
    <w:rsid w:val="005B2FD0"/>
    <w:rsid w:val="005B3242"/>
    <w:rsid w:val="005B3607"/>
    <w:rsid w:val="005C4251"/>
    <w:rsid w:val="005D0FC6"/>
    <w:rsid w:val="005D2D05"/>
    <w:rsid w:val="005D6922"/>
    <w:rsid w:val="005D7E85"/>
    <w:rsid w:val="005E70C3"/>
    <w:rsid w:val="005F08EC"/>
    <w:rsid w:val="005F483D"/>
    <w:rsid w:val="005F74C7"/>
    <w:rsid w:val="00602BF5"/>
    <w:rsid w:val="006048BA"/>
    <w:rsid w:val="00607E6B"/>
    <w:rsid w:val="006119BF"/>
    <w:rsid w:val="00612C23"/>
    <w:rsid w:val="006166F5"/>
    <w:rsid w:val="006178A7"/>
    <w:rsid w:val="0062240D"/>
    <w:rsid w:val="00622A3E"/>
    <w:rsid w:val="00623391"/>
    <w:rsid w:val="00623AE5"/>
    <w:rsid w:val="006257A1"/>
    <w:rsid w:val="00630875"/>
    <w:rsid w:val="00631C35"/>
    <w:rsid w:val="00633126"/>
    <w:rsid w:val="0063503C"/>
    <w:rsid w:val="00635511"/>
    <w:rsid w:val="00636211"/>
    <w:rsid w:val="00637386"/>
    <w:rsid w:val="00640A78"/>
    <w:rsid w:val="0064128C"/>
    <w:rsid w:val="00650636"/>
    <w:rsid w:val="00651690"/>
    <w:rsid w:val="00654369"/>
    <w:rsid w:val="00664EF4"/>
    <w:rsid w:val="0066586D"/>
    <w:rsid w:val="006669AB"/>
    <w:rsid w:val="006714C9"/>
    <w:rsid w:val="00672586"/>
    <w:rsid w:val="00673B1C"/>
    <w:rsid w:val="0067434D"/>
    <w:rsid w:val="00674416"/>
    <w:rsid w:val="00675ED4"/>
    <w:rsid w:val="006903B4"/>
    <w:rsid w:val="006923A6"/>
    <w:rsid w:val="00696203"/>
    <w:rsid w:val="006A1FFA"/>
    <w:rsid w:val="006B04D0"/>
    <w:rsid w:val="006B101F"/>
    <w:rsid w:val="006B7C09"/>
    <w:rsid w:val="006C243E"/>
    <w:rsid w:val="006C7CF8"/>
    <w:rsid w:val="006D1842"/>
    <w:rsid w:val="006D4908"/>
    <w:rsid w:val="006D79E4"/>
    <w:rsid w:val="006E206F"/>
    <w:rsid w:val="006E51F4"/>
    <w:rsid w:val="006F0E50"/>
    <w:rsid w:val="006F2C6D"/>
    <w:rsid w:val="006F4EC6"/>
    <w:rsid w:val="006F68CE"/>
    <w:rsid w:val="006F7490"/>
    <w:rsid w:val="00700F77"/>
    <w:rsid w:val="00704642"/>
    <w:rsid w:val="007048BE"/>
    <w:rsid w:val="00705881"/>
    <w:rsid w:val="0070594F"/>
    <w:rsid w:val="007067A9"/>
    <w:rsid w:val="0070723E"/>
    <w:rsid w:val="0071410F"/>
    <w:rsid w:val="0071487B"/>
    <w:rsid w:val="00714A37"/>
    <w:rsid w:val="00715CE6"/>
    <w:rsid w:val="00720F5A"/>
    <w:rsid w:val="00732A70"/>
    <w:rsid w:val="00732CD4"/>
    <w:rsid w:val="007351EB"/>
    <w:rsid w:val="007403A2"/>
    <w:rsid w:val="00741BFE"/>
    <w:rsid w:val="00744CD0"/>
    <w:rsid w:val="00745E2F"/>
    <w:rsid w:val="0074677B"/>
    <w:rsid w:val="00747795"/>
    <w:rsid w:val="00751C9E"/>
    <w:rsid w:val="00752622"/>
    <w:rsid w:val="007557D4"/>
    <w:rsid w:val="007564F2"/>
    <w:rsid w:val="00756B2A"/>
    <w:rsid w:val="00757F31"/>
    <w:rsid w:val="00764DF8"/>
    <w:rsid w:val="007676BA"/>
    <w:rsid w:val="00771CE4"/>
    <w:rsid w:val="007727EF"/>
    <w:rsid w:val="00773234"/>
    <w:rsid w:val="00774C16"/>
    <w:rsid w:val="007759E0"/>
    <w:rsid w:val="007766E0"/>
    <w:rsid w:val="00785B52"/>
    <w:rsid w:val="00790A15"/>
    <w:rsid w:val="00794B67"/>
    <w:rsid w:val="007A43F6"/>
    <w:rsid w:val="007A4ABE"/>
    <w:rsid w:val="007A5841"/>
    <w:rsid w:val="007A6BFF"/>
    <w:rsid w:val="007B1734"/>
    <w:rsid w:val="007B37B8"/>
    <w:rsid w:val="007B5EFA"/>
    <w:rsid w:val="007C1085"/>
    <w:rsid w:val="007C38BB"/>
    <w:rsid w:val="007C4CCE"/>
    <w:rsid w:val="007C7986"/>
    <w:rsid w:val="007D6DB4"/>
    <w:rsid w:val="007E082C"/>
    <w:rsid w:val="007E241D"/>
    <w:rsid w:val="007E6149"/>
    <w:rsid w:val="007F57BC"/>
    <w:rsid w:val="007F6BC7"/>
    <w:rsid w:val="008000CA"/>
    <w:rsid w:val="008074C0"/>
    <w:rsid w:val="00807ED7"/>
    <w:rsid w:val="00811C47"/>
    <w:rsid w:val="00811F3D"/>
    <w:rsid w:val="008135B8"/>
    <w:rsid w:val="00817587"/>
    <w:rsid w:val="008244CE"/>
    <w:rsid w:val="00825104"/>
    <w:rsid w:val="00826146"/>
    <w:rsid w:val="00826A58"/>
    <w:rsid w:val="00831845"/>
    <w:rsid w:val="00833C00"/>
    <w:rsid w:val="00836B1F"/>
    <w:rsid w:val="008529CB"/>
    <w:rsid w:val="008610BE"/>
    <w:rsid w:val="0087069F"/>
    <w:rsid w:val="00872AA9"/>
    <w:rsid w:val="008748C8"/>
    <w:rsid w:val="00874C85"/>
    <w:rsid w:val="00875A44"/>
    <w:rsid w:val="00877F74"/>
    <w:rsid w:val="00881596"/>
    <w:rsid w:val="00881C11"/>
    <w:rsid w:val="00882BD0"/>
    <w:rsid w:val="0088378D"/>
    <w:rsid w:val="008839D7"/>
    <w:rsid w:val="008862B0"/>
    <w:rsid w:val="00886979"/>
    <w:rsid w:val="0089534E"/>
    <w:rsid w:val="008A1CAA"/>
    <w:rsid w:val="008A3159"/>
    <w:rsid w:val="008A4A64"/>
    <w:rsid w:val="008A6676"/>
    <w:rsid w:val="008B103D"/>
    <w:rsid w:val="008B11F3"/>
    <w:rsid w:val="008C38C0"/>
    <w:rsid w:val="008C4EAB"/>
    <w:rsid w:val="008D08B1"/>
    <w:rsid w:val="008E0406"/>
    <w:rsid w:val="008E0B2D"/>
    <w:rsid w:val="008E0EB2"/>
    <w:rsid w:val="008E20BC"/>
    <w:rsid w:val="008E39C2"/>
    <w:rsid w:val="008E3D1B"/>
    <w:rsid w:val="008E50B1"/>
    <w:rsid w:val="008E5154"/>
    <w:rsid w:val="008E554F"/>
    <w:rsid w:val="008F6C42"/>
    <w:rsid w:val="008F7CE5"/>
    <w:rsid w:val="00902198"/>
    <w:rsid w:val="00902561"/>
    <w:rsid w:val="00903FAC"/>
    <w:rsid w:val="00904B8A"/>
    <w:rsid w:val="00906C57"/>
    <w:rsid w:val="00907867"/>
    <w:rsid w:val="00907D6B"/>
    <w:rsid w:val="0091038F"/>
    <w:rsid w:val="009136C3"/>
    <w:rsid w:val="009202D0"/>
    <w:rsid w:val="00921266"/>
    <w:rsid w:val="00924508"/>
    <w:rsid w:val="00926213"/>
    <w:rsid w:val="009270A3"/>
    <w:rsid w:val="00933998"/>
    <w:rsid w:val="00935F85"/>
    <w:rsid w:val="009373FA"/>
    <w:rsid w:val="00960CB3"/>
    <w:rsid w:val="00975739"/>
    <w:rsid w:val="00983706"/>
    <w:rsid w:val="00983FEC"/>
    <w:rsid w:val="00990995"/>
    <w:rsid w:val="00993C6A"/>
    <w:rsid w:val="00993EEE"/>
    <w:rsid w:val="00994CF4"/>
    <w:rsid w:val="009962CD"/>
    <w:rsid w:val="009A22C9"/>
    <w:rsid w:val="009A26A0"/>
    <w:rsid w:val="009A3BB0"/>
    <w:rsid w:val="009A6018"/>
    <w:rsid w:val="009B1BF1"/>
    <w:rsid w:val="009B417E"/>
    <w:rsid w:val="009B452B"/>
    <w:rsid w:val="009B4F97"/>
    <w:rsid w:val="009C094B"/>
    <w:rsid w:val="009C3A95"/>
    <w:rsid w:val="009C5830"/>
    <w:rsid w:val="009C660F"/>
    <w:rsid w:val="009C7D47"/>
    <w:rsid w:val="009D25AC"/>
    <w:rsid w:val="009D5422"/>
    <w:rsid w:val="009D5CBC"/>
    <w:rsid w:val="009D65C1"/>
    <w:rsid w:val="009D7427"/>
    <w:rsid w:val="009D748A"/>
    <w:rsid w:val="009E5463"/>
    <w:rsid w:val="009E5D6F"/>
    <w:rsid w:val="009F0A14"/>
    <w:rsid w:val="009F43DD"/>
    <w:rsid w:val="009F44D7"/>
    <w:rsid w:val="009F4DF2"/>
    <w:rsid w:val="009F54E4"/>
    <w:rsid w:val="009F6217"/>
    <w:rsid w:val="009F7AB7"/>
    <w:rsid w:val="00A0719E"/>
    <w:rsid w:val="00A1566A"/>
    <w:rsid w:val="00A161EF"/>
    <w:rsid w:val="00A2482D"/>
    <w:rsid w:val="00A32357"/>
    <w:rsid w:val="00A36171"/>
    <w:rsid w:val="00A36FBE"/>
    <w:rsid w:val="00A41700"/>
    <w:rsid w:val="00A438DA"/>
    <w:rsid w:val="00A440AF"/>
    <w:rsid w:val="00A44515"/>
    <w:rsid w:val="00A45C14"/>
    <w:rsid w:val="00A47FAA"/>
    <w:rsid w:val="00A50075"/>
    <w:rsid w:val="00A50150"/>
    <w:rsid w:val="00A5220B"/>
    <w:rsid w:val="00A56AD9"/>
    <w:rsid w:val="00A62CA3"/>
    <w:rsid w:val="00A70F1D"/>
    <w:rsid w:val="00A73846"/>
    <w:rsid w:val="00A75C9B"/>
    <w:rsid w:val="00A75D9F"/>
    <w:rsid w:val="00A76067"/>
    <w:rsid w:val="00A77146"/>
    <w:rsid w:val="00A838BF"/>
    <w:rsid w:val="00A85E86"/>
    <w:rsid w:val="00A873FD"/>
    <w:rsid w:val="00A9474A"/>
    <w:rsid w:val="00A97888"/>
    <w:rsid w:val="00AB37F6"/>
    <w:rsid w:val="00AB4336"/>
    <w:rsid w:val="00AB5451"/>
    <w:rsid w:val="00AC366A"/>
    <w:rsid w:val="00AC50C0"/>
    <w:rsid w:val="00AD48DA"/>
    <w:rsid w:val="00AD5C75"/>
    <w:rsid w:val="00AE025E"/>
    <w:rsid w:val="00AE2265"/>
    <w:rsid w:val="00AE4144"/>
    <w:rsid w:val="00AE7653"/>
    <w:rsid w:val="00AF2D84"/>
    <w:rsid w:val="00AF6ABB"/>
    <w:rsid w:val="00B075D9"/>
    <w:rsid w:val="00B12104"/>
    <w:rsid w:val="00B12847"/>
    <w:rsid w:val="00B12917"/>
    <w:rsid w:val="00B12DDF"/>
    <w:rsid w:val="00B139E7"/>
    <w:rsid w:val="00B15FD4"/>
    <w:rsid w:val="00B16A7A"/>
    <w:rsid w:val="00B20463"/>
    <w:rsid w:val="00B2072E"/>
    <w:rsid w:val="00B23496"/>
    <w:rsid w:val="00B24534"/>
    <w:rsid w:val="00B24EBB"/>
    <w:rsid w:val="00B278FE"/>
    <w:rsid w:val="00B27A01"/>
    <w:rsid w:val="00B32166"/>
    <w:rsid w:val="00B3464F"/>
    <w:rsid w:val="00B34679"/>
    <w:rsid w:val="00B34C69"/>
    <w:rsid w:val="00B42CFD"/>
    <w:rsid w:val="00B46274"/>
    <w:rsid w:val="00B473CE"/>
    <w:rsid w:val="00B5088A"/>
    <w:rsid w:val="00B51836"/>
    <w:rsid w:val="00B52645"/>
    <w:rsid w:val="00B5286B"/>
    <w:rsid w:val="00B53A2D"/>
    <w:rsid w:val="00B559B5"/>
    <w:rsid w:val="00B621EF"/>
    <w:rsid w:val="00B74A5B"/>
    <w:rsid w:val="00B83412"/>
    <w:rsid w:val="00B83A55"/>
    <w:rsid w:val="00B84114"/>
    <w:rsid w:val="00B85683"/>
    <w:rsid w:val="00B86783"/>
    <w:rsid w:val="00B91416"/>
    <w:rsid w:val="00B915A8"/>
    <w:rsid w:val="00B93084"/>
    <w:rsid w:val="00B934B5"/>
    <w:rsid w:val="00B950AB"/>
    <w:rsid w:val="00B959FC"/>
    <w:rsid w:val="00B974BC"/>
    <w:rsid w:val="00BA4D8B"/>
    <w:rsid w:val="00BA54E4"/>
    <w:rsid w:val="00BB0FE2"/>
    <w:rsid w:val="00BB123C"/>
    <w:rsid w:val="00BB4BD8"/>
    <w:rsid w:val="00BB607E"/>
    <w:rsid w:val="00BB6671"/>
    <w:rsid w:val="00BB71FC"/>
    <w:rsid w:val="00BC53D0"/>
    <w:rsid w:val="00BD0406"/>
    <w:rsid w:val="00BD0775"/>
    <w:rsid w:val="00BD07FF"/>
    <w:rsid w:val="00BD1C06"/>
    <w:rsid w:val="00BD46E7"/>
    <w:rsid w:val="00BE2FA8"/>
    <w:rsid w:val="00BE3A09"/>
    <w:rsid w:val="00BE4CD0"/>
    <w:rsid w:val="00BE5075"/>
    <w:rsid w:val="00BE61F1"/>
    <w:rsid w:val="00BE7F55"/>
    <w:rsid w:val="00BF2075"/>
    <w:rsid w:val="00C000A0"/>
    <w:rsid w:val="00C02709"/>
    <w:rsid w:val="00C0431B"/>
    <w:rsid w:val="00C12DCB"/>
    <w:rsid w:val="00C14B95"/>
    <w:rsid w:val="00C16CF8"/>
    <w:rsid w:val="00C2058A"/>
    <w:rsid w:val="00C27C4A"/>
    <w:rsid w:val="00C30578"/>
    <w:rsid w:val="00C346F3"/>
    <w:rsid w:val="00C36C09"/>
    <w:rsid w:val="00C44E0E"/>
    <w:rsid w:val="00C451C6"/>
    <w:rsid w:val="00C45FCF"/>
    <w:rsid w:val="00C51B67"/>
    <w:rsid w:val="00C53EF6"/>
    <w:rsid w:val="00C543FB"/>
    <w:rsid w:val="00C54915"/>
    <w:rsid w:val="00C562EF"/>
    <w:rsid w:val="00C637B1"/>
    <w:rsid w:val="00C845AC"/>
    <w:rsid w:val="00C9251C"/>
    <w:rsid w:val="00CA00DB"/>
    <w:rsid w:val="00CA30D8"/>
    <w:rsid w:val="00CB1110"/>
    <w:rsid w:val="00CB417D"/>
    <w:rsid w:val="00CB7D43"/>
    <w:rsid w:val="00CC0726"/>
    <w:rsid w:val="00CC351D"/>
    <w:rsid w:val="00CC3694"/>
    <w:rsid w:val="00CC4B3C"/>
    <w:rsid w:val="00CC5AD3"/>
    <w:rsid w:val="00CD1A2D"/>
    <w:rsid w:val="00CD2987"/>
    <w:rsid w:val="00CD4E73"/>
    <w:rsid w:val="00CE0182"/>
    <w:rsid w:val="00CE073F"/>
    <w:rsid w:val="00CE0D4B"/>
    <w:rsid w:val="00CE1954"/>
    <w:rsid w:val="00CE5CC2"/>
    <w:rsid w:val="00CF3AE4"/>
    <w:rsid w:val="00D00177"/>
    <w:rsid w:val="00D04E5C"/>
    <w:rsid w:val="00D06499"/>
    <w:rsid w:val="00D066F0"/>
    <w:rsid w:val="00D10512"/>
    <w:rsid w:val="00D12E91"/>
    <w:rsid w:val="00D2033E"/>
    <w:rsid w:val="00D23CE2"/>
    <w:rsid w:val="00D246FB"/>
    <w:rsid w:val="00D31439"/>
    <w:rsid w:val="00D3374D"/>
    <w:rsid w:val="00D34C43"/>
    <w:rsid w:val="00D37809"/>
    <w:rsid w:val="00D45B51"/>
    <w:rsid w:val="00D47AC8"/>
    <w:rsid w:val="00D540F6"/>
    <w:rsid w:val="00D550E3"/>
    <w:rsid w:val="00D55C28"/>
    <w:rsid w:val="00D60ED2"/>
    <w:rsid w:val="00D679E6"/>
    <w:rsid w:val="00D70088"/>
    <w:rsid w:val="00D70173"/>
    <w:rsid w:val="00D728A5"/>
    <w:rsid w:val="00D81D81"/>
    <w:rsid w:val="00D86E3E"/>
    <w:rsid w:val="00D91C49"/>
    <w:rsid w:val="00D9292E"/>
    <w:rsid w:val="00D93ACC"/>
    <w:rsid w:val="00D94E20"/>
    <w:rsid w:val="00DA6CAF"/>
    <w:rsid w:val="00DB2B23"/>
    <w:rsid w:val="00DB46B0"/>
    <w:rsid w:val="00DB7296"/>
    <w:rsid w:val="00DC0392"/>
    <w:rsid w:val="00DC2CAA"/>
    <w:rsid w:val="00DD1C5B"/>
    <w:rsid w:val="00DD28BD"/>
    <w:rsid w:val="00DD6D1C"/>
    <w:rsid w:val="00DD6F73"/>
    <w:rsid w:val="00DE3622"/>
    <w:rsid w:val="00DE4266"/>
    <w:rsid w:val="00DE4EBC"/>
    <w:rsid w:val="00DF10FD"/>
    <w:rsid w:val="00DF2458"/>
    <w:rsid w:val="00DF471D"/>
    <w:rsid w:val="00DF6118"/>
    <w:rsid w:val="00DF64A4"/>
    <w:rsid w:val="00E019CD"/>
    <w:rsid w:val="00E0778D"/>
    <w:rsid w:val="00E10814"/>
    <w:rsid w:val="00E1302D"/>
    <w:rsid w:val="00E21C1F"/>
    <w:rsid w:val="00E21C22"/>
    <w:rsid w:val="00E27D50"/>
    <w:rsid w:val="00E30411"/>
    <w:rsid w:val="00E32913"/>
    <w:rsid w:val="00E32ED4"/>
    <w:rsid w:val="00E33FE4"/>
    <w:rsid w:val="00E358EA"/>
    <w:rsid w:val="00E3703F"/>
    <w:rsid w:val="00E42E0A"/>
    <w:rsid w:val="00E433CA"/>
    <w:rsid w:val="00E43566"/>
    <w:rsid w:val="00E43B04"/>
    <w:rsid w:val="00E44AA9"/>
    <w:rsid w:val="00E51D34"/>
    <w:rsid w:val="00E51DB3"/>
    <w:rsid w:val="00E524D5"/>
    <w:rsid w:val="00E54E53"/>
    <w:rsid w:val="00E55AEE"/>
    <w:rsid w:val="00E56AA1"/>
    <w:rsid w:val="00E56E78"/>
    <w:rsid w:val="00E60EB0"/>
    <w:rsid w:val="00E6105D"/>
    <w:rsid w:val="00E61D75"/>
    <w:rsid w:val="00E62FFD"/>
    <w:rsid w:val="00E654B3"/>
    <w:rsid w:val="00E706A1"/>
    <w:rsid w:val="00E7105E"/>
    <w:rsid w:val="00E73039"/>
    <w:rsid w:val="00E77108"/>
    <w:rsid w:val="00E80453"/>
    <w:rsid w:val="00E82CD3"/>
    <w:rsid w:val="00E83893"/>
    <w:rsid w:val="00E87152"/>
    <w:rsid w:val="00E91C8A"/>
    <w:rsid w:val="00E952D8"/>
    <w:rsid w:val="00EA0161"/>
    <w:rsid w:val="00EA1601"/>
    <w:rsid w:val="00EB0E9D"/>
    <w:rsid w:val="00EB743D"/>
    <w:rsid w:val="00EC0EDB"/>
    <w:rsid w:val="00EC4E9A"/>
    <w:rsid w:val="00EC683E"/>
    <w:rsid w:val="00EC7F9D"/>
    <w:rsid w:val="00ED121F"/>
    <w:rsid w:val="00ED18C3"/>
    <w:rsid w:val="00ED23E3"/>
    <w:rsid w:val="00ED3961"/>
    <w:rsid w:val="00ED3964"/>
    <w:rsid w:val="00ED466C"/>
    <w:rsid w:val="00ED661D"/>
    <w:rsid w:val="00EE0D63"/>
    <w:rsid w:val="00EE2130"/>
    <w:rsid w:val="00EE3498"/>
    <w:rsid w:val="00EF235C"/>
    <w:rsid w:val="00EF425E"/>
    <w:rsid w:val="00EF4DE8"/>
    <w:rsid w:val="00EF707E"/>
    <w:rsid w:val="00EF799B"/>
    <w:rsid w:val="00F01289"/>
    <w:rsid w:val="00F03EB8"/>
    <w:rsid w:val="00F043D1"/>
    <w:rsid w:val="00F13435"/>
    <w:rsid w:val="00F15A7D"/>
    <w:rsid w:val="00F16FAF"/>
    <w:rsid w:val="00F170CD"/>
    <w:rsid w:val="00F17C5B"/>
    <w:rsid w:val="00F21479"/>
    <w:rsid w:val="00F21B4A"/>
    <w:rsid w:val="00F25A18"/>
    <w:rsid w:val="00F27250"/>
    <w:rsid w:val="00F32BF6"/>
    <w:rsid w:val="00F351C9"/>
    <w:rsid w:val="00F37D51"/>
    <w:rsid w:val="00F4177B"/>
    <w:rsid w:val="00F4236C"/>
    <w:rsid w:val="00F42384"/>
    <w:rsid w:val="00F44835"/>
    <w:rsid w:val="00F463C3"/>
    <w:rsid w:val="00F52CE5"/>
    <w:rsid w:val="00F54CC6"/>
    <w:rsid w:val="00F55BF4"/>
    <w:rsid w:val="00F57866"/>
    <w:rsid w:val="00F65906"/>
    <w:rsid w:val="00F665B3"/>
    <w:rsid w:val="00F66E42"/>
    <w:rsid w:val="00F715AB"/>
    <w:rsid w:val="00F73FBC"/>
    <w:rsid w:val="00F7590D"/>
    <w:rsid w:val="00F7716A"/>
    <w:rsid w:val="00F82F38"/>
    <w:rsid w:val="00FA019F"/>
    <w:rsid w:val="00FA056F"/>
    <w:rsid w:val="00FA2C01"/>
    <w:rsid w:val="00FA2EA8"/>
    <w:rsid w:val="00FA360F"/>
    <w:rsid w:val="00FA6221"/>
    <w:rsid w:val="00FB2A2A"/>
    <w:rsid w:val="00FB6C9D"/>
    <w:rsid w:val="00FB70BE"/>
    <w:rsid w:val="00FB7180"/>
    <w:rsid w:val="00FC2BA9"/>
    <w:rsid w:val="00FC4375"/>
    <w:rsid w:val="00FC5E24"/>
    <w:rsid w:val="00FD0977"/>
    <w:rsid w:val="00FD0BF6"/>
    <w:rsid w:val="00FD432E"/>
    <w:rsid w:val="00FD4E84"/>
    <w:rsid w:val="00FD7ACE"/>
    <w:rsid w:val="00FE0170"/>
    <w:rsid w:val="00FE1BAE"/>
    <w:rsid w:val="00FE4FBC"/>
    <w:rsid w:val="00FE7FB9"/>
    <w:rsid w:val="00FF11B9"/>
    <w:rsid w:val="00FF5921"/>
    <w:rsid w:val="2D345713"/>
    <w:rsid w:val="38546AE9"/>
    <w:rsid w:val="4E117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@..皆础." w:hAnsi="Calibri" w:eastAsia="宋体@..皆础." w:cs="宋体@..皆础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362</Words>
  <Characters>409</Characters>
  <Lines>3</Lines>
  <Paragraphs>1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2014-11-28T08:12:00Z</dcterms:created>
  <dc:creator>dell</dc:creator>
  <cp:lastModifiedBy>editor</cp:lastModifiedBy>
  <cp:lastPrinted>2018-12-25T10:25:00Z</cp:lastPrinted>
  <dcterms:modified xsi:type="dcterms:W3CDTF">2025-12-30T10:25:20Z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49767E861C484897A059F67CE36ED29E_13</vt:lpwstr>
  </property>
  <property fmtid="{D5CDD505-2E9C-101B-9397-08002B2CF9AE}" pid="4" name="KSOTemplateDocerSaveRecord">
    <vt:lpwstr>eyJoZGlkIjoiMWNkY2ZiZmJmYzk1ZWI5ODU3Y2I0YTFjNTNhMmExY2YiLCJ1c2VySWQiOiIzNDY3Njg5NTcifQ==</vt:lpwstr>
  </property>
</Properties>
</file>