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A7280">
      <w:pPr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：</w:t>
      </w:r>
    </w:p>
    <w:p w14:paraId="39DF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北京中医药大学202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年全国硕士研究生招生考试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初试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 w14:paraId="098B5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成绩复查申请表</w:t>
      </w:r>
    </w:p>
    <w:p w14:paraId="608704C5">
      <w:pPr>
        <w:tabs>
          <w:tab w:val="left" w:pos="7125"/>
        </w:tabs>
        <w:jc w:val="left"/>
        <w:rPr>
          <w:rFonts w:hint="default" w:ascii="黑体" w:hAnsi="宋体" w:eastAsia="黑体" w:cs="黑体"/>
          <w:sz w:val="2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sz w:val="22"/>
          <w:szCs w:val="32"/>
          <w:lang w:bidi="ar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7700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D431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402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4DFF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F2F9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4CBC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3A2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1334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EF7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 w14:paraId="692303F7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34BD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7B09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1041">
            <w:pPr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  <w:p w14:paraId="5E18AEC7"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 w14:paraId="2D7E2C9E"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</w:tc>
      </w:tr>
      <w:tr w14:paraId="2A76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E959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8D2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C6D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14BE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0610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CDE5">
            <w:pPr>
              <w:spacing w:line="5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0059"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 w14:paraId="3F1187AE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4178D756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56FEC263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568732D2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597B589A"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 w14:paraId="252344D6"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</w:p>
    <w:p w14:paraId="3D631D80">
      <w:pPr>
        <w:snapToGrid w:val="0"/>
        <w:spacing w:line="360" w:lineRule="exact"/>
        <w:ind w:right="1202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注：此申请表的</w:t>
      </w:r>
      <w:r>
        <w:rPr>
          <w:rFonts w:hint="eastAsia" w:ascii="楷体" w:hAnsi="楷体" w:eastAsia="楷体"/>
          <w:b/>
          <w:bCs/>
          <w:sz w:val="22"/>
          <w:szCs w:val="22"/>
        </w:rPr>
        <w:t>电子扫描件文件</w:t>
      </w:r>
      <w:r>
        <w:rPr>
          <w:rFonts w:hint="eastAsia" w:ascii="楷体" w:hAnsi="楷体" w:eastAsia="楷体"/>
          <w:sz w:val="22"/>
          <w:szCs w:val="22"/>
        </w:rPr>
        <w:t>命名规则为“考生编号+成绩复查申请表”（如：100018888899999成绩复查申请表.jpg）。</w:t>
      </w:r>
      <w:bookmarkStart w:id="0" w:name="_GoBack"/>
      <w:bookmarkEnd w:id="0"/>
    </w:p>
    <w:p w14:paraId="46683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zM5YWFhNzBiNDhkMmI5NzU0YzdkMWI2ODQwYzQifQ=="/>
  </w:docVars>
  <w:rsids>
    <w:rsidRoot w:val="3BF43940"/>
    <w:rsid w:val="15E51670"/>
    <w:rsid w:val="18CE14B2"/>
    <w:rsid w:val="233F7E6C"/>
    <w:rsid w:val="2B1F50E5"/>
    <w:rsid w:val="2FCF07C9"/>
    <w:rsid w:val="36A54032"/>
    <w:rsid w:val="37A02953"/>
    <w:rsid w:val="3BF43940"/>
    <w:rsid w:val="4A3D1AA4"/>
    <w:rsid w:val="52B61926"/>
    <w:rsid w:val="57DC29A9"/>
    <w:rsid w:val="5AD21998"/>
    <w:rsid w:val="5E0519D9"/>
    <w:rsid w:val="696E6382"/>
    <w:rsid w:val="6E7361E8"/>
    <w:rsid w:val="776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190</Characters>
  <Lines>0</Lines>
  <Paragraphs>0</Paragraphs>
  <TotalTime>4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2022-02-21T00:59:00Z</dcterms:created>
  <dc:creator>何瑞杰</dc:creator>
  <cp:lastModifiedBy>何瑞杰</cp:lastModifiedBy>
  <dcterms:modified xsi:type="dcterms:W3CDTF">2025-02-24T00:24:09Z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69E49317BD1D4AC483CE027946612929_13</vt:lpwstr>
  </property>
  <property fmtid="{D5CDD505-2E9C-101B-9397-08002B2CF9AE}" pid="4" name="KSOTemplateDocerSaveRecord">
    <vt:lpwstr>eyJoZGlkIjoiMjljNmIwMGJiODRlZTJkMmRiYWQxYWNmNmM4YTUzNDkiLCJ1c2VySWQiOiI5ODAzNDg3MzkifQ==</vt:lpwstr>
  </property>
</Properties>
</file>