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82D97" w14:textId="77777777" w:rsidR="006A110B" w:rsidRPr="006A110B" w:rsidRDefault="006A110B" w:rsidP="006A110B">
      <w:pPr>
        <w:widowControl/>
        <w:spacing w:line="450" w:lineRule="atLeast"/>
        <w:jc w:val="center"/>
        <w:outlineLvl w:val="1"/>
        <w:rPr>
          <w:rFonts w:ascii="微软雅黑" w:eastAsia="微软雅黑" w:hAnsi="微软雅黑" w:cs="宋体"/>
          <w:color w:val="000000" w:themeColor="text1"/>
          <w:kern w:val="0"/>
          <w:sz w:val="27"/>
          <w:szCs w:val="27"/>
        </w:rPr>
      </w:pPr>
      <w:r w:rsidRPr="006A110B">
        <w:rPr>
          <w:rFonts w:ascii="微软雅黑" w:eastAsia="微软雅黑" w:hAnsi="微软雅黑" w:cs="宋体" w:hint="eastAsia"/>
          <w:color w:val="000000" w:themeColor="text1"/>
          <w:kern w:val="0"/>
          <w:sz w:val="27"/>
          <w:szCs w:val="27"/>
        </w:rPr>
        <w:t>北京中医药大学研究生招生咨询电话及联系邮箱</w:t>
      </w:r>
    </w:p>
    <w:p w14:paraId="204A7D73" w14:textId="77777777" w:rsidR="006A110B" w:rsidRPr="006A110B" w:rsidRDefault="006A110B" w:rsidP="006A110B">
      <w:pPr>
        <w:widowControl/>
        <w:jc w:val="left"/>
        <w:rPr>
          <w:rFonts w:ascii="微软雅黑" w:eastAsia="微软雅黑" w:hAnsi="微软雅黑" w:cs="宋体" w:hint="eastAsia"/>
          <w:color w:val="585858"/>
          <w:kern w:val="0"/>
          <w:sz w:val="20"/>
          <w:szCs w:val="20"/>
        </w:rPr>
      </w:pPr>
      <w:r w:rsidRPr="006A110B">
        <w:rPr>
          <w:rFonts w:ascii="微软雅黑" w:eastAsia="微软雅黑" w:hAnsi="微软雅黑" w:cs="宋体" w:hint="eastAsia"/>
          <w:color w:val="585858"/>
          <w:kern w:val="0"/>
          <w:sz w:val="27"/>
          <w:szCs w:val="27"/>
        </w:rPr>
        <w:t>和平街校区咨询电话：010-</w:t>
      </w:r>
      <w:r w:rsidRPr="006A110B">
        <w:rPr>
          <w:rFonts w:ascii="Arial" w:eastAsia="微软雅黑" w:hAnsi="Arial" w:cs="Arial"/>
          <w:color w:val="585858"/>
          <w:kern w:val="0"/>
          <w:sz w:val="27"/>
          <w:szCs w:val="27"/>
        </w:rPr>
        <w:t>64286502</w:t>
      </w:r>
    </w:p>
    <w:p w14:paraId="64BB68F6" w14:textId="77777777" w:rsidR="006A110B" w:rsidRPr="006A110B" w:rsidRDefault="006A110B" w:rsidP="006A110B">
      <w:pPr>
        <w:widowControl/>
        <w:jc w:val="left"/>
        <w:rPr>
          <w:rFonts w:ascii="微软雅黑" w:eastAsia="微软雅黑" w:hAnsi="微软雅黑" w:cs="宋体" w:hint="eastAsia"/>
          <w:color w:val="585858"/>
          <w:kern w:val="0"/>
          <w:sz w:val="20"/>
          <w:szCs w:val="20"/>
        </w:rPr>
      </w:pPr>
      <w:r w:rsidRPr="006A110B">
        <w:rPr>
          <w:rFonts w:ascii="微软雅黑" w:eastAsia="微软雅黑" w:hAnsi="微软雅黑" w:cs="宋体" w:hint="eastAsia"/>
          <w:color w:val="585858"/>
          <w:kern w:val="0"/>
          <w:sz w:val="27"/>
          <w:szCs w:val="27"/>
        </w:rPr>
        <w:t>博士咨询邮箱：</w:t>
      </w:r>
      <w:r w:rsidRPr="006A110B">
        <w:rPr>
          <w:rFonts w:ascii="Arial" w:eastAsia="微软雅黑" w:hAnsi="Arial" w:cs="Arial"/>
          <w:color w:val="585858"/>
          <w:kern w:val="0"/>
          <w:sz w:val="27"/>
          <w:szCs w:val="27"/>
        </w:rPr>
        <w:t>doctors@bucm.edu.cn </w:t>
      </w:r>
    </w:p>
    <w:p w14:paraId="04B68A73" w14:textId="77777777" w:rsidR="006A110B" w:rsidRPr="006A110B" w:rsidRDefault="006A110B" w:rsidP="006A110B">
      <w:pPr>
        <w:widowControl/>
        <w:jc w:val="left"/>
        <w:rPr>
          <w:rFonts w:ascii="微软雅黑" w:eastAsia="微软雅黑" w:hAnsi="微软雅黑" w:cs="宋体" w:hint="eastAsia"/>
          <w:color w:val="585858"/>
          <w:kern w:val="0"/>
          <w:sz w:val="20"/>
          <w:szCs w:val="20"/>
        </w:rPr>
      </w:pPr>
      <w:r w:rsidRPr="006A110B">
        <w:rPr>
          <w:rFonts w:ascii="微软雅黑" w:eastAsia="微软雅黑" w:hAnsi="微软雅黑" w:cs="宋体" w:hint="eastAsia"/>
          <w:color w:val="585858"/>
          <w:kern w:val="0"/>
          <w:sz w:val="27"/>
          <w:szCs w:val="27"/>
        </w:rPr>
        <w:t>硕士咨询邮箱：</w:t>
      </w:r>
      <w:r w:rsidRPr="006A110B">
        <w:rPr>
          <w:rFonts w:ascii="Arial" w:eastAsia="微软雅黑" w:hAnsi="Arial" w:cs="Arial"/>
          <w:color w:val="585858"/>
          <w:kern w:val="0"/>
          <w:sz w:val="27"/>
          <w:szCs w:val="27"/>
        </w:rPr>
        <w:t>masters@bucm.edu.cn </w:t>
      </w:r>
    </w:p>
    <w:p w14:paraId="69EA1286" w14:textId="77777777" w:rsidR="006A110B" w:rsidRPr="006A110B" w:rsidRDefault="006A110B" w:rsidP="006A110B">
      <w:pPr>
        <w:widowControl/>
        <w:jc w:val="left"/>
        <w:rPr>
          <w:rFonts w:ascii="微软雅黑" w:eastAsia="微软雅黑" w:hAnsi="微软雅黑" w:cs="宋体" w:hint="eastAsia"/>
          <w:color w:val="585858"/>
          <w:kern w:val="0"/>
          <w:sz w:val="20"/>
          <w:szCs w:val="20"/>
        </w:rPr>
      </w:pPr>
      <w:r w:rsidRPr="006A110B">
        <w:rPr>
          <w:rFonts w:ascii="黑体" w:eastAsia="黑体" w:hAnsi="黑体" w:cs="宋体" w:hint="eastAsia"/>
          <w:color w:val="585858"/>
          <w:kern w:val="0"/>
          <w:sz w:val="30"/>
          <w:szCs w:val="30"/>
        </w:rPr>
        <w:t>各学院研究生招生咨询电话及邮箱：</w:t>
      </w:r>
    </w:p>
    <w:tbl>
      <w:tblPr>
        <w:tblW w:w="7365" w:type="dxa"/>
        <w:tblInd w:w="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2835"/>
        <w:gridCol w:w="2835"/>
      </w:tblGrid>
      <w:tr w:rsidR="006A110B" w:rsidRPr="006A110B" w14:paraId="16ABD90A" w14:textId="77777777" w:rsidTr="006A110B"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D59A16" w14:textId="77777777" w:rsidR="006A110B" w:rsidRPr="006A110B" w:rsidRDefault="006A110B" w:rsidP="006A110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A110B">
              <w:rPr>
                <w:rFonts w:ascii="宋体" w:eastAsia="宋体" w:hAnsi="宋体" w:cs="宋体" w:hint="eastAsia"/>
                <w:b/>
                <w:bCs/>
                <w:color w:val="585858"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851E0D" w14:textId="77777777" w:rsidR="006A110B" w:rsidRPr="006A110B" w:rsidRDefault="006A110B" w:rsidP="006A11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10B">
              <w:rPr>
                <w:rFonts w:ascii="宋体" w:eastAsia="宋体" w:hAnsi="宋体" w:cs="宋体" w:hint="eastAsia"/>
                <w:b/>
                <w:bCs/>
                <w:color w:val="585858"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EAD51" w14:textId="77777777" w:rsidR="006A110B" w:rsidRPr="006A110B" w:rsidRDefault="006A110B" w:rsidP="006A11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10B">
              <w:rPr>
                <w:rFonts w:ascii="宋体" w:eastAsia="宋体" w:hAnsi="宋体" w:cs="宋体" w:hint="eastAsia"/>
                <w:b/>
                <w:bCs/>
                <w:color w:val="585858"/>
                <w:kern w:val="0"/>
                <w:sz w:val="24"/>
                <w:szCs w:val="24"/>
              </w:rPr>
              <w:t>咨询邮箱</w:t>
            </w:r>
          </w:p>
        </w:tc>
      </w:tr>
      <w:tr w:rsidR="006A110B" w:rsidRPr="006A110B" w14:paraId="0592B8DF" w14:textId="77777777" w:rsidTr="006A110B"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21B97" w14:textId="77777777" w:rsidR="006A110B" w:rsidRPr="006A110B" w:rsidRDefault="006A110B" w:rsidP="006A11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10B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中医学院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94A39" w14:textId="77777777" w:rsidR="006A110B" w:rsidRPr="006A110B" w:rsidRDefault="006A110B" w:rsidP="006A11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10B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 010-53912018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1226E" w14:textId="77777777" w:rsidR="006A110B" w:rsidRPr="006A110B" w:rsidRDefault="006A110B" w:rsidP="006A11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10B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zyxyyjs2020@163.com</w:t>
            </w:r>
          </w:p>
        </w:tc>
      </w:tr>
      <w:tr w:rsidR="006A110B" w:rsidRPr="006A110B" w14:paraId="6BF71BB5" w14:textId="77777777" w:rsidTr="006A110B"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AED7E" w14:textId="77777777" w:rsidR="006A110B" w:rsidRPr="006A110B" w:rsidRDefault="006A110B" w:rsidP="006A11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10B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中药学院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5FA9A" w14:textId="11EA6148" w:rsidR="006A110B" w:rsidRPr="006A110B" w:rsidRDefault="006A110B" w:rsidP="006A11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10B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   </w:t>
            </w:r>
            <w:r>
              <w:rPr>
                <w:rFonts w:ascii="宋体" w:eastAsia="宋体" w:hAnsi="宋体" w:cs="宋体"/>
                <w:color w:val="585858"/>
                <w:kern w:val="0"/>
                <w:szCs w:val="21"/>
              </w:rPr>
              <w:t xml:space="preserve"> </w:t>
            </w:r>
            <w:r w:rsidRPr="006A110B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 xml:space="preserve"> 010-53912101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BBB24" w14:textId="77777777" w:rsidR="006A110B" w:rsidRPr="006A110B" w:rsidRDefault="006A110B" w:rsidP="006A11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10B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zyxyyyanjiusheng@163.com</w:t>
            </w:r>
          </w:p>
        </w:tc>
      </w:tr>
      <w:tr w:rsidR="006A110B" w:rsidRPr="006A110B" w14:paraId="17146AC9" w14:textId="77777777" w:rsidTr="006A110B"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EE179" w14:textId="77777777" w:rsidR="006A110B" w:rsidRPr="006A110B" w:rsidRDefault="006A110B" w:rsidP="006A11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10B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生命科学学院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C9608" w14:textId="77777777" w:rsidR="006A110B" w:rsidRPr="006A110B" w:rsidRDefault="006A110B" w:rsidP="006A11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10B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010-53912159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477CA" w14:textId="77777777" w:rsidR="006A110B" w:rsidRPr="006A110B" w:rsidRDefault="006A110B" w:rsidP="006A11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10B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bucmskyzs@163.com</w:t>
            </w:r>
          </w:p>
        </w:tc>
      </w:tr>
      <w:tr w:rsidR="006A110B" w:rsidRPr="006A110B" w14:paraId="1CB8D2C9" w14:textId="77777777" w:rsidTr="006A110B"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151CD" w14:textId="77777777" w:rsidR="006A110B" w:rsidRPr="006A110B" w:rsidRDefault="006A110B" w:rsidP="006A11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10B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针灸推拿学院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BE278" w14:textId="77777777" w:rsidR="006A110B" w:rsidRPr="006A110B" w:rsidRDefault="006A110B" w:rsidP="006A11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10B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010-53912204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BC387" w14:textId="77777777" w:rsidR="006A110B" w:rsidRPr="006A110B" w:rsidRDefault="006A110B" w:rsidP="006A11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10B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17805008166@163.com</w:t>
            </w:r>
          </w:p>
        </w:tc>
      </w:tr>
      <w:tr w:rsidR="006A110B" w:rsidRPr="006A110B" w14:paraId="6B00BB55" w14:textId="77777777" w:rsidTr="006A110B"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B1A18" w14:textId="77777777" w:rsidR="006A110B" w:rsidRPr="006A110B" w:rsidRDefault="006A110B" w:rsidP="006A11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10B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管理学院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509F3" w14:textId="77777777" w:rsidR="006A110B" w:rsidRPr="006A110B" w:rsidRDefault="006A110B" w:rsidP="006A11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10B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010-53912247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B733E" w14:textId="77777777" w:rsidR="006A110B" w:rsidRPr="006A110B" w:rsidRDefault="006A110B" w:rsidP="006A11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10B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glxyyjsb@126.com</w:t>
            </w:r>
          </w:p>
        </w:tc>
      </w:tr>
      <w:tr w:rsidR="006A110B" w:rsidRPr="006A110B" w14:paraId="08AFCB5A" w14:textId="77777777" w:rsidTr="006A110B"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FAA5C" w14:textId="77777777" w:rsidR="006A110B" w:rsidRPr="006A110B" w:rsidRDefault="006A110B" w:rsidP="006A11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10B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护理学院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75646" w14:textId="77777777" w:rsidR="006A110B" w:rsidRPr="006A110B" w:rsidRDefault="006A110B" w:rsidP="006A11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10B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010-53912287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5A6E0" w14:textId="77777777" w:rsidR="006A110B" w:rsidRPr="006A110B" w:rsidRDefault="006A110B" w:rsidP="006A11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10B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hlxyyjsbgs@163.com</w:t>
            </w:r>
          </w:p>
        </w:tc>
      </w:tr>
      <w:tr w:rsidR="006A110B" w:rsidRPr="006A110B" w14:paraId="1D078D1A" w14:textId="77777777" w:rsidTr="006A110B"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8E56E" w14:textId="77777777" w:rsidR="006A110B" w:rsidRPr="006A110B" w:rsidRDefault="006A110B" w:rsidP="006A11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10B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人文学院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68D77" w14:textId="77777777" w:rsidR="006A110B" w:rsidRPr="006A110B" w:rsidRDefault="006A110B" w:rsidP="006A11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10B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010-53912318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E0CA3" w14:textId="77777777" w:rsidR="006A110B" w:rsidRPr="006A110B" w:rsidRDefault="006A110B" w:rsidP="006A11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10B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rwxyjb32@163.com</w:t>
            </w:r>
          </w:p>
        </w:tc>
      </w:tr>
      <w:tr w:rsidR="006A110B" w:rsidRPr="006A110B" w14:paraId="08D49017" w14:textId="77777777" w:rsidTr="006A110B"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CE7A6" w14:textId="77777777" w:rsidR="006A110B" w:rsidRPr="006A110B" w:rsidRDefault="006A110B" w:rsidP="006A11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10B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马克思主义学院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FB6E6" w14:textId="77777777" w:rsidR="006A110B" w:rsidRPr="006A110B" w:rsidRDefault="006A110B" w:rsidP="006A11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10B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010-53912356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88F77" w14:textId="77777777" w:rsidR="006A110B" w:rsidRPr="006A110B" w:rsidRDefault="006A110B" w:rsidP="006A11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10B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bucmmkszs@126.com</w:t>
            </w:r>
          </w:p>
        </w:tc>
      </w:tr>
      <w:tr w:rsidR="006A110B" w:rsidRPr="006A110B" w14:paraId="2797F4D6" w14:textId="77777777" w:rsidTr="006A110B"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654172" w14:textId="77777777" w:rsidR="006A110B" w:rsidRDefault="006A110B" w:rsidP="006A11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10B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临床医学院</w:t>
            </w:r>
            <w:r w:rsidRPr="006A110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14:paraId="5DA87D3F" w14:textId="6CA19F32" w:rsidR="006A110B" w:rsidRPr="006A110B" w:rsidRDefault="006A110B" w:rsidP="006A11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10B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(东直门医院)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9D140" w14:textId="77777777" w:rsidR="006A110B" w:rsidRPr="006A110B" w:rsidRDefault="006A110B" w:rsidP="006A11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10B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010-84018044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D4549" w14:textId="77777777" w:rsidR="006A110B" w:rsidRPr="006A110B" w:rsidRDefault="006A110B" w:rsidP="006A11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10B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yb3116@163.com</w:t>
            </w:r>
          </w:p>
        </w:tc>
      </w:tr>
      <w:tr w:rsidR="006A110B" w:rsidRPr="006A110B" w14:paraId="16FAC28C" w14:textId="77777777" w:rsidTr="006A110B"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FAF92" w14:textId="77777777" w:rsidR="006A110B" w:rsidRDefault="006A110B" w:rsidP="006A11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10B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临床医学院</w:t>
            </w:r>
            <w:r w:rsidRPr="006A110B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  <w:p w14:paraId="0B987E34" w14:textId="3A8C64B1" w:rsidR="006A110B" w:rsidRPr="006A110B" w:rsidRDefault="006A110B" w:rsidP="006A110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10B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(东方医院)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E36CD" w14:textId="77777777" w:rsidR="006A110B" w:rsidRPr="006A110B" w:rsidRDefault="006A110B" w:rsidP="006A11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10B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010-67687311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9533B" w14:textId="77777777" w:rsidR="006A110B" w:rsidRPr="006A110B" w:rsidRDefault="006A110B" w:rsidP="006A11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10B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dfyjsk@126.com</w:t>
            </w:r>
          </w:p>
        </w:tc>
      </w:tr>
      <w:tr w:rsidR="006A110B" w:rsidRPr="006A110B" w14:paraId="09AF10D7" w14:textId="77777777" w:rsidTr="006A110B"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62C9C" w14:textId="77777777" w:rsidR="006A110B" w:rsidRPr="006A110B" w:rsidRDefault="006A110B" w:rsidP="006A11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10B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第三附属医院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A158A" w14:textId="77777777" w:rsidR="006A110B" w:rsidRPr="006A110B" w:rsidRDefault="006A110B" w:rsidP="006A11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10B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010-84982669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94A2B" w14:textId="77777777" w:rsidR="006A110B" w:rsidRPr="006A110B" w:rsidRDefault="006A110B" w:rsidP="006A11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10B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bzysyyjs@126.com</w:t>
            </w:r>
          </w:p>
        </w:tc>
      </w:tr>
      <w:tr w:rsidR="006A110B" w:rsidRPr="006A110B" w14:paraId="1961873B" w14:textId="77777777" w:rsidTr="006A110B"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5CAF2" w14:textId="77777777" w:rsidR="006A110B" w:rsidRPr="006A110B" w:rsidRDefault="006A110B" w:rsidP="006A11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10B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西苑医院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75A49" w14:textId="77777777" w:rsidR="006A110B" w:rsidRPr="006A110B" w:rsidRDefault="006A110B" w:rsidP="006A11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10B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010-62887973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FA172" w14:textId="77777777" w:rsidR="006A110B" w:rsidRPr="006A110B" w:rsidRDefault="006A110B" w:rsidP="006A11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10B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xyyyjyc@126.com</w:t>
            </w:r>
          </w:p>
        </w:tc>
      </w:tr>
      <w:tr w:rsidR="006A110B" w:rsidRPr="006A110B" w14:paraId="218703CF" w14:textId="77777777" w:rsidTr="006A110B"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D9CCD" w14:textId="77777777" w:rsidR="006A110B" w:rsidRPr="006A110B" w:rsidRDefault="006A110B" w:rsidP="006A11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10B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广安门医院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5516B" w14:textId="77777777" w:rsidR="006A110B" w:rsidRPr="006A110B" w:rsidRDefault="006A110B" w:rsidP="006A11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10B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010-88001241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153C2" w14:textId="77777777" w:rsidR="006A110B" w:rsidRPr="006A110B" w:rsidRDefault="006A110B" w:rsidP="006A11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10B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gamyyjyc@163.com</w:t>
            </w:r>
          </w:p>
        </w:tc>
      </w:tr>
      <w:tr w:rsidR="006A110B" w:rsidRPr="006A110B" w14:paraId="26F28572" w14:textId="77777777" w:rsidTr="006A110B"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9D6DE" w14:textId="77777777" w:rsidR="006A110B" w:rsidRPr="006A110B" w:rsidRDefault="006A110B" w:rsidP="006A11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10B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中日友好医院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4E51B" w14:textId="77777777" w:rsidR="006A110B" w:rsidRPr="006A110B" w:rsidRDefault="006A110B" w:rsidP="006A11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10B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010-84205526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60A36" w14:textId="77777777" w:rsidR="006A110B" w:rsidRPr="006A110B" w:rsidRDefault="006A110B" w:rsidP="006A11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10B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lhjqiqi@163.com</w:t>
            </w:r>
          </w:p>
        </w:tc>
      </w:tr>
      <w:tr w:rsidR="006A110B" w:rsidRPr="006A110B" w14:paraId="4F557237" w14:textId="77777777" w:rsidTr="006A110B"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6395C" w14:textId="77777777" w:rsidR="006A110B" w:rsidRPr="006A110B" w:rsidRDefault="006A110B" w:rsidP="006A11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10B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北京中医医院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35B2F" w14:textId="77777777" w:rsidR="006A110B" w:rsidRPr="006A110B" w:rsidRDefault="006A110B" w:rsidP="006A11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10B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010-64031290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DEEF8" w14:textId="77777777" w:rsidR="006A110B" w:rsidRPr="006A110B" w:rsidRDefault="006A110B" w:rsidP="006A11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10B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bjzyyyyjs@sina.com</w:t>
            </w:r>
          </w:p>
        </w:tc>
      </w:tr>
      <w:tr w:rsidR="006A110B" w:rsidRPr="006A110B" w14:paraId="3BD55CD0" w14:textId="77777777" w:rsidTr="006A110B"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B84D2" w14:textId="77777777" w:rsidR="006A110B" w:rsidRPr="006A110B" w:rsidRDefault="006A110B" w:rsidP="006A11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10B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望京医院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321CB" w14:textId="77777777" w:rsidR="006A110B" w:rsidRPr="006A110B" w:rsidRDefault="006A110B" w:rsidP="006A11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10B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010-84730056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41063" w14:textId="77777777" w:rsidR="006A110B" w:rsidRPr="006A110B" w:rsidRDefault="006A110B" w:rsidP="006A11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10B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wjyyjyc@163.com</w:t>
            </w:r>
          </w:p>
        </w:tc>
      </w:tr>
      <w:tr w:rsidR="006A110B" w:rsidRPr="006A110B" w14:paraId="6AC9F2A0" w14:textId="77777777" w:rsidTr="006A110B"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67B69" w14:textId="77777777" w:rsidR="006A110B" w:rsidRPr="006A110B" w:rsidRDefault="006A110B" w:rsidP="006A11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10B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深圳医院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90CDD" w14:textId="77777777" w:rsidR="006A110B" w:rsidRPr="006A110B" w:rsidRDefault="006A110B" w:rsidP="006A11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10B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0755-28338833转1208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F4A15" w14:textId="77777777" w:rsidR="006A110B" w:rsidRPr="006A110B" w:rsidRDefault="006A110B" w:rsidP="006A11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10B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lgqzyykjk@163.com</w:t>
            </w:r>
          </w:p>
        </w:tc>
      </w:tr>
      <w:tr w:rsidR="006A110B" w:rsidRPr="006A110B" w14:paraId="1003BB36" w14:textId="77777777" w:rsidTr="006A110B"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DCCA6" w14:textId="77777777" w:rsidR="006A110B" w:rsidRPr="006A110B" w:rsidRDefault="006A110B" w:rsidP="006A11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10B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国学院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0E520" w14:textId="77777777" w:rsidR="006A110B" w:rsidRPr="006A110B" w:rsidRDefault="006A110B" w:rsidP="006A11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10B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010-53912391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30140" w14:textId="77777777" w:rsidR="006A110B" w:rsidRPr="006A110B" w:rsidRDefault="006A110B" w:rsidP="006A11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10B">
              <w:rPr>
                <w:rFonts w:ascii="微软雅黑" w:eastAsia="微软雅黑" w:hAnsi="微软雅黑" w:cs="宋体" w:hint="eastAsia"/>
                <w:color w:val="585858"/>
                <w:kern w:val="0"/>
                <w:sz w:val="20"/>
                <w:szCs w:val="20"/>
              </w:rPr>
              <w:t>c</w:t>
            </w:r>
            <w:r w:rsidRPr="006A110B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h122520@163.com</w:t>
            </w:r>
          </w:p>
        </w:tc>
      </w:tr>
    </w:tbl>
    <w:p w14:paraId="7C14D4FD" w14:textId="77777777" w:rsidR="00CD7D97" w:rsidRDefault="00CD7D97"/>
    <w:sectPr w:rsidR="00CD7D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361D3" w14:textId="77777777" w:rsidR="006A110B" w:rsidRDefault="006A110B" w:rsidP="006A110B">
      <w:r>
        <w:separator/>
      </w:r>
    </w:p>
  </w:endnote>
  <w:endnote w:type="continuationSeparator" w:id="0">
    <w:p w14:paraId="7CB443EF" w14:textId="77777777" w:rsidR="006A110B" w:rsidRDefault="006A110B" w:rsidP="006A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EE768" w14:textId="77777777" w:rsidR="006A110B" w:rsidRDefault="006A110B" w:rsidP="006A110B">
      <w:r>
        <w:separator/>
      </w:r>
    </w:p>
  </w:footnote>
  <w:footnote w:type="continuationSeparator" w:id="0">
    <w:p w14:paraId="54B9ACE8" w14:textId="77777777" w:rsidR="006A110B" w:rsidRDefault="006A110B" w:rsidP="006A1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6A"/>
    <w:rsid w:val="003B026A"/>
    <w:rsid w:val="006A110B"/>
    <w:rsid w:val="00CD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F3701"/>
  <w15:chartTrackingRefBased/>
  <w15:docId w15:val="{D38C77BA-1648-4CCB-AEEC-D94C2366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11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11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11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DAC5"/>
            <w:right w:val="none" w:sz="0" w:space="0" w:color="auto"/>
          </w:divBdr>
        </w:div>
        <w:div w:id="5192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 cheng</dc:creator>
  <cp:keywords/>
  <dc:description/>
  <cp:lastModifiedBy>ye cheng</cp:lastModifiedBy>
  <cp:revision>2</cp:revision>
  <dcterms:created xsi:type="dcterms:W3CDTF">2022-01-19T08:23:00Z</dcterms:created>
  <dcterms:modified xsi:type="dcterms:W3CDTF">2022-01-19T08:24:00Z</dcterms:modified>
</cp:coreProperties>
</file>