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8A" w:rsidRDefault="00735B8A" w:rsidP="00215FF1">
      <w:pPr>
        <w:jc w:val="left"/>
        <w:rPr>
          <w:rFonts w:asciiTheme="minorEastAsia" w:hAnsiTheme="minorEastAsia"/>
          <w:sz w:val="28"/>
          <w:szCs w:val="28"/>
        </w:rPr>
      </w:pPr>
    </w:p>
    <w:p w:rsidR="0091281D" w:rsidRDefault="00AC45D0" w:rsidP="00735B8A">
      <w:pPr>
        <w:spacing w:afterLines="50" w:after="156"/>
        <w:jc w:val="center"/>
        <w:rPr>
          <w:rFonts w:ascii="宋体" w:hAnsi="宋体"/>
          <w:b/>
          <w:kern w:val="52"/>
          <w:sz w:val="36"/>
          <w:szCs w:val="36"/>
        </w:rPr>
      </w:pPr>
      <w:r>
        <w:rPr>
          <w:rFonts w:ascii="宋体" w:hAnsi="宋体"/>
          <w:b/>
          <w:noProof/>
          <w:kern w:val="5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-396240</wp:posOffset>
                </wp:positionV>
                <wp:extent cx="1028700" cy="24765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81D" w:rsidRDefault="0091281D" w:rsidP="009128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</w:t>
                            </w:r>
                            <w:r w:rsidR="004E0253">
                              <w:rPr>
                                <w:rFonts w:hint="eastAsia"/>
                                <w:sz w:val="24"/>
                              </w:rPr>
                              <w:t>件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5pt;margin-top:-31.2pt;width:8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TUlAIAABAFAAAOAAAAZHJzL2Uyb0RvYy54bWysVEuO1DAQ3SNxB8v7nnyU/iSa9Gimm0ZI&#10;w0caOIDbdjoWjh1sdycDYgs3YMWGPeeac1B2pnvCZ4EQWSSuVPm5qt4rn1/0jUQHbqzQqsTJWYwR&#10;V1QzoXYlfvN6M1lgZB1RjEiteIlvucUXy8ePzru24KmutWTcIABRtujaEtfOtUUUWVrzhtgz3XIF&#10;zkqbhjgwzS5ihnSA3sgojeNZ1GnDWqMptxb+rgcnXgb8quLUvawqyx2SJYbcXHib8N76d7Q8J8XO&#10;kLYW9D4N8g9ZNEQoOPQEtSaOoL0Rv0E1ghptdeXOqG4iXVWC8lADVJPEv1RzU5OWh1qgObY9tcn+&#10;P1j64vDKIMGAO4wUaYCiuy+f775+v/v2CSW+PV1rC4i6aSHO9Ve696G+VNtea/rWIqVXNVE7fmmM&#10;7mpOGKQXdkajrQOO9SDb7rlmcA7ZOx2A+so0HhC6gQAdaLo9UcN7h6g/Mk4X8xhcFHxpNp9NA3cR&#10;KY67W2PdU64b5BclNkB9QCeHa+ugDgg9hoTstRRsI6QMhtltV9KgAwGZbMLjS4ctdhwmlQ9W2m8b&#10;3MMfSBLO8D6fbqD9Q56kWXyV5pPNbDGfZJtsOsnn8WISJ/lVPouzPFtvPvoEk6yoBWNcXQvFjxJM&#10;sr+j+H4YBvEEEaKuxPk0nQ4UjbO34yLj8PypyEY4mEgpmhIvTkGk8MQ+UQzKJoUjQg7r6Of0Q8ug&#10;B8dv6EqQgWd+0IDrtz2geG1sNbsFQRgNfAG1cI3AotbmPUYdjGSJ7bs9MRwj+UyBqPIky/wMByOb&#10;zlMwzNizHXuIogBVYofRsFy5Ye73rRG7Gk4aZKz0JQixEkEjD1lBCd6AsQvF3F8Rfq7Hdoh6uMiW&#10;PwAAAP//AwBQSwMEFAAGAAgAAAAhAMBGGMneAAAACgEAAA8AAABkcnMvZG93bnJldi54bWxMj0FP&#10;g0AQhe8m/ofNmHgx7SIiWGRp1ETjtbU/YIApENlZwm4L/feOJ73NvHl5871iu9hBnWnyvWMD9+sI&#10;FHHtmp5bA4ev99UTKB+QGxwck4ELediW11cF5o2beUfnfWiVhLDP0UAXwphr7euOLPq1G4nldnST&#10;xSDr1OpmwlnC7aDjKEq1xZ7lQ4cjvXVUf+9P1sDxc7573MzVRzhkuyR9xT6r3MWY25vl5RlUoCX8&#10;meEXX9ChFKbKnbjxajCw2kTSJciQxgkocWSxCJUI8UMCuiz0/wrlDwAAAP//AwBQSwECLQAUAAYA&#10;CAAAACEAtoM4kv4AAADhAQAAEwAAAAAAAAAAAAAAAAAAAAAAW0NvbnRlbnRfVHlwZXNdLnhtbFBL&#10;AQItABQABgAIAAAAIQA4/SH/1gAAAJQBAAALAAAAAAAAAAAAAAAAAC8BAABfcmVscy8ucmVsc1BL&#10;AQItABQABgAIAAAAIQBy/yTUlAIAABAFAAAOAAAAAAAAAAAAAAAAAC4CAABkcnMvZTJvRG9jLnht&#10;bFBLAQItABQABgAIAAAAIQDARhjJ3gAAAAoBAAAPAAAAAAAAAAAAAAAAAO4EAABkcnMvZG93bnJl&#10;di54bWxQSwUGAAAAAAQABADzAAAA+QUAAAAA&#10;" stroked="f">
                <v:textbox>
                  <w:txbxContent>
                    <w:p w:rsidR="0091281D" w:rsidRDefault="0091281D" w:rsidP="0091281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</w:t>
                      </w:r>
                      <w:r w:rsidR="004E0253">
                        <w:rPr>
                          <w:rFonts w:hint="eastAsia"/>
                          <w:sz w:val="24"/>
                        </w:rPr>
                        <w:t>件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91281D">
        <w:rPr>
          <w:rFonts w:ascii="宋体" w:hAnsi="宋体" w:hint="eastAsia"/>
          <w:b/>
          <w:kern w:val="52"/>
          <w:sz w:val="36"/>
          <w:szCs w:val="36"/>
        </w:rPr>
        <w:t>北京中医药大学研究生创新秘书</w:t>
      </w:r>
      <w:r w:rsidR="0091281D">
        <w:rPr>
          <w:rFonts w:ascii="宋体" w:hAnsi="宋体"/>
          <w:b/>
          <w:kern w:val="52"/>
          <w:sz w:val="36"/>
          <w:szCs w:val="36"/>
        </w:rPr>
        <w:t>简历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17"/>
        <w:gridCol w:w="851"/>
        <w:gridCol w:w="1420"/>
        <w:gridCol w:w="1556"/>
        <w:gridCol w:w="1310"/>
        <w:gridCol w:w="1497"/>
      </w:tblGrid>
      <w:tr w:rsidR="0091281D" w:rsidTr="00C30C22">
        <w:trPr>
          <w:cantSplit/>
          <w:trHeight w:val="625"/>
          <w:jc w:val="center"/>
        </w:trPr>
        <w:tc>
          <w:tcPr>
            <w:tcW w:w="173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10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1281D" w:rsidTr="00C30C22">
        <w:trPr>
          <w:cantSplit/>
          <w:trHeight w:val="563"/>
          <w:jc w:val="center"/>
        </w:trPr>
        <w:tc>
          <w:tcPr>
            <w:tcW w:w="173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0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</w:tr>
      <w:tr w:rsidR="0091281D" w:rsidTr="00C30C22">
        <w:trPr>
          <w:cantSplit/>
          <w:trHeight w:val="542"/>
          <w:jc w:val="center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</w:tr>
      <w:tr w:rsidR="0091281D" w:rsidTr="00C30C22">
        <w:trPr>
          <w:cantSplit/>
          <w:trHeight w:val="578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博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</w:tr>
      <w:tr w:rsidR="0091281D" w:rsidTr="001F2A4D">
        <w:trPr>
          <w:cantSplit/>
          <w:trHeight w:val="544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Default="009B70B3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="0091281D">
              <w:rPr>
                <w:rFonts w:hint="eastAsia"/>
                <w:sz w:val="24"/>
              </w:rPr>
              <w:t>院校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rPr>
                <w:sz w:val="24"/>
              </w:rPr>
            </w:pPr>
          </w:p>
        </w:tc>
      </w:tr>
      <w:tr w:rsidR="0091281D" w:rsidTr="00C30C22">
        <w:trPr>
          <w:cantSplit/>
          <w:trHeight w:val="566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rPr>
                <w:rFonts w:ascii="宋体" w:hAnsi="宋体"/>
                <w:szCs w:val="21"/>
              </w:rPr>
            </w:pPr>
          </w:p>
        </w:tc>
      </w:tr>
      <w:tr w:rsidR="0091281D" w:rsidTr="00C30C22">
        <w:trPr>
          <w:cantSplit/>
          <w:trHeight w:val="688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91281D" w:rsidRPr="0030282A" w:rsidRDefault="0091281D" w:rsidP="00C30C22">
            <w:pPr>
              <w:jc w:val="center"/>
              <w:rPr>
                <w:rFonts w:ascii="宋体" w:hAnsi="宋体"/>
                <w:sz w:val="24"/>
              </w:rPr>
            </w:pPr>
            <w:r w:rsidRPr="0030282A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  <w:vAlign w:val="center"/>
          </w:tcPr>
          <w:p w:rsidR="0091281D" w:rsidRPr="0085539A" w:rsidRDefault="0091281D" w:rsidP="00C30C22">
            <w:pPr>
              <w:rPr>
                <w:rFonts w:ascii="宋体" w:hAnsi="宋体"/>
                <w:sz w:val="24"/>
              </w:rPr>
            </w:pPr>
          </w:p>
        </w:tc>
      </w:tr>
      <w:tr w:rsidR="0091281D" w:rsidTr="00C30C22">
        <w:trPr>
          <w:cantSplit/>
          <w:trHeight w:val="451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Pr="0030282A" w:rsidRDefault="0091281D" w:rsidP="00C30C22">
            <w:pPr>
              <w:jc w:val="center"/>
              <w:rPr>
                <w:sz w:val="24"/>
              </w:rPr>
            </w:pPr>
            <w:r w:rsidRPr="0030282A">
              <w:rPr>
                <w:rFonts w:ascii="宋体" w:hAnsi="宋体" w:hint="eastAsia"/>
                <w:sz w:val="24"/>
              </w:rPr>
              <w:t>其他特长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</w:tcBorders>
            <w:vAlign w:val="center"/>
          </w:tcPr>
          <w:p w:rsidR="0091281D" w:rsidRPr="0085539A" w:rsidRDefault="0091281D" w:rsidP="00C30C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写作/摄影/视频制作/数据处理/平面设计/其他_______________（请√）</w:t>
            </w:r>
          </w:p>
        </w:tc>
      </w:tr>
      <w:tr w:rsidR="0091281D" w:rsidTr="00E9719D">
        <w:trPr>
          <w:trHeight w:val="5354"/>
          <w:jc w:val="center"/>
        </w:trPr>
        <w:tc>
          <w:tcPr>
            <w:tcW w:w="173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91281D" w:rsidRDefault="0091281D" w:rsidP="00C30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（含学习经历、学生干部</w:t>
            </w:r>
            <w:r>
              <w:rPr>
                <w:sz w:val="24"/>
              </w:rPr>
              <w:t>经历、</w:t>
            </w:r>
            <w:r>
              <w:rPr>
                <w:rFonts w:hint="eastAsia"/>
                <w:sz w:val="24"/>
              </w:rPr>
              <w:t>实践研究经历，获奖情况、</w:t>
            </w:r>
            <w:r>
              <w:rPr>
                <w:sz w:val="24"/>
              </w:rPr>
              <w:t>特长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8051" w:type="dxa"/>
            <w:gridSpan w:val="6"/>
          </w:tcPr>
          <w:p w:rsidR="0091281D" w:rsidRDefault="0091281D" w:rsidP="00C30C22">
            <w:pPr>
              <w:rPr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P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281D" w:rsidTr="00C30C22">
        <w:trPr>
          <w:trHeight w:val="925"/>
          <w:jc w:val="center"/>
        </w:trPr>
        <w:tc>
          <w:tcPr>
            <w:tcW w:w="173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51" w:type="dxa"/>
            <w:gridSpan w:val="6"/>
            <w:vAlign w:val="center"/>
          </w:tcPr>
          <w:p w:rsidR="0091281D" w:rsidRDefault="0091281D" w:rsidP="00C30C2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9719D" w:rsidRPr="00E9719D" w:rsidRDefault="00E9719D" w:rsidP="00996A5B">
      <w:pPr>
        <w:spacing w:beforeLines="50" w:before="156"/>
        <w:jc w:val="right"/>
        <w:rPr>
          <w:b/>
          <w:sz w:val="24"/>
        </w:rPr>
      </w:pPr>
      <w:r>
        <w:rPr>
          <w:rFonts w:hint="eastAsia"/>
          <w:b/>
          <w:sz w:val="24"/>
        </w:rPr>
        <w:t>研究生工作部</w:t>
      </w:r>
      <w:r w:rsidR="00F94A49">
        <w:rPr>
          <w:rFonts w:hint="eastAsia"/>
          <w:b/>
          <w:sz w:val="24"/>
        </w:rPr>
        <w:t>制表</w:t>
      </w:r>
    </w:p>
    <w:sectPr w:rsidR="00E9719D" w:rsidRPr="00E9719D" w:rsidSect="009B70B3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3F" w:rsidRDefault="007C0E3F" w:rsidP="000C2B34">
      <w:r>
        <w:separator/>
      </w:r>
    </w:p>
  </w:endnote>
  <w:endnote w:type="continuationSeparator" w:id="0">
    <w:p w:rsidR="007C0E3F" w:rsidRDefault="007C0E3F" w:rsidP="000C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3F" w:rsidRDefault="007C0E3F" w:rsidP="000C2B34">
      <w:r>
        <w:separator/>
      </w:r>
    </w:p>
  </w:footnote>
  <w:footnote w:type="continuationSeparator" w:id="0">
    <w:p w:rsidR="007C0E3F" w:rsidRDefault="007C0E3F" w:rsidP="000C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A7"/>
    <w:rsid w:val="00075484"/>
    <w:rsid w:val="000C2B34"/>
    <w:rsid w:val="00147834"/>
    <w:rsid w:val="001F4573"/>
    <w:rsid w:val="00203CEE"/>
    <w:rsid w:val="00215FF1"/>
    <w:rsid w:val="00240C3A"/>
    <w:rsid w:val="00391E34"/>
    <w:rsid w:val="0039278B"/>
    <w:rsid w:val="004A1E06"/>
    <w:rsid w:val="004E0253"/>
    <w:rsid w:val="005622E3"/>
    <w:rsid w:val="005850DB"/>
    <w:rsid w:val="005A210D"/>
    <w:rsid w:val="00653129"/>
    <w:rsid w:val="0065578D"/>
    <w:rsid w:val="006F4D8F"/>
    <w:rsid w:val="00700F8A"/>
    <w:rsid w:val="00727A06"/>
    <w:rsid w:val="00735B8A"/>
    <w:rsid w:val="007C0E3F"/>
    <w:rsid w:val="00807DDF"/>
    <w:rsid w:val="00886725"/>
    <w:rsid w:val="009124A7"/>
    <w:rsid w:val="0091281D"/>
    <w:rsid w:val="00917D79"/>
    <w:rsid w:val="00922F9C"/>
    <w:rsid w:val="00996A5B"/>
    <w:rsid w:val="009B70B3"/>
    <w:rsid w:val="009C5C95"/>
    <w:rsid w:val="00A04FA7"/>
    <w:rsid w:val="00A6194C"/>
    <w:rsid w:val="00A7663D"/>
    <w:rsid w:val="00A9787A"/>
    <w:rsid w:val="00AC45D0"/>
    <w:rsid w:val="00AD031F"/>
    <w:rsid w:val="00C25F68"/>
    <w:rsid w:val="00C623F2"/>
    <w:rsid w:val="00CB5693"/>
    <w:rsid w:val="00D1769F"/>
    <w:rsid w:val="00D43997"/>
    <w:rsid w:val="00DD3E66"/>
    <w:rsid w:val="00E33A8F"/>
    <w:rsid w:val="00E70EF2"/>
    <w:rsid w:val="00E9719D"/>
    <w:rsid w:val="00EF63A4"/>
    <w:rsid w:val="00F6034A"/>
    <w:rsid w:val="00F873EC"/>
    <w:rsid w:val="00F9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74630"/>
  <w15:docId w15:val="{B0C15C99-94FA-4C86-AC51-9A93D373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03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6034A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215FF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5FF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C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C2B3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C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C2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Sinopec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周嫱</cp:lastModifiedBy>
  <cp:revision>5</cp:revision>
  <dcterms:created xsi:type="dcterms:W3CDTF">2016-10-31T03:38:00Z</dcterms:created>
  <dcterms:modified xsi:type="dcterms:W3CDTF">2016-10-31T06:06:00Z</dcterms:modified>
</cp:coreProperties>
</file>