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1A" w:rsidRPr="00EF3A1A" w:rsidRDefault="00EF3A1A" w:rsidP="00EF3A1A">
      <w:pPr>
        <w:jc w:val="center"/>
        <w:rPr>
          <w:rFonts w:asciiTheme="minorEastAsia" w:hAnsiTheme="minorEastAsia"/>
          <w:b/>
          <w:sz w:val="32"/>
          <w:szCs w:val="32"/>
        </w:rPr>
      </w:pPr>
      <w:r w:rsidRPr="00EF3A1A">
        <w:rPr>
          <w:rFonts w:asciiTheme="minorEastAsia" w:hAnsiTheme="minorEastAsia" w:hint="eastAsia"/>
          <w:b/>
          <w:sz w:val="32"/>
          <w:szCs w:val="32"/>
        </w:rPr>
        <w:t>北京中医药大学</w:t>
      </w:r>
      <w:r w:rsidR="00C93491">
        <w:rPr>
          <w:rFonts w:asciiTheme="minorEastAsia" w:hAnsiTheme="minorEastAsia" w:hint="eastAsia"/>
          <w:b/>
          <w:sz w:val="32"/>
          <w:szCs w:val="32"/>
        </w:rPr>
        <w:t>2016</w:t>
      </w:r>
      <w:r>
        <w:rPr>
          <w:rFonts w:asciiTheme="minorEastAsia" w:hAnsiTheme="minorEastAsia" w:hint="eastAsia"/>
          <w:b/>
          <w:sz w:val="32"/>
          <w:szCs w:val="32"/>
        </w:rPr>
        <w:t>年度研究生优秀毕业生名单公示</w:t>
      </w:r>
      <w:r>
        <w:rPr>
          <w:rFonts w:hint="eastAsia"/>
          <w:color w:val="585858"/>
          <w:sz w:val="28"/>
          <w:szCs w:val="28"/>
        </w:rPr>
        <w:t xml:space="preserve"> </w:t>
      </w:r>
    </w:p>
    <w:p w:rsidR="003D3005" w:rsidRDefault="00EF3A1A" w:rsidP="00EF3A1A">
      <w:pPr>
        <w:jc w:val="center"/>
        <w:rPr>
          <w:color w:val="585858"/>
          <w:sz w:val="28"/>
          <w:szCs w:val="28"/>
        </w:rPr>
      </w:pPr>
      <w:r>
        <w:rPr>
          <w:rFonts w:hint="eastAsia"/>
          <w:color w:val="585858"/>
          <w:sz w:val="28"/>
          <w:szCs w:val="28"/>
        </w:rPr>
        <w:t xml:space="preserve">    </w:t>
      </w:r>
    </w:p>
    <w:p w:rsidR="00247514" w:rsidRPr="00304D1B" w:rsidRDefault="00EF3A1A" w:rsidP="003D3005">
      <w:pPr>
        <w:spacing w:line="360" w:lineRule="auto"/>
        <w:ind w:firstLine="564"/>
        <w:jc w:val="left"/>
        <w:rPr>
          <w:rFonts w:asciiTheme="minorEastAsia" w:hAnsiTheme="minorEastAsia"/>
          <w:sz w:val="24"/>
          <w:szCs w:val="24"/>
        </w:rPr>
      </w:pPr>
      <w:r w:rsidRPr="00304D1B">
        <w:rPr>
          <w:rFonts w:asciiTheme="minorEastAsia" w:hAnsiTheme="minorEastAsia" w:hint="eastAsia"/>
          <w:sz w:val="24"/>
          <w:szCs w:val="24"/>
        </w:rPr>
        <w:t>经各学院民主评选推荐，现评出</w:t>
      </w:r>
      <w:r w:rsidR="00C93491">
        <w:rPr>
          <w:rFonts w:asciiTheme="minorEastAsia" w:hAnsiTheme="minorEastAsia" w:hint="eastAsia"/>
          <w:sz w:val="24"/>
          <w:szCs w:val="24"/>
        </w:rPr>
        <w:t>2016</w:t>
      </w:r>
      <w:r w:rsidRPr="00304D1B">
        <w:rPr>
          <w:rFonts w:asciiTheme="minorEastAsia" w:hAnsiTheme="minorEastAsia" w:hint="eastAsia"/>
          <w:sz w:val="24"/>
          <w:szCs w:val="24"/>
        </w:rPr>
        <w:t>年度研究生优秀毕业生</w:t>
      </w:r>
      <w:r w:rsidR="00EB1614">
        <w:rPr>
          <w:rFonts w:asciiTheme="minorEastAsia" w:hAnsiTheme="minorEastAsia" w:hint="eastAsia"/>
          <w:sz w:val="24"/>
          <w:szCs w:val="24"/>
        </w:rPr>
        <w:t>91</w:t>
      </w:r>
      <w:bookmarkStart w:id="0" w:name="_GoBack"/>
      <w:bookmarkEnd w:id="0"/>
      <w:r w:rsidR="00247514" w:rsidRPr="00304D1B">
        <w:rPr>
          <w:rFonts w:asciiTheme="minorEastAsia" w:hAnsiTheme="minorEastAsia" w:hint="eastAsia"/>
          <w:sz w:val="24"/>
          <w:szCs w:val="24"/>
        </w:rPr>
        <w:t>人，具体名单公示如下：</w:t>
      </w:r>
    </w:p>
    <w:p w:rsidR="009D0117" w:rsidRPr="00304D1B" w:rsidRDefault="00DF2FAF" w:rsidP="003D3005">
      <w:pPr>
        <w:spacing w:line="360" w:lineRule="auto"/>
        <w:ind w:firstLine="564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常宏、佟旭、李婷婷、王岩飞、郭鱼波、张佳元、刘颖涛、王博峰、郭思媛、曹飒丽、林龙飞、单文超、郭怡祯、储著胜、徐冰、赵娜、朱春胜、侯成波、高鹏飞、黄剑、鲁梦倩、姜婧、陈素、石元元、林晓鸿、陈英、吴文静、王静、李超群、王亮、樊然然、刘晓天、刘环宇、刘梦超、王丽晔、徐晓白、王毛毛、李潇、张双强、陈卓、赵鹏飞、马媛园、薛鹏、霍会霞、魏芸、苏国柱、李妍芃、蒋芦荻、秦玲玲、郑世超、徐新房、孙道涵、徐冠玲、刘晓娜、周瑾、纪智、许明敏、虞晓含、黄傲、彭琪、陈婧、申子龙、樊佳、董兴鲁、王爱琴、彭佳、刘化平、庄威、王金宝、徐欣、孙少</w:t>
      </w:r>
      <w:r w:rsidR="00EB1614">
        <w:rPr>
          <w:rFonts w:asciiTheme="minorEastAsia" w:hAnsiTheme="minorEastAsia" w:hint="eastAsia"/>
          <w:sz w:val="24"/>
          <w:szCs w:val="24"/>
        </w:rPr>
        <w:t>馨、刘双文、关煜、高康丽、张栋、刘轩、王惟钊、王安璐、米齐悦、赵锡艳、刘通、彭艳梅、董斐、李君玲、姚海强、鄢洁、刘路路、刘绍永、张琦、张月、宋文鑫</w:t>
      </w:r>
    </w:p>
    <w:p w:rsidR="00EF3A1A" w:rsidRPr="00304D1B" w:rsidRDefault="00EF3A1A" w:rsidP="003D3005">
      <w:pPr>
        <w:spacing w:line="360" w:lineRule="auto"/>
        <w:ind w:firstLine="564"/>
        <w:jc w:val="left"/>
        <w:rPr>
          <w:rFonts w:asciiTheme="minorEastAsia" w:hAnsiTheme="minorEastAsia"/>
          <w:sz w:val="24"/>
          <w:szCs w:val="24"/>
        </w:rPr>
      </w:pPr>
      <w:r w:rsidRPr="00304D1B">
        <w:rPr>
          <w:rFonts w:asciiTheme="minorEastAsia" w:hAnsiTheme="minorEastAsia" w:hint="eastAsia"/>
          <w:sz w:val="24"/>
          <w:szCs w:val="24"/>
        </w:rPr>
        <w:t>如对以上同学有任何疑义，请于6月</w:t>
      </w:r>
      <w:r w:rsidR="00C93491">
        <w:rPr>
          <w:rFonts w:asciiTheme="minorEastAsia" w:hAnsiTheme="minorEastAsia" w:hint="eastAsia"/>
          <w:sz w:val="24"/>
          <w:szCs w:val="24"/>
        </w:rPr>
        <w:t>21</w:t>
      </w:r>
      <w:r w:rsidR="003D3005" w:rsidRPr="00304D1B">
        <w:rPr>
          <w:rFonts w:asciiTheme="minorEastAsia" w:hAnsiTheme="minorEastAsia" w:hint="eastAsia"/>
          <w:sz w:val="24"/>
          <w:szCs w:val="24"/>
        </w:rPr>
        <w:t>日前向研究生工作部反</w:t>
      </w:r>
      <w:r w:rsidRPr="00304D1B">
        <w:rPr>
          <w:rFonts w:asciiTheme="minorEastAsia" w:hAnsiTheme="minorEastAsia" w:hint="eastAsia"/>
          <w:sz w:val="24"/>
          <w:szCs w:val="24"/>
        </w:rPr>
        <w:t>映，</w:t>
      </w:r>
      <w:r w:rsidR="003D3005" w:rsidRPr="00304D1B">
        <w:rPr>
          <w:rFonts w:asciiTheme="minorEastAsia" w:hAnsiTheme="minorEastAsia" w:hint="eastAsia"/>
          <w:sz w:val="24"/>
          <w:szCs w:val="24"/>
        </w:rPr>
        <w:t>联系电话64286582，</w:t>
      </w:r>
      <w:hyperlink r:id="rId6" w:history="1">
        <w:r w:rsidR="003D3005" w:rsidRPr="00304D1B">
          <w:rPr>
            <w:rStyle w:val="a7"/>
            <w:rFonts w:asciiTheme="minorEastAsia" w:hAnsiTheme="minorEastAsia" w:hint="eastAsia"/>
            <w:color w:val="auto"/>
            <w:sz w:val="24"/>
            <w:szCs w:val="24"/>
          </w:rPr>
          <w:t>邮箱bucmyangong@163.com</w:t>
        </w:r>
      </w:hyperlink>
      <w:r w:rsidR="003D3005" w:rsidRPr="00304D1B">
        <w:rPr>
          <w:rFonts w:asciiTheme="minorEastAsia" w:hAnsiTheme="minorEastAsia" w:hint="eastAsia"/>
          <w:sz w:val="24"/>
          <w:szCs w:val="24"/>
        </w:rPr>
        <w:t>.</w:t>
      </w:r>
    </w:p>
    <w:p w:rsidR="0067249E" w:rsidRPr="00304D1B" w:rsidRDefault="0067249E" w:rsidP="003D3005">
      <w:pPr>
        <w:spacing w:line="360" w:lineRule="auto"/>
        <w:ind w:firstLine="564"/>
        <w:jc w:val="left"/>
        <w:rPr>
          <w:rFonts w:asciiTheme="minorEastAsia" w:hAnsiTheme="minorEastAsia"/>
          <w:color w:val="585858"/>
          <w:sz w:val="24"/>
          <w:szCs w:val="24"/>
        </w:rPr>
      </w:pPr>
    </w:p>
    <w:p w:rsidR="003D3005" w:rsidRPr="00304D1B" w:rsidRDefault="00D43D2F" w:rsidP="003D3005">
      <w:pPr>
        <w:spacing w:line="360" w:lineRule="auto"/>
        <w:ind w:firstLine="564"/>
        <w:jc w:val="left"/>
        <w:rPr>
          <w:rFonts w:asciiTheme="minorEastAsia" w:hAnsiTheme="minorEastAsia"/>
          <w:sz w:val="24"/>
          <w:szCs w:val="24"/>
        </w:rPr>
      </w:pPr>
      <w:r w:rsidRPr="00304D1B">
        <w:rPr>
          <w:rFonts w:asciiTheme="minorEastAsia" w:hAnsiTheme="minorEastAsia" w:hint="eastAsia"/>
          <w:sz w:val="24"/>
          <w:szCs w:val="24"/>
        </w:rPr>
        <w:t>注：前43</w:t>
      </w:r>
      <w:r w:rsidR="00C93491">
        <w:rPr>
          <w:rFonts w:asciiTheme="minorEastAsia" w:hAnsiTheme="minorEastAsia" w:hint="eastAsia"/>
          <w:sz w:val="24"/>
          <w:szCs w:val="24"/>
        </w:rPr>
        <w:t>人（含</w:t>
      </w:r>
      <w:r w:rsidR="00EB1614">
        <w:rPr>
          <w:rFonts w:asciiTheme="minorEastAsia" w:hAnsiTheme="minorEastAsia" w:hint="eastAsia"/>
          <w:sz w:val="24"/>
          <w:szCs w:val="24"/>
        </w:rPr>
        <w:t>薛鹏</w:t>
      </w:r>
      <w:r w:rsidRPr="00304D1B">
        <w:rPr>
          <w:rFonts w:asciiTheme="minorEastAsia" w:hAnsiTheme="minorEastAsia" w:hint="eastAsia"/>
          <w:sz w:val="24"/>
          <w:szCs w:val="24"/>
        </w:rPr>
        <w:t>）为推荐北京市优秀毕业生。</w:t>
      </w:r>
    </w:p>
    <w:p w:rsidR="0067249E" w:rsidRPr="00304D1B" w:rsidRDefault="0067249E" w:rsidP="003D3005">
      <w:pPr>
        <w:spacing w:line="360" w:lineRule="auto"/>
        <w:ind w:firstLine="564"/>
        <w:jc w:val="left"/>
        <w:rPr>
          <w:rFonts w:asciiTheme="minorEastAsia" w:hAnsiTheme="minorEastAsia"/>
          <w:b/>
          <w:sz w:val="24"/>
          <w:szCs w:val="24"/>
        </w:rPr>
      </w:pPr>
    </w:p>
    <w:p w:rsidR="0067249E" w:rsidRDefault="0067249E" w:rsidP="003D3005">
      <w:pPr>
        <w:spacing w:line="360" w:lineRule="auto"/>
        <w:ind w:firstLine="564"/>
        <w:jc w:val="left"/>
        <w:rPr>
          <w:rFonts w:asciiTheme="minorEastAsia" w:hAnsiTheme="minorEastAsia"/>
          <w:b/>
          <w:sz w:val="24"/>
          <w:szCs w:val="24"/>
        </w:rPr>
      </w:pPr>
    </w:p>
    <w:p w:rsidR="0067249E" w:rsidRDefault="0067249E" w:rsidP="003D3005">
      <w:pPr>
        <w:spacing w:line="360" w:lineRule="auto"/>
        <w:ind w:firstLine="564"/>
        <w:jc w:val="left"/>
        <w:rPr>
          <w:rFonts w:asciiTheme="minorEastAsia" w:hAnsiTheme="minorEastAsia"/>
          <w:b/>
          <w:sz w:val="24"/>
          <w:szCs w:val="24"/>
        </w:rPr>
      </w:pPr>
    </w:p>
    <w:p w:rsidR="0067249E" w:rsidRDefault="0067249E" w:rsidP="003D3005">
      <w:pPr>
        <w:spacing w:line="360" w:lineRule="auto"/>
        <w:ind w:firstLine="564"/>
        <w:jc w:val="left"/>
        <w:rPr>
          <w:rFonts w:asciiTheme="minorEastAsia" w:hAnsiTheme="minorEastAsia"/>
          <w:b/>
          <w:sz w:val="24"/>
          <w:szCs w:val="24"/>
        </w:rPr>
      </w:pPr>
    </w:p>
    <w:p w:rsidR="0067249E" w:rsidRDefault="0067249E" w:rsidP="003D3005">
      <w:pPr>
        <w:spacing w:line="360" w:lineRule="auto"/>
        <w:ind w:firstLine="56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        </w:t>
      </w:r>
      <w:r w:rsidRPr="0067249E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67249E">
        <w:rPr>
          <w:rFonts w:asciiTheme="minorEastAsia" w:hAnsiTheme="minorEastAsia" w:hint="eastAsia"/>
          <w:sz w:val="24"/>
          <w:szCs w:val="24"/>
        </w:rPr>
        <w:t>研究生工作部</w:t>
      </w:r>
    </w:p>
    <w:p w:rsidR="0067249E" w:rsidRPr="0067249E" w:rsidRDefault="0067249E" w:rsidP="003D3005">
      <w:pPr>
        <w:spacing w:line="360" w:lineRule="auto"/>
        <w:ind w:firstLine="56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C93491">
        <w:rPr>
          <w:rFonts w:asciiTheme="minorEastAsia" w:hAnsiTheme="minorEastAsia" w:hint="eastAsia"/>
          <w:sz w:val="24"/>
          <w:szCs w:val="24"/>
        </w:rPr>
        <w:t xml:space="preserve">                            2016-6-17</w:t>
      </w:r>
    </w:p>
    <w:sectPr w:rsidR="0067249E" w:rsidRPr="00672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15" w:rsidRDefault="001E0415" w:rsidP="00EF3A1A">
      <w:r>
        <w:separator/>
      </w:r>
    </w:p>
  </w:endnote>
  <w:endnote w:type="continuationSeparator" w:id="0">
    <w:p w:rsidR="001E0415" w:rsidRDefault="001E0415" w:rsidP="00EF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15" w:rsidRDefault="001E0415" w:rsidP="00EF3A1A">
      <w:r>
        <w:separator/>
      </w:r>
    </w:p>
  </w:footnote>
  <w:footnote w:type="continuationSeparator" w:id="0">
    <w:p w:rsidR="001E0415" w:rsidRDefault="001E0415" w:rsidP="00EF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8D"/>
    <w:rsid w:val="0001079D"/>
    <w:rsid w:val="0002210C"/>
    <w:rsid w:val="00033316"/>
    <w:rsid w:val="00044258"/>
    <w:rsid w:val="00047ABC"/>
    <w:rsid w:val="00047E36"/>
    <w:rsid w:val="00053D16"/>
    <w:rsid w:val="00082A30"/>
    <w:rsid w:val="00083B1D"/>
    <w:rsid w:val="000944EE"/>
    <w:rsid w:val="00094D61"/>
    <w:rsid w:val="00096CD9"/>
    <w:rsid w:val="000B2157"/>
    <w:rsid w:val="000B6A2E"/>
    <w:rsid w:val="000C58EF"/>
    <w:rsid w:val="000C6B0A"/>
    <w:rsid w:val="000F13D3"/>
    <w:rsid w:val="000F662B"/>
    <w:rsid w:val="00103675"/>
    <w:rsid w:val="00103D67"/>
    <w:rsid w:val="00107220"/>
    <w:rsid w:val="00114ACA"/>
    <w:rsid w:val="001200F3"/>
    <w:rsid w:val="001216D1"/>
    <w:rsid w:val="00131017"/>
    <w:rsid w:val="00131AF3"/>
    <w:rsid w:val="001342B5"/>
    <w:rsid w:val="00135518"/>
    <w:rsid w:val="001365B4"/>
    <w:rsid w:val="001446D5"/>
    <w:rsid w:val="00147D39"/>
    <w:rsid w:val="00163B4A"/>
    <w:rsid w:val="00163BDD"/>
    <w:rsid w:val="0018686C"/>
    <w:rsid w:val="00190340"/>
    <w:rsid w:val="00191B80"/>
    <w:rsid w:val="00191E4A"/>
    <w:rsid w:val="001B3528"/>
    <w:rsid w:val="001C0A0E"/>
    <w:rsid w:val="001D26B5"/>
    <w:rsid w:val="001D3F7C"/>
    <w:rsid w:val="001E0415"/>
    <w:rsid w:val="001E0B3E"/>
    <w:rsid w:val="001E3EC6"/>
    <w:rsid w:val="001E56B3"/>
    <w:rsid w:val="001F4539"/>
    <w:rsid w:val="00203475"/>
    <w:rsid w:val="00204F36"/>
    <w:rsid w:val="00207025"/>
    <w:rsid w:val="002079B8"/>
    <w:rsid w:val="002307D4"/>
    <w:rsid w:val="0023284E"/>
    <w:rsid w:val="00234569"/>
    <w:rsid w:val="00247514"/>
    <w:rsid w:val="002515E2"/>
    <w:rsid w:val="0026659E"/>
    <w:rsid w:val="00271F25"/>
    <w:rsid w:val="002A4F03"/>
    <w:rsid w:val="002A5E98"/>
    <w:rsid w:val="002A6D9F"/>
    <w:rsid w:val="002B0FCD"/>
    <w:rsid w:val="002B29F1"/>
    <w:rsid w:val="002B44EF"/>
    <w:rsid w:val="002C71DB"/>
    <w:rsid w:val="002D6436"/>
    <w:rsid w:val="002E192F"/>
    <w:rsid w:val="00304D1B"/>
    <w:rsid w:val="0031013D"/>
    <w:rsid w:val="00325747"/>
    <w:rsid w:val="00335E2B"/>
    <w:rsid w:val="00342BA1"/>
    <w:rsid w:val="00345C0A"/>
    <w:rsid w:val="00345DCA"/>
    <w:rsid w:val="00347976"/>
    <w:rsid w:val="003624FA"/>
    <w:rsid w:val="0036339B"/>
    <w:rsid w:val="003930E1"/>
    <w:rsid w:val="00395C1D"/>
    <w:rsid w:val="00395C8E"/>
    <w:rsid w:val="003A407F"/>
    <w:rsid w:val="003D3005"/>
    <w:rsid w:val="003E09E5"/>
    <w:rsid w:val="003E7E6A"/>
    <w:rsid w:val="003F2D9C"/>
    <w:rsid w:val="003F42BC"/>
    <w:rsid w:val="00402F10"/>
    <w:rsid w:val="00432213"/>
    <w:rsid w:val="004455A2"/>
    <w:rsid w:val="00447EB5"/>
    <w:rsid w:val="00451AA4"/>
    <w:rsid w:val="00452191"/>
    <w:rsid w:val="00453DDE"/>
    <w:rsid w:val="00454F43"/>
    <w:rsid w:val="004561FA"/>
    <w:rsid w:val="00473ACE"/>
    <w:rsid w:val="0047627D"/>
    <w:rsid w:val="00477404"/>
    <w:rsid w:val="004A339A"/>
    <w:rsid w:val="004A5B24"/>
    <w:rsid w:val="004A6B07"/>
    <w:rsid w:val="004A6F28"/>
    <w:rsid w:val="004E538D"/>
    <w:rsid w:val="004E53EF"/>
    <w:rsid w:val="004F5097"/>
    <w:rsid w:val="00512016"/>
    <w:rsid w:val="00557B08"/>
    <w:rsid w:val="00560A43"/>
    <w:rsid w:val="005618B9"/>
    <w:rsid w:val="00561A80"/>
    <w:rsid w:val="00565D7C"/>
    <w:rsid w:val="00571097"/>
    <w:rsid w:val="00581169"/>
    <w:rsid w:val="00582C7F"/>
    <w:rsid w:val="005A3B1C"/>
    <w:rsid w:val="005A3B4F"/>
    <w:rsid w:val="005A5565"/>
    <w:rsid w:val="005B0449"/>
    <w:rsid w:val="005B4116"/>
    <w:rsid w:val="005B6056"/>
    <w:rsid w:val="005C2BF1"/>
    <w:rsid w:val="005C3179"/>
    <w:rsid w:val="005D6BF0"/>
    <w:rsid w:val="005E6383"/>
    <w:rsid w:val="006027EB"/>
    <w:rsid w:val="00604B5F"/>
    <w:rsid w:val="00607723"/>
    <w:rsid w:val="00611D3E"/>
    <w:rsid w:val="00612D26"/>
    <w:rsid w:val="00633302"/>
    <w:rsid w:val="006333A3"/>
    <w:rsid w:val="006432EA"/>
    <w:rsid w:val="00646BC4"/>
    <w:rsid w:val="00660C71"/>
    <w:rsid w:val="00663DD2"/>
    <w:rsid w:val="006702E9"/>
    <w:rsid w:val="0067249E"/>
    <w:rsid w:val="00673C99"/>
    <w:rsid w:val="00681463"/>
    <w:rsid w:val="00685BBD"/>
    <w:rsid w:val="006873F6"/>
    <w:rsid w:val="00691F36"/>
    <w:rsid w:val="00695CC6"/>
    <w:rsid w:val="006969F7"/>
    <w:rsid w:val="006B35D4"/>
    <w:rsid w:val="006C6E5E"/>
    <w:rsid w:val="006C798C"/>
    <w:rsid w:val="006D0292"/>
    <w:rsid w:val="006D6957"/>
    <w:rsid w:val="006E7600"/>
    <w:rsid w:val="006F7CF0"/>
    <w:rsid w:val="007257C3"/>
    <w:rsid w:val="00726F35"/>
    <w:rsid w:val="00727E02"/>
    <w:rsid w:val="0074124A"/>
    <w:rsid w:val="00746C5F"/>
    <w:rsid w:val="0075038B"/>
    <w:rsid w:val="007566AE"/>
    <w:rsid w:val="00762900"/>
    <w:rsid w:val="00787614"/>
    <w:rsid w:val="007940D5"/>
    <w:rsid w:val="007B0242"/>
    <w:rsid w:val="007B2FE6"/>
    <w:rsid w:val="007B35C4"/>
    <w:rsid w:val="007B453A"/>
    <w:rsid w:val="007B6B94"/>
    <w:rsid w:val="007D1634"/>
    <w:rsid w:val="007D31DA"/>
    <w:rsid w:val="007E1ABD"/>
    <w:rsid w:val="007F30D2"/>
    <w:rsid w:val="00800428"/>
    <w:rsid w:val="0080063F"/>
    <w:rsid w:val="00800FB9"/>
    <w:rsid w:val="0080131A"/>
    <w:rsid w:val="008034EE"/>
    <w:rsid w:val="0084768A"/>
    <w:rsid w:val="00862479"/>
    <w:rsid w:val="00865615"/>
    <w:rsid w:val="00865DE4"/>
    <w:rsid w:val="00877F54"/>
    <w:rsid w:val="00882522"/>
    <w:rsid w:val="008B3C95"/>
    <w:rsid w:val="008C4479"/>
    <w:rsid w:val="008C4ECB"/>
    <w:rsid w:val="008C5760"/>
    <w:rsid w:val="008D11FC"/>
    <w:rsid w:val="008D2EBC"/>
    <w:rsid w:val="0090038D"/>
    <w:rsid w:val="0090276A"/>
    <w:rsid w:val="009065F5"/>
    <w:rsid w:val="00915012"/>
    <w:rsid w:val="00916671"/>
    <w:rsid w:val="009316AE"/>
    <w:rsid w:val="00932A73"/>
    <w:rsid w:val="00935592"/>
    <w:rsid w:val="00935766"/>
    <w:rsid w:val="009362E4"/>
    <w:rsid w:val="00936A71"/>
    <w:rsid w:val="00937159"/>
    <w:rsid w:val="00943E6B"/>
    <w:rsid w:val="00944E85"/>
    <w:rsid w:val="009556BC"/>
    <w:rsid w:val="00960576"/>
    <w:rsid w:val="009649CE"/>
    <w:rsid w:val="00970815"/>
    <w:rsid w:val="009817EA"/>
    <w:rsid w:val="00983B82"/>
    <w:rsid w:val="0098543E"/>
    <w:rsid w:val="00995ED2"/>
    <w:rsid w:val="00996B7F"/>
    <w:rsid w:val="009B45DC"/>
    <w:rsid w:val="009B48E2"/>
    <w:rsid w:val="009B7374"/>
    <w:rsid w:val="009C0413"/>
    <w:rsid w:val="009C2176"/>
    <w:rsid w:val="009C32D3"/>
    <w:rsid w:val="009D0117"/>
    <w:rsid w:val="009E0CCC"/>
    <w:rsid w:val="00A02DF5"/>
    <w:rsid w:val="00A151E4"/>
    <w:rsid w:val="00A31E9E"/>
    <w:rsid w:val="00A41D92"/>
    <w:rsid w:val="00A44A1D"/>
    <w:rsid w:val="00A50C6E"/>
    <w:rsid w:val="00A52BA5"/>
    <w:rsid w:val="00A571BD"/>
    <w:rsid w:val="00A579BE"/>
    <w:rsid w:val="00A762DE"/>
    <w:rsid w:val="00A767AD"/>
    <w:rsid w:val="00A90D55"/>
    <w:rsid w:val="00A979E6"/>
    <w:rsid w:val="00A979F7"/>
    <w:rsid w:val="00AA23A3"/>
    <w:rsid w:val="00AB251C"/>
    <w:rsid w:val="00AC2091"/>
    <w:rsid w:val="00AC6280"/>
    <w:rsid w:val="00AD2C85"/>
    <w:rsid w:val="00AF2CEA"/>
    <w:rsid w:val="00AF5629"/>
    <w:rsid w:val="00B179AA"/>
    <w:rsid w:val="00B320ED"/>
    <w:rsid w:val="00B47180"/>
    <w:rsid w:val="00B50CA3"/>
    <w:rsid w:val="00B50F21"/>
    <w:rsid w:val="00B65081"/>
    <w:rsid w:val="00B70A75"/>
    <w:rsid w:val="00B726AE"/>
    <w:rsid w:val="00B73ED5"/>
    <w:rsid w:val="00B856DC"/>
    <w:rsid w:val="00B94D9B"/>
    <w:rsid w:val="00B95662"/>
    <w:rsid w:val="00BB04D3"/>
    <w:rsid w:val="00BB12B9"/>
    <w:rsid w:val="00BB61A9"/>
    <w:rsid w:val="00BC2297"/>
    <w:rsid w:val="00BC5BC4"/>
    <w:rsid w:val="00BC7421"/>
    <w:rsid w:val="00BE1D2F"/>
    <w:rsid w:val="00BF0562"/>
    <w:rsid w:val="00BF6F14"/>
    <w:rsid w:val="00C102A3"/>
    <w:rsid w:val="00C16C99"/>
    <w:rsid w:val="00C205A9"/>
    <w:rsid w:val="00C235D3"/>
    <w:rsid w:val="00C23D73"/>
    <w:rsid w:val="00C2415A"/>
    <w:rsid w:val="00C313D6"/>
    <w:rsid w:val="00C349DB"/>
    <w:rsid w:val="00C44B0D"/>
    <w:rsid w:val="00C5269A"/>
    <w:rsid w:val="00C61A31"/>
    <w:rsid w:val="00C65FD5"/>
    <w:rsid w:val="00C735F5"/>
    <w:rsid w:val="00C73635"/>
    <w:rsid w:val="00C93491"/>
    <w:rsid w:val="00CB0AE8"/>
    <w:rsid w:val="00CC122B"/>
    <w:rsid w:val="00CC3DF5"/>
    <w:rsid w:val="00D21051"/>
    <w:rsid w:val="00D434A6"/>
    <w:rsid w:val="00D43D2F"/>
    <w:rsid w:val="00D44A6F"/>
    <w:rsid w:val="00D70265"/>
    <w:rsid w:val="00D7099C"/>
    <w:rsid w:val="00D7227B"/>
    <w:rsid w:val="00D734FA"/>
    <w:rsid w:val="00D808CA"/>
    <w:rsid w:val="00D82FB2"/>
    <w:rsid w:val="00D8534B"/>
    <w:rsid w:val="00D976FA"/>
    <w:rsid w:val="00DD49F1"/>
    <w:rsid w:val="00DE3958"/>
    <w:rsid w:val="00DF2FAF"/>
    <w:rsid w:val="00E021D0"/>
    <w:rsid w:val="00E13D89"/>
    <w:rsid w:val="00E31D7C"/>
    <w:rsid w:val="00E37C10"/>
    <w:rsid w:val="00E4055C"/>
    <w:rsid w:val="00E55B33"/>
    <w:rsid w:val="00E563A9"/>
    <w:rsid w:val="00E77CCC"/>
    <w:rsid w:val="00E90D89"/>
    <w:rsid w:val="00E959E0"/>
    <w:rsid w:val="00EA574E"/>
    <w:rsid w:val="00EB1614"/>
    <w:rsid w:val="00EC6A7E"/>
    <w:rsid w:val="00EE0C70"/>
    <w:rsid w:val="00EF2FEE"/>
    <w:rsid w:val="00EF3A1A"/>
    <w:rsid w:val="00F30725"/>
    <w:rsid w:val="00F31779"/>
    <w:rsid w:val="00F67E11"/>
    <w:rsid w:val="00F94311"/>
    <w:rsid w:val="00FA72E0"/>
    <w:rsid w:val="00FA7441"/>
    <w:rsid w:val="00FD19B6"/>
    <w:rsid w:val="00FF180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D32A5"/>
  <w15:docId w15:val="{C4E34BB1-5F6A-4BA2-A64B-C5298A43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A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A1A"/>
    <w:rPr>
      <w:sz w:val="18"/>
      <w:szCs w:val="18"/>
    </w:rPr>
  </w:style>
  <w:style w:type="character" w:styleId="a7">
    <w:name w:val="Hyperlink"/>
    <w:basedOn w:val="a0"/>
    <w:uiPriority w:val="99"/>
    <w:unhideWhenUsed/>
    <w:rsid w:val="003D3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bucmyango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郎爽</dc:creator>
  <cp:keywords/>
  <dc:description/>
  <cp:lastModifiedBy>windows</cp:lastModifiedBy>
  <cp:revision>3</cp:revision>
  <cp:lastPrinted>2015-06-09T09:07:00Z</cp:lastPrinted>
  <dcterms:created xsi:type="dcterms:W3CDTF">2016-06-17T07:12:00Z</dcterms:created>
  <dcterms:modified xsi:type="dcterms:W3CDTF">2016-06-17T09:03:00Z</dcterms:modified>
</cp:coreProperties>
</file>