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9C2" w:rsidRDefault="00CC69C2" w:rsidP="00CC69C2">
      <w:pPr>
        <w:jc w:val="center"/>
        <w:rPr>
          <w:sz w:val="32"/>
          <w:szCs w:val="32"/>
        </w:rPr>
      </w:pPr>
    </w:p>
    <w:p w:rsidR="00AE371F" w:rsidRDefault="00A504D6" w:rsidP="00A504D6">
      <w:pPr>
        <w:spacing w:line="24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关于</w:t>
      </w:r>
      <w:r w:rsidR="00AE371F">
        <w:rPr>
          <w:rFonts w:hint="eastAsia"/>
          <w:b/>
          <w:sz w:val="32"/>
          <w:szCs w:val="32"/>
        </w:rPr>
        <w:t>同等学力在职人员</w:t>
      </w:r>
      <w:r w:rsidR="00CC69C2" w:rsidRPr="00A06B01">
        <w:rPr>
          <w:rFonts w:hint="eastAsia"/>
          <w:b/>
          <w:sz w:val="32"/>
          <w:szCs w:val="32"/>
        </w:rPr>
        <w:t>完善研究生教育管理系统</w:t>
      </w:r>
    </w:p>
    <w:p w:rsidR="00CC69C2" w:rsidRDefault="00406B6B" w:rsidP="00A504D6">
      <w:pPr>
        <w:spacing w:line="24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个人</w:t>
      </w:r>
      <w:r w:rsidR="00CC69C2" w:rsidRPr="00A06B01">
        <w:rPr>
          <w:rFonts w:hint="eastAsia"/>
          <w:b/>
          <w:sz w:val="32"/>
          <w:szCs w:val="32"/>
        </w:rPr>
        <w:t>基本信息的通知</w:t>
      </w:r>
    </w:p>
    <w:p w:rsidR="00A504D6" w:rsidRPr="00A504D6" w:rsidRDefault="00A504D6" w:rsidP="00A504D6">
      <w:pPr>
        <w:spacing w:line="24" w:lineRule="auto"/>
        <w:jc w:val="center"/>
        <w:rPr>
          <w:b/>
          <w:sz w:val="32"/>
          <w:szCs w:val="32"/>
        </w:rPr>
      </w:pPr>
    </w:p>
    <w:p w:rsidR="00CC69C2" w:rsidRPr="000D36D7" w:rsidRDefault="00AE371F" w:rsidP="00A504D6">
      <w:pPr>
        <w:spacing w:line="24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全体在读同等学力申请学位人员</w:t>
      </w:r>
      <w:r w:rsidR="00CC69C2" w:rsidRPr="000D36D7">
        <w:rPr>
          <w:rFonts w:hint="eastAsia"/>
          <w:sz w:val="28"/>
          <w:szCs w:val="28"/>
        </w:rPr>
        <w:t>：</w:t>
      </w:r>
    </w:p>
    <w:p w:rsidR="007E5AB2" w:rsidRDefault="00890F33" w:rsidP="00A504D6">
      <w:pPr>
        <w:spacing w:line="24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我校自</w:t>
      </w:r>
      <w:r>
        <w:rPr>
          <w:rFonts w:hint="eastAsia"/>
          <w:sz w:val="28"/>
          <w:szCs w:val="28"/>
        </w:rPr>
        <w:t>2015-2016</w:t>
      </w:r>
      <w:r>
        <w:rPr>
          <w:rFonts w:hint="eastAsia"/>
          <w:sz w:val="28"/>
          <w:szCs w:val="28"/>
        </w:rPr>
        <w:t>学年起，全面启用新版</w:t>
      </w:r>
      <w:r w:rsidRPr="00B3795B">
        <w:rPr>
          <w:rFonts w:hint="eastAsia"/>
          <w:sz w:val="28"/>
          <w:szCs w:val="28"/>
        </w:rPr>
        <w:t>研究生教育管理系统</w:t>
      </w:r>
      <w:r>
        <w:rPr>
          <w:rFonts w:hint="eastAsia"/>
          <w:sz w:val="28"/>
          <w:szCs w:val="28"/>
        </w:rPr>
        <w:t>，经过前期基础工作准备及系统调试，目前已可上线使用。为保障</w:t>
      </w:r>
      <w:r w:rsidR="007E5AB2">
        <w:rPr>
          <w:rFonts w:hint="eastAsia"/>
          <w:sz w:val="28"/>
          <w:szCs w:val="28"/>
        </w:rPr>
        <w:t>大家攻</w:t>
      </w:r>
      <w:r>
        <w:rPr>
          <w:rFonts w:hint="eastAsia"/>
          <w:sz w:val="28"/>
          <w:szCs w:val="28"/>
        </w:rPr>
        <w:t>读</w:t>
      </w:r>
      <w:r w:rsidR="007E5AB2">
        <w:rPr>
          <w:rFonts w:hint="eastAsia"/>
          <w:sz w:val="28"/>
          <w:szCs w:val="28"/>
        </w:rPr>
        <w:t>学位</w:t>
      </w:r>
      <w:r>
        <w:rPr>
          <w:rFonts w:hint="eastAsia"/>
          <w:sz w:val="28"/>
          <w:szCs w:val="28"/>
        </w:rPr>
        <w:t>期间</w:t>
      </w:r>
      <w:r w:rsidR="007E5AB2">
        <w:rPr>
          <w:rFonts w:hint="eastAsia"/>
          <w:sz w:val="28"/>
          <w:szCs w:val="28"/>
        </w:rPr>
        <w:t>，各培养环节工作</w:t>
      </w:r>
      <w:r w:rsidR="007E5AB2" w:rsidRPr="00121BD0">
        <w:rPr>
          <w:rFonts w:hint="eastAsia"/>
          <w:sz w:val="28"/>
          <w:szCs w:val="28"/>
        </w:rPr>
        <w:t>高效</w:t>
      </w:r>
      <w:r w:rsidR="007E5AB2">
        <w:rPr>
          <w:rFonts w:hint="eastAsia"/>
          <w:sz w:val="28"/>
          <w:szCs w:val="28"/>
        </w:rPr>
        <w:t>、</w:t>
      </w:r>
      <w:r w:rsidR="007E5AB2" w:rsidRPr="00121BD0">
        <w:rPr>
          <w:rFonts w:hint="eastAsia"/>
          <w:sz w:val="28"/>
          <w:szCs w:val="28"/>
        </w:rPr>
        <w:t>准确地开展，</w:t>
      </w:r>
      <w:r w:rsidR="007E5AB2">
        <w:rPr>
          <w:rFonts w:hint="eastAsia"/>
          <w:sz w:val="28"/>
          <w:szCs w:val="28"/>
        </w:rPr>
        <w:t>请</w:t>
      </w:r>
      <w:r w:rsidR="007E5AB2">
        <w:rPr>
          <w:sz w:val="28"/>
          <w:szCs w:val="28"/>
        </w:rPr>
        <w:t>首先进入系统进行个人基本信息的完善。具体操作：</w:t>
      </w:r>
      <w:r w:rsidR="009C53EB">
        <w:rPr>
          <w:sz w:val="28"/>
          <w:szCs w:val="28"/>
        </w:rPr>
        <w:t xml:space="preserve"> </w:t>
      </w:r>
    </w:p>
    <w:p w:rsidR="007E5AB2" w:rsidRPr="007E5AB2" w:rsidRDefault="007E5AB2" w:rsidP="007E5AB2">
      <w:pPr>
        <w:pStyle w:val="a5"/>
        <w:numPr>
          <w:ilvl w:val="0"/>
          <w:numId w:val="1"/>
        </w:numPr>
        <w:spacing w:line="24" w:lineRule="auto"/>
        <w:ind w:firstLineChars="0"/>
        <w:rPr>
          <w:sz w:val="28"/>
          <w:szCs w:val="28"/>
        </w:rPr>
      </w:pPr>
      <w:r w:rsidRPr="007E5AB2">
        <w:rPr>
          <w:rFonts w:hint="eastAsia"/>
          <w:sz w:val="28"/>
          <w:szCs w:val="28"/>
        </w:rPr>
        <w:t>系统登录：</w:t>
      </w:r>
    </w:p>
    <w:p w:rsidR="00865377" w:rsidRPr="00865377" w:rsidRDefault="00EB1B0C" w:rsidP="00865377">
      <w:pPr>
        <w:pStyle w:val="a5"/>
        <w:numPr>
          <w:ilvl w:val="0"/>
          <w:numId w:val="2"/>
        </w:numPr>
        <w:spacing w:line="24" w:lineRule="auto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通过</w:t>
      </w:r>
      <w:r w:rsidR="007E5AB2" w:rsidRPr="00865377">
        <w:rPr>
          <w:rFonts w:hint="eastAsia"/>
          <w:sz w:val="28"/>
          <w:szCs w:val="28"/>
        </w:rPr>
        <w:t>网址</w:t>
      </w:r>
      <w:r>
        <w:rPr>
          <w:rFonts w:hint="eastAsia"/>
          <w:sz w:val="28"/>
          <w:szCs w:val="28"/>
        </w:rPr>
        <w:t>直接</w:t>
      </w:r>
      <w:r>
        <w:rPr>
          <w:sz w:val="28"/>
          <w:szCs w:val="28"/>
        </w:rPr>
        <w:t>登录</w:t>
      </w:r>
      <w:r w:rsidR="007E5AB2" w:rsidRPr="00865377">
        <w:rPr>
          <w:rFonts w:hint="eastAsia"/>
          <w:sz w:val="28"/>
          <w:szCs w:val="28"/>
        </w:rPr>
        <w:t>：</w:t>
      </w:r>
      <w:hyperlink r:id="rId7" w:history="1">
        <w:r w:rsidR="00865377" w:rsidRPr="00865377">
          <w:rPr>
            <w:rStyle w:val="a6"/>
            <w:sz w:val="28"/>
            <w:szCs w:val="28"/>
          </w:rPr>
          <w:t>http://202.204.35.224/</w:t>
        </w:r>
      </w:hyperlink>
    </w:p>
    <w:p w:rsidR="00267DFA" w:rsidRDefault="00267DFA" w:rsidP="00865377">
      <w:pPr>
        <w:pStyle w:val="a5"/>
        <w:numPr>
          <w:ilvl w:val="0"/>
          <w:numId w:val="2"/>
        </w:numPr>
        <w:spacing w:line="24" w:lineRule="auto"/>
        <w:ind w:firstLineChars="0"/>
        <w:rPr>
          <w:sz w:val="28"/>
          <w:szCs w:val="28"/>
        </w:rPr>
      </w:pPr>
      <w:r>
        <w:rPr>
          <w:sz w:val="28"/>
          <w:szCs w:val="28"/>
        </w:rPr>
        <w:t>北京中医大学首页</w:t>
      </w:r>
    </w:p>
    <w:p w:rsidR="00BA4DA7" w:rsidRDefault="00BA4DA7" w:rsidP="00BA4DA7">
      <w:pPr>
        <w:pStyle w:val="a5"/>
        <w:spacing w:line="24" w:lineRule="auto"/>
        <w:ind w:left="225" w:firstLineChars="0" w:firstLine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2788920</wp:posOffset>
                </wp:positionV>
                <wp:extent cx="866775" cy="352425"/>
                <wp:effectExtent l="0" t="0" r="28575" b="2857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524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BC41A7" id="矩形 17" o:spid="_x0000_s1026" style="position:absolute;left:0;text-align:left;margin-left:231pt;margin-top:219.6pt;width:68.25pt;height:27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lstpQIAAIwFAAAOAAAAZHJzL2Uyb0RvYy54bWysVMFu2zAMvQ/YPwi6r06ypOmMOkXQIsOA&#10;oi3WDj0rshQbkEVNUuJkPzNgt33EPmfYb4ySbDfoih2G5eCIIvlIPpE8v9g3iuyEdTXogo5PRpQI&#10;zaGs9aagnx5Wb84ocZ7pkinQoqAH4ejF4vWr89bkYgIVqFJYgiDa5a0paOW9ybPM8Uo0zJ2AERqV&#10;EmzDPIp2k5WWtYjeqGwyGp1mLdjSWODCOby9Skq6iPhSCu5vpXTCE1VQzM3Hr43fdfhmi3OWbywz&#10;Vc27NNg/ZNGwWmPQAeqKeUa2tv4Dqqm5BQfSn3BoMpCy5iLWgNWMR8+qua+YEbEWJMeZgSb3/2D5&#10;ze7OkrrEt5tTolmDb/Tr6/efP74RvEB2WuNyNLo3d7aTHB5DqXtpm/CPRZB9ZPQwMCr2nnC8PDs9&#10;nc9nlHBUvZ1NppNZwMyenI11/r2AhoRDQS0+WOSR7a6dT6a9SYilYVUrhfcsV5q0CDpG+CA6UHUZ&#10;lFGwm/WlsmTH8NlXqxH+urhHZpiF0phMqDDVFE/+oETC/ygkMoNVTFKE0JNigGWcC+3HSVWxUqRo&#10;s+NgvUcsWWkEDMgSsxywO4DeMoH02ImAzj64itjSg/Pob4kl58EjRgbtB+em1mBfAlBYVRc52fck&#10;JWoCS2soD9g3FtJAOcNXNT7gNXP+jlmcIJw13Ar+Fj9SAT4UdCdKKrBfXroP9tjYqKWkxYksqPu8&#10;ZVZQoj5obPl34+k0jHAUprP5BAV7rFkfa/S2uQR8/THuH8PjMdh71R+lheYRl8cyREUV0xxjF5R7&#10;2wuXPm0KXD9cLJfRDMfWMH+t7w0P4IHV0KAP+0dmTdfFHtv/BvrpZfmzZk62wVPDcutB1rHTn3jt&#10;+MaRj43TraewU47laPW0RBe/AQAA//8DAFBLAwQUAAYACAAAACEA8S68yeUAAAALAQAADwAAAGRy&#10;cy9kb3ducmV2LnhtbEyPzU7DMBCE70i8g7VIXBB1SNPShDhVxY9QQUIQOPToxksSiNdR7Lbp27Oc&#10;4La7M5r9Jl+OthN7HHzrSMHVJAKBVDnTUq3g4/3hcgHCB01Gd45QwRE9LIvTk1xnxh3oDfdlqAWH&#10;kM+0giaEPpPSVw1a7SeuR2Lt0w1WB16HWppBHzjcdjKOorm0uiX+0OgebxusvsudVbBZP72uvxp7&#10;d3yc3q825fOLScoLpc7PxtUNiIBj+DPDLz6jQ8FMW7cj40WnIJnH3CXwME1jEOyYpYsZiC1f0uQa&#10;ZJHL/x2KHwAAAP//AwBQSwECLQAUAAYACAAAACEAtoM4kv4AAADhAQAAEwAAAAAAAAAAAAAAAAAA&#10;AAAAW0NvbnRlbnRfVHlwZXNdLnhtbFBLAQItABQABgAIAAAAIQA4/SH/1gAAAJQBAAALAAAAAAAA&#10;AAAAAAAAAC8BAABfcmVscy8ucmVsc1BLAQItABQABgAIAAAAIQB4JlstpQIAAIwFAAAOAAAAAAAA&#10;AAAAAAAAAC4CAABkcnMvZTJvRG9jLnhtbFBLAQItABQABgAIAAAAIQDxLrzJ5QAAAAsBAAAPAAAA&#10;AAAAAAAAAAAAAP8EAABkcnMvZG93bnJldi54bWxQSwUGAAAAAAQABADzAAAAEQYAAAAA&#10;" filled="f" strokecolor="red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788670</wp:posOffset>
                </wp:positionV>
                <wp:extent cx="523875" cy="209550"/>
                <wp:effectExtent l="0" t="0" r="28575" b="1905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09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A20E0B" id="矩形 16" o:spid="_x0000_s1026" style="position:absolute;left:0;text-align:left;margin-left:298.5pt;margin-top:62.1pt;width:41.25pt;height:1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IOEpgIAAIwFAAAOAAAAZHJzL2Uyb0RvYy54bWysVM1qGzEQvhf6DkL3ZtdOnB+TdTAJLoWQ&#10;hDolZ1kreQVajSrJXrsvU+itD9HHKX2NjrQ/MWnoodSHtUYz843mm5/Lq12tyVY4r8AUdHSUUyIM&#10;h1KZdUE/PS7enVPiAzMl02BEQffC06vZ2zeXjZ2KMVSgS+EIghg/bWxBqxDsNMs8r0TN/BFYYVAp&#10;wdUsoOjWWelYg+i1zsZ5fpo14ErrgAvv8famVdJZwpdS8HAvpReB6ILi20L6uvRdxW82u2TTtWO2&#10;Urx7BvuHV9RMGQw6QN2wwMjGqT+gasUdeJDhiEOdgZSKi5QDZjPKX2SzrJgVKRckx9uBJv//YPnd&#10;9sERVWLtTikxrMYa/fr6/eePbwQvkJ3G+ikaLe2D6ySPx5jqTro6/mMSZJcY3Q+Mil0gHC8n4+Pz&#10;swklHFXj/GIySYxnz87W+fBeQE3ioaAOC5Z4ZNtbHzAgmvYmMZaBhdI6FU0b0hT0eITwUeNBqzIq&#10;k+DWq2vtyJZh2ReLHH8xFwQ7MENJG7yMGbY5pVPYaxExtPkoJDKDWYzbCLEnxQDLOBcmjFpVxUrR&#10;RpscBus9UugEGJElvnLA7gB6yxakx27f3NlHV5FaenDO//aw1nnwSJHBhMG5VgbcawAas+oit/Y9&#10;SS01kaUVlHvsGwftQHnLFwoLeMt8eGAOJwhnDbdCuMeP1ICFgu5ESQXuy2v30R4bG7WUNDiRBfWf&#10;N8wJSvQHgy1/MTo5iSOchJPJ2RgFd6hZHWrMpr4GrP4I94/l6Rjtg+6P0kH9hMtjHqOiihmOsQvK&#10;g+uF69BuClw/XMznyQzH1rJwa5aWR/DIamzQx90Tc7br4oDtfwf99LLpi2ZubaOngfkmgFSp0595&#10;7fjGkU+N062nuFMO5WT1vERnvwEAAP//AwBQSwMEFAAGAAgAAAAhAPJpTKvkAAAACwEAAA8AAABk&#10;cnMvZG93bnJldi54bWxMj81OwzAQhO9IvIO1SFwQdQhNQ0OcquJHVUFCEDj06MZLEojXUey26duz&#10;nOC4M6PZb/LFaDuxx8G3jhRcTSIQSJUzLdUKPt4fL29A+KDJ6M4RKjiih0VxepLrzLgDveG+DLXg&#10;EvKZVtCE0GdS+qpBq/3E9UjsfbrB6sDnUEsz6AOX207GUTSTVrfEHxrd412D1Xe5swo266fX9Vdj&#10;74+r64flpnx+MdPyQqnzs3F5CyLgGP7C8IvP6FAw09btyHjRKUjmKW8JbMTTGAQnZuk8AbFlJUlj&#10;kEUu/28ofgAAAP//AwBQSwECLQAUAAYACAAAACEAtoM4kv4AAADhAQAAEwAAAAAAAAAAAAAAAAAA&#10;AAAAW0NvbnRlbnRfVHlwZXNdLnhtbFBLAQItABQABgAIAAAAIQA4/SH/1gAAAJQBAAALAAAAAAAA&#10;AAAAAAAAAC8BAABfcmVscy8ucmVsc1BLAQItABQABgAIAAAAIQD3jIOEpgIAAIwFAAAOAAAAAAAA&#10;AAAAAAAAAC4CAABkcnMvZTJvRG9jLnhtbFBLAQItABQABgAIAAAAIQDyaUyr5AAAAAsBAAAPAAAA&#10;AAAAAAAAAAAAAAAFAABkcnMvZG93bnJldi54bWxQSwUGAAAAAAQABADzAAAAEQYAAAAA&#10;" filled="f" strokecolor="red" strokeweight=".25pt"/>
            </w:pict>
          </mc:Fallback>
        </mc:AlternateContent>
      </w:r>
      <w:r>
        <w:rPr>
          <w:noProof/>
        </w:rPr>
        <w:drawing>
          <wp:inline distT="0" distB="0" distL="0" distR="0" wp14:anchorId="0DB5682F" wp14:editId="21002337">
            <wp:extent cx="5274310" cy="3330575"/>
            <wp:effectExtent l="0" t="0" r="2540" b="317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3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B0C" w:rsidRDefault="00EB1B0C" w:rsidP="00267DFA">
      <w:pPr>
        <w:pStyle w:val="a5"/>
        <w:spacing w:line="24" w:lineRule="auto"/>
        <w:ind w:left="225" w:firstLineChars="0" w:firstLine="0"/>
        <w:rPr>
          <w:noProof/>
        </w:rPr>
      </w:pPr>
    </w:p>
    <w:p w:rsidR="00EB1B0C" w:rsidRDefault="00EB1B0C" w:rsidP="00267DFA">
      <w:pPr>
        <w:pStyle w:val="a5"/>
        <w:spacing w:line="24" w:lineRule="auto"/>
        <w:ind w:left="225" w:firstLineChars="0" w:firstLine="0"/>
        <w:rPr>
          <w:noProof/>
        </w:rPr>
      </w:pPr>
    </w:p>
    <w:p w:rsidR="00EB1B0C" w:rsidRDefault="00EB1B0C" w:rsidP="00267DFA">
      <w:pPr>
        <w:pStyle w:val="a5"/>
        <w:spacing w:line="24" w:lineRule="auto"/>
        <w:ind w:left="225" w:firstLineChars="0" w:firstLine="0"/>
        <w:rPr>
          <w:noProof/>
        </w:rPr>
      </w:pPr>
    </w:p>
    <w:p w:rsidR="00BF6F94" w:rsidRDefault="00EB1B0C" w:rsidP="00267DFA">
      <w:pPr>
        <w:pStyle w:val="a5"/>
        <w:spacing w:line="24" w:lineRule="auto"/>
        <w:ind w:left="225" w:firstLineChars="0" w:firstLine="0"/>
        <w:rPr>
          <w:color w:val="FF000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2981326</wp:posOffset>
                </wp:positionV>
                <wp:extent cx="752475" cy="209550"/>
                <wp:effectExtent l="0" t="0" r="28575" b="1905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09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586A6" id="矩形 18" o:spid="_x0000_s1026" style="position:absolute;left:0;text-align:left;margin-left:93pt;margin-top:234.75pt;width:59.25pt;height:16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2A8pQIAAIwFAAAOAAAAZHJzL2Uyb0RvYy54bWysVM1uEzEQviPxDpbvdDchoTTqpopaBSFV&#10;bUWLena8dnYlr8eMnT9eBokbD8HjIF6DsfenUUEcEDlsPJ6Zbzzf/Jxf7BvDtgp9Dbbgo5OcM2Ul&#10;lLVdF/zjw/LVW858ELYUBqwq+EF5fjF/+eJ852ZqDBWYUiEjEOtnO1fwKgQ3yzIvK9UIfwJOWVJq&#10;wEYEEnGdlSh2hN6YbJznb7IdYOkQpPKebq9aJZ8nfK2VDLdaexWYKTi9LaQvpu8qfrP5uZitUbiq&#10;lt0zxD+8ohG1paAD1JUIgm2w/g2qqSWCBx1OJDQZaF1LlXKgbEb5s2zuK+FUyoXI8W6gyf8/WHmz&#10;vUNWl1Q7qpQVDdXo55dvP75/ZXRB7Oycn5HRvbvDTvJ0jKnuNTbxn5Jg+8ToYWBU7QOTdHk6HU9O&#10;p5xJUo3zs+k0MZ49OTv04Z2ChsVDwZEKlngU22sfKCCZ9iYxloVlbUwqmrFsV/DXI4KPGg+mLqMy&#10;CbheXRpkW0FlXy5z+sVcCOzIjCRj6TJm2OaUTuFgVMQw9oPSxAxlMW4jxJ5UA6yQUtkwalWVKFUb&#10;bXocrPdIoRNgRNb0ygG7A+gtW5Aeu31zZx9dVWrpwTn/28Na58EjRQYbBuemtoB/AjCUVRe5te9J&#10;aqmJLK2gPFDfILQD5Z1c1lTAa+HDnUCaIJo12grhlj7aABUKuhNnFeDnP91He2ps0nK2o4ksuP+0&#10;Eag4M+8ttfzZaDKJI5yEyfR0TAIea1bHGrtpLoGqP6L942Q6Rvtg+qNGaB5peSxiVFIJKyl2wWXA&#10;XrgM7aag9SPVYpHMaGydCNf23skIHlmNDfqwfxToui4O1P430E+vmD1r5tY2elpYbALoOnX6E68d&#10;3zTyqXG69RR3yrGcrJ6W6PwXAAAA//8DAFBLAwQUAAYACAAAACEA0oFVzuQAAAALAQAADwAAAGRy&#10;cy9kb3ducmV2LnhtbEyPzU7DMBCE70i8g7VIXFBr0yZRCXGqih+hglRB4NCjGy9xILaj2G3Tt2c5&#10;wW1HO5r5pliOtmMHHELrnYTrqQCGrva6dY2Ej/fHyQJYiMpp1XmHEk4YYFmenxUq1/7o3vBQxYZR&#10;iAu5kmBi7HPOQ23QqjD1PTr6ffrBqkhyaLge1JHCbcdnQmTcqtZRg1E93hmsv6u9lbBdP7+uv4y9&#10;Pz3NH1bb6mWjk+pKysuLcXULLOIY/8zwi0/oUBLTzu+dDqwjvchoS5SQZDcpMHLMRULHTkIqZinw&#10;suD/N5Q/AAAA//8DAFBLAQItABQABgAIAAAAIQC2gziS/gAAAOEBAAATAAAAAAAAAAAAAAAAAAAA&#10;AABbQ29udGVudF9UeXBlc10ueG1sUEsBAi0AFAAGAAgAAAAhADj9If/WAAAAlAEAAAsAAAAAAAAA&#10;AAAAAAAALwEAAF9yZWxzLy5yZWxzUEsBAi0AFAAGAAgAAAAhAGp7YDylAgAAjAUAAA4AAAAAAAAA&#10;AAAAAAAALgIAAGRycy9lMm9Eb2MueG1sUEsBAi0AFAAGAAgAAAAhANKBVc7kAAAACwEAAA8AAAAA&#10;AAAAAAAAAAAA/wQAAGRycy9kb3ducmV2LnhtbFBLBQYAAAAABAAEAPMAAAAQBgAAAAA=&#10;" filled="f" strokecolor="red" strokeweight=".25pt"/>
            </w:pict>
          </mc:Fallback>
        </mc:AlternateContent>
      </w:r>
      <w:r>
        <w:rPr>
          <w:noProof/>
        </w:rPr>
        <w:drawing>
          <wp:inline distT="0" distB="0" distL="0" distR="0" wp14:anchorId="484A909C" wp14:editId="5303A482">
            <wp:extent cx="5274310" cy="343217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3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6F94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进</w:t>
      </w:r>
      <w:r>
        <w:rPr>
          <w:sz w:val="28"/>
          <w:szCs w:val="28"/>
        </w:rPr>
        <w:t>入</w:t>
      </w:r>
      <w:r w:rsidR="00BF6F94">
        <w:rPr>
          <w:rFonts w:hint="eastAsia"/>
          <w:sz w:val="28"/>
          <w:szCs w:val="28"/>
        </w:rPr>
        <w:t>选课系统</w:t>
      </w:r>
      <w:r>
        <w:rPr>
          <w:rFonts w:hint="eastAsia"/>
          <w:sz w:val="28"/>
          <w:szCs w:val="28"/>
        </w:rPr>
        <w:t>后</w:t>
      </w:r>
      <w:r>
        <w:rPr>
          <w:rFonts w:hint="eastAsia"/>
          <w:noProof/>
          <w:sz w:val="28"/>
          <w:szCs w:val="28"/>
        </w:rPr>
        <w:t>，点</w:t>
      </w:r>
      <w:r>
        <w:rPr>
          <w:noProof/>
          <w:sz w:val="28"/>
          <w:szCs w:val="28"/>
        </w:rPr>
        <w:t>击</w:t>
      </w:r>
      <w:r w:rsidR="00BF6F94">
        <w:rPr>
          <w:rFonts w:hint="eastAsia"/>
          <w:sz w:val="28"/>
          <w:szCs w:val="28"/>
        </w:rPr>
        <w:t>研究生选课系统（青岛易通）</w:t>
      </w:r>
      <w:r w:rsidR="00FC334D">
        <w:rPr>
          <w:rFonts w:hint="eastAsia"/>
          <w:sz w:val="28"/>
          <w:szCs w:val="28"/>
        </w:rPr>
        <w:t>，</w:t>
      </w:r>
      <w:r w:rsidR="00FC334D" w:rsidRPr="00FC334D">
        <w:rPr>
          <w:rFonts w:hint="eastAsia"/>
          <w:color w:val="FF0000"/>
          <w:sz w:val="28"/>
          <w:szCs w:val="28"/>
        </w:rPr>
        <w:t>如查成绩，现暂时用“研究生选课系统（东软）”</w:t>
      </w:r>
      <w:r w:rsidR="00FC334D" w:rsidRPr="00FC334D">
        <w:rPr>
          <w:rFonts w:hint="eastAsia"/>
          <w:color w:val="FF0000"/>
          <w:sz w:val="28"/>
          <w:szCs w:val="28"/>
        </w:rPr>
        <w:t xml:space="preserve"> </w:t>
      </w:r>
      <w:r w:rsidR="00FC334D" w:rsidRPr="00FC334D">
        <w:rPr>
          <w:rFonts w:hint="eastAsia"/>
          <w:color w:val="FF0000"/>
          <w:sz w:val="28"/>
          <w:szCs w:val="28"/>
        </w:rPr>
        <w:t>系统</w:t>
      </w:r>
    </w:p>
    <w:p w:rsidR="00EB1B0C" w:rsidRPr="00EB1B0C" w:rsidRDefault="00EB1B0C" w:rsidP="00267DFA">
      <w:pPr>
        <w:pStyle w:val="a5"/>
        <w:spacing w:line="24" w:lineRule="auto"/>
        <w:ind w:left="225" w:firstLineChars="0" w:firstLine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1880235</wp:posOffset>
                </wp:positionV>
                <wp:extent cx="1590675" cy="504825"/>
                <wp:effectExtent l="0" t="0" r="28575" b="28575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504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27AA77" id="矩形 20" o:spid="_x0000_s1026" style="position:absolute;left:0;text-align:left;margin-left:165.75pt;margin-top:148.05pt;width:125.25pt;height:3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KySpgIAAI0FAAAOAAAAZHJzL2Uyb0RvYy54bWysVM1u2zAMvg/YOwi6r7azpD9GnSJokWFA&#10;0RZrh54VWY4NyKImKXGylxmwWx9ijzPsNUZJtht0xQ7DcnBEkfxIfiJ5frFrJdkKYxtQBc2OUkqE&#10;4lA2al3Qzw/Ld6eUWMdUySQoUdC9sPRi/vbNeadzMYEaZCkMQRBl804XtHZO50lieS1aZo9AC4XK&#10;CkzLHIpmnZSGdYjeymSSpsdJB6bUBriwFm+vopLOA35VCe5uq8oKR2RBMTcXviZ8V/6bzM9ZvjZM&#10;1w3v02D/kEXLGoVBR6gr5hjZmOYPqLbhBixU7ohDm0BVNVyEGrCaLH1RzX3NtAi1IDlWjzTZ/wfL&#10;b7Z3hjRlQSdIj2ItvtGvb08/f3wneIHsdNrmaHSv70wvWTz6UneVaf0/FkF2gdH9yKjYOcLxMpud&#10;pccnM0o46mbp9HQy86DJs7c21n0Q0BJ/KKjBFwtEsu21ddF0MPHBFCwbKfGe5VKRrqDvM4T3ogXZ&#10;lF4ZBLNeXUpDtgzffblM8dfHPTDDLKTCZHyJsahwcnspIv4nUSE1WMYkRvBNKUZYxrlQLouqmpUi&#10;RpsdBhs8QslSIaBHrjDLEbsHGCwjyIAdCejtvasIPT06p39LLDqPHiEyKDc6t40C8xqAxKr6yNF+&#10;IClS41laQbnHxjEQJ8pqvmzwAa+ZdXfM4AhhN+FacLf4qSTgQ0F/oqQG8/W1e2+PnY1aSjocyYLa&#10;LxtmBCXyo8KeP8umUz/DQZjOTnzHmkPN6lCjNu0l4OtnuIA0D0dv7+RwrAy0j7g9Fj4qqpjiGLug&#10;3JlBuHRxVeD+4WKxCGY4t5q5a3WvuQf3rPoGfdg9MqP7LnbY/zcwjC/LXzRztPWeChYbB1UTOv2Z&#10;155vnPnQOP1+8kvlUA5Wz1t0/hsAAP//AwBQSwMEFAAGAAgAAAAhAOFTH4XkAAAACwEAAA8AAABk&#10;cnMvZG93bnJldi54bWxMj8tOwzAQRfdI/IM1SGwQdR4klBCnqnioKkgIAosu3djEgXgcxW6b/j3D&#10;Cpaje3Tn3HIx2Z7t9eg7hwLiWQRMY+NUh62Aj/fHyzkwHyQq2TvUAo7aw6I6PSllodwB3/S+Di2j&#10;EvSFFGBCGArOfWO0lX7mBo2UfbrRykDn2HI1ygOV254nUZRzKzukD0YO+s7o5rveWQGb9dPr+svY&#10;++MqfVhu6ucXdVVfCHF+Ni1vgQU9hT8YfvVJHSpy2rodKs96AWkaZ4QKSG7yGBgR2TyhdVuKrrMc&#10;eFXy/xuqHwAAAP//AwBQSwECLQAUAAYACAAAACEAtoM4kv4AAADhAQAAEwAAAAAAAAAAAAAAAAAA&#10;AAAAW0NvbnRlbnRfVHlwZXNdLnhtbFBLAQItABQABgAIAAAAIQA4/SH/1gAAAJQBAAALAAAAAAAA&#10;AAAAAAAAAC8BAABfcmVscy8ucmVsc1BLAQItABQABgAIAAAAIQBc7KySpgIAAI0FAAAOAAAAAAAA&#10;AAAAAAAAAC4CAABkcnMvZTJvRG9jLnhtbFBLAQItABQABgAIAAAAIQDhUx+F5AAAAAsBAAAPAAAA&#10;AAAAAAAAAAAAAAAFAABkcnMvZG93bnJldi54bWxQSwUGAAAAAAQABADzAAAAEQYAAAAA&#10;" filled="f" strokecolor="red" strokeweight=".25pt"/>
            </w:pict>
          </mc:Fallback>
        </mc:AlternateContent>
      </w:r>
      <w:r>
        <w:rPr>
          <w:noProof/>
        </w:rPr>
        <w:drawing>
          <wp:inline distT="0" distB="0" distL="0" distR="0" wp14:anchorId="35384296" wp14:editId="6EF26595">
            <wp:extent cx="5274310" cy="3197860"/>
            <wp:effectExtent l="0" t="0" r="2540" b="254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9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3EB" w:rsidRDefault="00FC334D" w:rsidP="00EB1B0C">
      <w:pPr>
        <w:pStyle w:val="a5"/>
        <w:spacing w:line="24" w:lineRule="auto"/>
        <w:ind w:left="225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用户、密码（初始密码）</w:t>
      </w:r>
      <w:r w:rsidR="00096FB8">
        <w:rPr>
          <w:rFonts w:hint="eastAsia"/>
          <w:sz w:val="28"/>
          <w:szCs w:val="28"/>
        </w:rPr>
        <w:t>均为自己的学号，</w:t>
      </w:r>
      <w:r w:rsidR="00D27122">
        <w:rPr>
          <w:rFonts w:hint="eastAsia"/>
          <w:sz w:val="28"/>
          <w:szCs w:val="28"/>
        </w:rPr>
        <w:t>类别一定是学生</w:t>
      </w:r>
      <w:r w:rsidR="00096FB8">
        <w:rPr>
          <w:rFonts w:hint="eastAsia"/>
          <w:sz w:val="28"/>
          <w:szCs w:val="28"/>
        </w:rPr>
        <w:t>。</w:t>
      </w:r>
    </w:p>
    <w:p w:rsidR="00EB1B0C" w:rsidRDefault="009C53EB" w:rsidP="00EB1B0C">
      <w:pPr>
        <w:pStyle w:val="a5"/>
        <w:spacing w:line="24" w:lineRule="auto"/>
        <w:ind w:left="225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二</w:t>
      </w:r>
      <w:r>
        <w:rPr>
          <w:sz w:val="28"/>
          <w:szCs w:val="28"/>
        </w:rPr>
        <w:t>、信息完</w:t>
      </w:r>
      <w:r>
        <w:rPr>
          <w:rFonts w:hint="eastAsia"/>
          <w:sz w:val="28"/>
          <w:szCs w:val="28"/>
        </w:rPr>
        <w:t>善</w:t>
      </w:r>
      <w:r>
        <w:rPr>
          <w:sz w:val="28"/>
          <w:szCs w:val="28"/>
        </w:rPr>
        <w:t>：进入系统后，</w:t>
      </w:r>
      <w:r w:rsidR="00EB1B0C" w:rsidRPr="00BA4DA7">
        <w:rPr>
          <w:sz w:val="28"/>
          <w:szCs w:val="28"/>
        </w:rPr>
        <w:t>在</w:t>
      </w:r>
      <w:r w:rsidR="00EB1B0C" w:rsidRPr="00BA4DA7">
        <w:rPr>
          <w:sz w:val="28"/>
          <w:szCs w:val="28"/>
        </w:rPr>
        <w:t>“</w:t>
      </w:r>
      <w:r w:rsidR="00EB1B0C" w:rsidRPr="00BA4DA7">
        <w:rPr>
          <w:sz w:val="28"/>
          <w:szCs w:val="28"/>
        </w:rPr>
        <w:t>其他</w:t>
      </w:r>
      <w:r w:rsidR="00EB1B0C" w:rsidRPr="00BA4DA7">
        <w:rPr>
          <w:sz w:val="28"/>
          <w:szCs w:val="28"/>
        </w:rPr>
        <w:t>”-“</w:t>
      </w:r>
      <w:r w:rsidR="00EB1B0C" w:rsidRPr="00BA4DA7">
        <w:rPr>
          <w:sz w:val="28"/>
          <w:szCs w:val="28"/>
        </w:rPr>
        <w:t>个人信息管理</w:t>
      </w:r>
      <w:r w:rsidR="00EB1B0C" w:rsidRPr="00BA4DA7">
        <w:rPr>
          <w:sz w:val="28"/>
          <w:szCs w:val="28"/>
        </w:rPr>
        <w:t>”</w:t>
      </w:r>
      <w:r w:rsidR="00EB1B0C">
        <w:rPr>
          <w:sz w:val="28"/>
          <w:szCs w:val="28"/>
        </w:rPr>
        <w:t>处核对并完善个人基本信息</w:t>
      </w:r>
      <w:r>
        <w:rPr>
          <w:rFonts w:hint="eastAsia"/>
          <w:sz w:val="28"/>
          <w:szCs w:val="28"/>
        </w:rPr>
        <w:t>。</w:t>
      </w:r>
    </w:p>
    <w:p w:rsidR="005F671D" w:rsidRPr="00EB1B0C" w:rsidRDefault="005F671D" w:rsidP="00267DFA">
      <w:pPr>
        <w:pStyle w:val="a5"/>
        <w:spacing w:line="24" w:lineRule="auto"/>
        <w:ind w:left="225" w:firstLineChars="0" w:firstLine="0"/>
        <w:rPr>
          <w:sz w:val="28"/>
          <w:szCs w:val="28"/>
        </w:rPr>
      </w:pPr>
    </w:p>
    <w:p w:rsidR="00BA4DA7" w:rsidRDefault="00EF2A88" w:rsidP="00267DFA">
      <w:pPr>
        <w:pStyle w:val="a5"/>
        <w:spacing w:line="24" w:lineRule="auto"/>
        <w:ind w:left="225" w:firstLineChars="0" w:firstLine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1508760</wp:posOffset>
                </wp:positionV>
                <wp:extent cx="180975" cy="104775"/>
                <wp:effectExtent l="0" t="0" r="28575" b="2857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B0A9E8" id="矩形 4" o:spid="_x0000_s1026" style="position:absolute;left:0;text-align:left;margin-left:135pt;margin-top:118.8pt;width:14.25pt;height:8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LlBfAIAADUFAAAOAAAAZHJzL2Uyb0RvYy54bWysVMFu2zAMvQ/YPwi6r7aDdG2DOkXQosOA&#10;oi3WDj0rshQbkEWNUuJkPzNgt33EPmfYb4ySHbdoix2G+SBTIvlIPpE6Pdu2hm0U+gZsyYuDnDNl&#10;JVSNXZX88/3lu2POfBC2EgasKvlOeX42f/vmtHMzNYEaTKWQEYj1s86VvA7BzbLMy1q1wh+AU5aU&#10;GrAVgba4yioUHaG3Jpvk+fusA6wcglTe0+lFr+TzhK+1kuFGa68CMyWn3EJaMa3LuGbzUzFboXB1&#10;I4c0xD9k0YrGUtAR6kIEwdbYvIBqG4ngQYcDCW0GWjdSpRqomiJ/Vs1dLZxKtRA53o00+f8HK683&#10;t8iaquRTzqxo6Yp+f/vx6+d3No3cdM7PyOTO3eKw8yTGQrca2/inEtg28bkb+VTbwCQdFsf5ydEh&#10;Z5JURT49IplQskdnhz58UNCyKJQc6boSi2Jz5UNvujchv5hMHz5JYWdUzMDYT0pTCRRwkrxT86hz&#10;g2wj6NqFlMqGolfVolL98WFO35DP6JGyS4ARWTfGjNgDQGzMl9h9roN9dFWp90bn/G+J9c6jR4oM&#10;NozObWMBXwMwVNUQubffk9RTE1laQrWjC0boO987edkQ11fCh1uB1Oo0FDS+4YYWbaArOQwSZzXg&#10;19fOoz11IGk562h0Su6/rAUqzsxHS715UkyncdbSZnp4NKENPtUsn2rsuj0HuqaCHgonkxjtg9mL&#10;GqF9oClfxKikElZS7JLLgPvNeehHmt4JqRaLZEbz5US4sndORvDIauyl++2DQDc0XKBOvYb9mInZ&#10;s77rbaOnhcU6gG5SUz7yOvBNs5kaZ3hH4vA/3Serx9du/gcAAP//AwBQSwMEFAAGAAgAAAAhAOm9&#10;1vTfAAAACwEAAA8AAABkcnMvZG93bnJldi54bWxMj8FOwzAQRO9I/IO1SNyok9A2IcSpEBJC4oJo&#10;+QA3XpKAvY5ipwl8PcuJ3ma0o9k31W5xVpxwDL0nBekqAYHUeNNTq+D98HRTgAhRk9HWEyr4xgC7&#10;+vKi0qXxM73haR9bwSUUSq2gi3EopQxNh06HlR+Q+PbhR6cj27GVZtQzlzsrsyTZSqd74g+dHvCx&#10;w+ZrPzkFPn2NL4d5PRHO43PRfzb2Jy+Uur5aHu5BRFzifxj+8BkdamY6+olMEFZBlie8JbK4zbcg&#10;OJHdFRsQRxabdQqyruT5hvoXAAD//wMAUEsBAi0AFAAGAAgAAAAhALaDOJL+AAAA4QEAABMAAAAA&#10;AAAAAAAAAAAAAAAAAFtDb250ZW50X1R5cGVzXS54bWxQSwECLQAUAAYACAAAACEAOP0h/9YAAACU&#10;AQAACwAAAAAAAAAAAAAAAAAvAQAAX3JlbHMvLnJlbHNQSwECLQAUAAYACAAAACEAhyC5QXwCAAA1&#10;BQAADgAAAAAAAAAAAAAAAAAuAgAAZHJzL2Uyb0RvYy54bWxQSwECLQAUAAYACAAAACEA6b3W9N8A&#10;AAALAQAADwAAAAAAAAAAAAAAAADWBAAAZHJzL2Rvd25yZXYueG1sUEsFBgAAAAAEAAQA8wAAAOIF&#10;AAAAAA=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1356360</wp:posOffset>
                </wp:positionV>
                <wp:extent cx="123825" cy="66675"/>
                <wp:effectExtent l="0" t="0" r="28575" b="285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66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99177D" id="矩形 3" o:spid="_x0000_s1026" style="position:absolute;left:0;text-align:left;margin-left:162pt;margin-top:106.8pt;width:9.75pt;height:5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v0wfQIAADQFAAAOAAAAZHJzL2Uyb0RvYy54bWysVMFOGzEQvVfqP1i+l00CCTRigyIQVSUE&#10;qFBxNl6bXcn2uGMnm/RnKvXWj+jnVP2Njr2bBQHqoWoOjr0z82bm+Y2PTzbWsLXC0IAr+XhvxJly&#10;EqrGPZT88+35uyPOQhSuEgacKvlWBX6yePvmuPVzNYEaTKWQEYgL89aXvI7Rz4siyFpZEfbAK0dG&#10;DWhFpCM+FBWKltCtKSaj0axoASuPIFUI9PWsM/JFxtdayXildVCRmZJTbTGvmNf7tBaLYzF/QOHr&#10;RvZliH+oworGUdIB6kxEwVbYvICyjUQIoOOeBFuA1o1UuQfqZjx61s1NLbzKvRA5wQ80hf8HKy/X&#10;18iaquT7nDlh6Yp+f/vx6+d3tp+4aX2Yk8uNv8b+FGibGt1otOmfWmCbzOd24FNtIpP0cTzZP5pM&#10;OZNkms1mh9MEWTzGegzxgwLL0qbkSLeVSRTrixA7150LxaVauux5F7dGpQKM+6Q0dUD5Jjk6a0ed&#10;GmRrQbcupFQujjtTLSrVfZ6O6NfXM0Tk6jJgQtaNMQN2D5B0+RK7q7X3T6EqS28IHv2tsC54iMiZ&#10;wcUh2DYO8DUAQ131mTv/HUkdNYmle6i2dL8InfCDl+cNcX0hQrwWSEqnmaDpjVe0aANtyaHfcVYD&#10;fn3te/InAZKVs5Ymp+Thy0qg4sx8dCTN9+ODgzRq+XAwPZzQAZ9a7p9a3MqeAl3TmN4JL/M2+Uez&#10;22oEe0dDvkxZySScpNwllxF3h9PYTTQ9E1Itl9mNxsuLeOFuvEzgidWkpdvNnUDfCy6SUC9hN2Vi&#10;/kx3nW+KdLBcRdBNFuUjrz3fNJpZOP0zkmb/6Tl7PT52iz8AAAD//wMAUEsDBBQABgAIAAAAIQD0&#10;vY6R3wAAAAsBAAAPAAAAZHJzL2Rvd25yZXYueG1sTI/NTsMwEITvSLyDtUjcqPNHiUKcCiEhJC6I&#10;lgdw4yUJ2OsodprA07Oc6HF2RrPf1LvVWXHCKQyeFKSbBARS681AnYL3w9NNCSJETUZbT6jgGwPs&#10;msuLWlfGL/SGp33sBJdQqLSCPsaxkjK0PTodNn5EYu/DT05HllMnzaQXLndWZkmylU4PxB96PeJj&#10;j+3XfnYKfPoaXw5LMRMu03M5fLb2565U6vpqfbgHEXGN/2H4w2d0aJjp6GcyQVgFeVbwlqggS/Mt&#10;CE7kRX4L4siXrEhBNrU839D8AgAA//8DAFBLAQItABQABgAIAAAAIQC2gziS/gAAAOEBAAATAAAA&#10;AAAAAAAAAAAAAAAAAABbQ29udGVudF9UeXBlc10ueG1sUEsBAi0AFAAGAAgAAAAhADj9If/WAAAA&#10;lAEAAAsAAAAAAAAAAAAAAAAALwEAAF9yZWxzLy5yZWxzUEsBAi0AFAAGAAgAAAAhAF+q/TB9AgAA&#10;NAUAAA4AAAAAAAAAAAAAAAAALgIAAGRycy9lMm9Eb2MueG1sUEsBAi0AFAAGAAgAAAAhAPS9jpHf&#10;AAAACwEAAA8AAAAAAAAAAAAAAAAA1wQAAGRycy9kb3ducmV2LnhtbFBLBQYAAAAABAAEAPMAAADj&#10;BQAAAAA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2385060</wp:posOffset>
                </wp:positionV>
                <wp:extent cx="838200" cy="114300"/>
                <wp:effectExtent l="0" t="0" r="19050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6DB61E" id="矩形 2" o:spid="_x0000_s1026" style="position:absolute;left:0;text-align:left;margin-left:134.25pt;margin-top:187.8pt;width:66pt;height: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E8mfAIAADUFAAAOAAAAZHJzL2Uyb0RvYy54bWysVMFu2zAMvQ/YPwi6r47TdOuCOkXQosOA&#10;oi3WDj2rslQbkESNUuJkPzNgt33EPmfYb4ySHbdoix2G5aBQJvlIPpI6Ot5Yw9YKQwuu4uXehDPl&#10;JNStu6/455uzN4echShcLQw4VfGtCvx48frVUefnagoNmFohIxAX5p2veBOjnxdFkI2yIuyBV46U&#10;GtCKSFe8L2oUHaFbU0wnk7dFB1h7BKlCoK+nvZIvMr7WSsZLrYOKzFSccov5xHzepbNYHIn5PQrf&#10;tHJIQ/xDFla0joKOUKciCrbC9hmUbSVCAB33JNgCtG6lyjVQNeXkSTXXjfAq10LkBD/SFP4frLxY&#10;XyFr64pPOXPCUot+f/vx6+d3Nk3cdD7MyeTaX+FwCySmQjcabfqnEtgm87kd+VSbyCR9PNw/pB5x&#10;JklVlrN9kgmleHD2GOIHBZYloeJI7cosivV5iL3pzoT8UjJ9+CzFrVEpA+M+KU0lUMBp9s7Do04M&#10;srWgtgsplYtlr2pErfrPBxP6DfmMHjm7DJiQdWvMiD0ApMF8jt3nOtgnV5Vnb3Se/C2x3nn0yJHB&#10;xdHZtg7wJQBDVQ2Re/sdST01iaU7qLfUYIR+8oOXZy1xfS5CvBJIo07tofWNl3RoA13FYZA4awC/&#10;vvQ92dMEkpazjlan4uHLSqDizHx0NJvvy9ks7Vq+zA7eTemCjzV3jzVuZU+A2lTSQ+FlFpN9NDtR&#10;I9hb2vJlikoq4STFrriMuLucxH6l6Z2QarnMZrRfXsRzd+1lAk+splm62dwK9MPARZrUC9itmZg/&#10;mbveNnk6WK4i6DYP5QOvA9+0m3lwhnckLf/je7Z6eO0WfwAAAP//AwBQSwMEFAAGAAgAAAAhAL68&#10;YebfAAAACwEAAA8AAABkcnMvZG93bnJldi54bWxMj8tOxDAMRfdI/ENkJHZMMq9OKU1HCAkhsUHM&#10;8AGZxrSFxKmadFr4eswKlr4+uj4u97N34oxD7AJpWC4UCKQ62I4aDW/Hx5scREyGrHGBUMMXRthX&#10;lxelKWyY6BXPh9QILqFYGA1tSn0hZaxb9CYuQo/Eu/cweJN4HBppBzNxuXdypVQmvemIL7Smx4cW&#10;68/D6DWE5Ut6Pk6bkXAanvLuo3bfu1zr66v5/g5Ewjn9wfCrz+pQsdMpjGSjcBpWWb5lVMN6t81A&#10;MLFRipMTJ7frDGRVyv8/VD8AAAD//wMAUEsBAi0AFAAGAAgAAAAhALaDOJL+AAAA4QEAABMAAAAA&#10;AAAAAAAAAAAAAAAAAFtDb250ZW50X1R5cGVzXS54bWxQSwECLQAUAAYACAAAACEAOP0h/9YAAACU&#10;AQAACwAAAAAAAAAAAAAAAAAvAQAAX3JlbHMvLnJlbHNQSwECLQAUAAYACAAAACEArFhPJnwCAAA1&#10;BQAADgAAAAAAAAAAAAAAAAAuAgAAZHJzL2Uyb0RvYy54bWxQSwECLQAUAAYACAAAACEAvrxh5t8A&#10;AAALAQAADwAAAAAAAAAAAAAAAADWBAAAZHJzL2Rvd25yZXYueG1sUEsFBgAAAAAEAAQA8wAAAOIF&#10;AAAAAA==&#10;" fillcolor="#4f81bd [3204]" strokecolor="#243f60 [1604]" strokeweight="2pt"/>
            </w:pict>
          </mc:Fallback>
        </mc:AlternateContent>
      </w:r>
      <w:r w:rsidR="00BA4DA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468630</wp:posOffset>
                </wp:positionV>
                <wp:extent cx="161925" cy="95250"/>
                <wp:effectExtent l="0" t="0" r="28575" b="1905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331E37" id="矩形 14" o:spid="_x0000_s1026" style="position:absolute;left:0;text-align:left;margin-left:298.5pt;margin-top:36.9pt;width:12.75pt;height: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4e0fwIAADYFAAAOAAAAZHJzL2Uyb0RvYy54bWysVMFuEzEQvSPxD5bvdLNRUmjUTRW1KkKq&#10;SkWLena9dncl22PGTjbhZ5C48RF8DuI3GHs326qtOCBy2Hg8M288z298fLK1hm0UhhZcxcuDCWfK&#10;Sahbd1/xzzfnb95xFqJwtTDgVMV3KvCT5etXx51fqCk0YGqFjEBcWHS+4k2MflEUQTbKinAAXjly&#10;akArIpl4X9QoOkK3pphOJodFB1h7BKlCoN2z3smXGV9rJeNHrYOKzFSczhbzF/P3Ln2L5bFY3KPw&#10;TSuHY4h/OIUVraOiI9SZiIKtsX0GZVuJEEDHAwm2AK1bqXIP1E05edLNdSO8yr0QOcGPNIX/Bysv&#10;N1fI2prubsaZE5bu6Pe3H79+fme0Qex0Piwo6Npf4WAFWqZWtxpt+qcm2DYzuhsZVdvIJG2Wh+XR&#10;dM6ZJNfRfDrPhBcPuR5DfK/AsrSoONJ9ZRrF5iJEqkeh+xAy0ln66nkVd0alAxj3SWnqgepNc3ZW&#10;jzo1yDaC7l1IqVwse1cjatVvzyf0Sy1SkTEjWxkwIevWmBF7AEjKfI7dwwzxKVVl8Y3Jk78drE8e&#10;M3JlcHFMtq0DfAnAUFdD5T5+T1JPTWLpDuod3TBCL/3g5XlLXF+IEK8EktZpKmh+40f6aANdxWFY&#10;cdYAfn1pP8WTBMnLWUezU/HwZS1QcWY+OBLnUTmbpWHLxmz+dkoGPvbcPfa4tT0FuqaSXgov8zLF&#10;R7NfagR7S2O+SlXJJZyk2hWXEffGaexnmh4KqVarHEYD5kW8cNdeJvDEatLSzfZWoB8EF0mol7Cf&#10;M7F4ors+NmU6WK0j6DaL8oHXgW8aziyc4SFJ0//YzlEPz93yDwAAAP//AwBQSwMEFAAGAAgAAAAh&#10;AE1DA7veAAAACQEAAA8AAABkcnMvZG93bnJldi54bWxMj0FOwzAQRfdI3MEaJHbUaaCNCZlUCAkh&#10;sUG0HMCNhyQQjyPbaQKnx6xgOZqv/9+rdosdxIl86B0jrFcZCOLGmZ5bhLfD45UCEaJmowfHhPBF&#10;AXb1+VmlS+NmfqXTPrYilXAoNUIX41hKGZqOrA4rNxKn37vzVsd0+lYar+dUbgeZZ9lWWt1zWuj0&#10;SA8dNZ/7ySK49Ut8Psw3E9Psn1T/0QzfhUK8vFju70BEWuJfGH7xEzrUienoJjZBDAib2yK5RITi&#10;OimkwDbPNyCOCEopkHUl/xvUPwAAAP//AwBQSwECLQAUAAYACAAAACEAtoM4kv4AAADhAQAAEwAA&#10;AAAAAAAAAAAAAAAAAAAAW0NvbnRlbnRfVHlwZXNdLnhtbFBLAQItABQABgAIAAAAIQA4/SH/1gAA&#10;AJQBAAALAAAAAAAAAAAAAAAAAC8BAABfcmVscy8ucmVsc1BLAQItABQABgAIAAAAIQBm34e0fwIA&#10;ADYFAAAOAAAAAAAAAAAAAAAAAC4CAABkcnMvZTJvRG9jLnhtbFBLAQItABQABgAIAAAAIQBNQwO7&#10;3gAAAAkBAAAPAAAAAAAAAAAAAAAAANkEAABkcnMvZG93bnJldi54bWxQSwUGAAAAAAQABADzAAAA&#10;5AUAAAAA&#10;" fillcolor="#4f81bd [3204]" strokecolor="#243f60 [1604]" strokeweight="2pt"/>
            </w:pict>
          </mc:Fallback>
        </mc:AlternateContent>
      </w:r>
      <w:r w:rsidR="00BA4DA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1144905</wp:posOffset>
                </wp:positionV>
                <wp:extent cx="333375" cy="209550"/>
                <wp:effectExtent l="0" t="0" r="28575" b="1905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09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0F222F" id="矩形 13" o:spid="_x0000_s1026" style="position:absolute;left:0;text-align:left;margin-left:382.5pt;margin-top:90.15pt;width:26.25pt;height:1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R+owIAAIwFAAAOAAAAZHJzL2Uyb0RvYy54bWysVM1uEzEQviPxDpbvdDdpQ2nUTRW1CkKq&#10;2ooW9ex47exKXo8ZO3+8DBI3HoLHQbwGY+9Po1JxQOSw8XhmvvF883N+sWsM2yj0NdiCj45yzpSV&#10;UNZ2VfBPD4s37zjzQdhSGLCq4Hvl+cXs9avzrZuqMVRgSoWMQKyfbl3BqxDcNMu8rFQj/BE4ZUmp&#10;ARsRSMRVVqLYEnpjsnGev822gKVDkMp7ur1qlXyW8LVWMtxq7VVgpuD0tpC+mL7L+M1m52K6QuGq&#10;WnbPEP/wikbUloIOUFciCLbG+g+oppYIHnQ4ktBkoHUtVcqBshnlz7K5r4RTKRcix7uBJv//YOXN&#10;5g5ZXVLtjjmzoqEa/fr6/eePb4wuiJ2t81Myund32EmejjHVncYm/lMSbJcY3Q+Mql1gki6P6Xc6&#10;4UySapyfTSaJ8ezJ2aEP7xU0LB4KjlSwxKPYXPtAAcm0N4mxLCxqY1LRjGVbCjAi+KjxYOoyKpOA&#10;q+WlQbYRVPbFIqdfzIXADsxIMpYuY4ZtTukU9kZFDGM/Kk3MUBbjNkLsSTXACimVDaNWVYlStdEm&#10;h8F6jxQ6AUZkTa8csDuA3rIF6bHbN3f20VWllh6c8789rHUePFJksGFwbmoL+BKAoay6yK19T1JL&#10;TWRpCeWe+gahHSjv5KKmAl4LH+4E0gTRrNFWCLf00QaoUNCdOKsAv7x0H+2psUnL2ZYmsuD+81qg&#10;4sx8sNTyZ6OTkzjCSTiZnI5JwEPN8lBj180lUPVHtH+cTMdoH0x/1AjNIy2PeYxKKmElxS64DNgL&#10;l6HdFLR+pJrPkxmNrRPh2t47GcEjq7FBH3aPAl3XxYHa/wb66RXTZ83c2kZPC/N1AF2nTn/iteOb&#10;Rj41Tree4k45lJPV0xKd/QYAAP//AwBQSwMEFAAGAAgAAAAhAPjCAzDkAAAACwEAAA8AAABkcnMv&#10;ZG93bnJldi54bWxMj81OwzAQhO9IvIO1SFwQddLQNgpxqoofoYKEIHDo0Y2XJBCvo9ht07fvcoLj&#10;aEYz3+TL0XZij4NvHSmIJxEIpMqZlmoFnx+P1ykIHzQZ3TlCBUf0sCzOz3KdGXegd9yXoRZcQj7T&#10;CpoQ+kxKXzVotZ+4Hom9LzdYHVgOtTSDPnC57eQ0iubS6pZ4odE93jVY/ZQ7q2Czfn5bfzf2/viU&#10;PKw25curuSmvlLq8GFe3IAKO4S8Mv/iMDgUzbd2OjBedgsV8xl8CG2mUgOBEGi9mILYKpnGSgCxy&#10;+f9DcQIAAP//AwBQSwECLQAUAAYACAAAACEAtoM4kv4AAADhAQAAEwAAAAAAAAAAAAAAAAAAAAAA&#10;W0NvbnRlbnRfVHlwZXNdLnhtbFBLAQItABQABgAIAAAAIQA4/SH/1gAAAJQBAAALAAAAAAAAAAAA&#10;AAAAAC8BAABfcmVscy8ucmVsc1BLAQItABQABgAIAAAAIQCjZLR+owIAAIwFAAAOAAAAAAAAAAAA&#10;AAAAAC4CAABkcnMvZTJvRG9jLnhtbFBLAQItABQABgAIAAAAIQD4wgMw5AAAAAsBAAAPAAAAAAAA&#10;AAAAAAAAAP0EAABkcnMvZG93bnJldi54bWxQSwUGAAAAAAQABADzAAAADgYAAAAA&#10;" filled="f" strokecolor="red" strokeweight=".25pt"/>
            </w:pict>
          </mc:Fallback>
        </mc:AlternateContent>
      </w:r>
      <w:r w:rsidR="00BA4DA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887730</wp:posOffset>
                </wp:positionV>
                <wp:extent cx="657225" cy="123825"/>
                <wp:effectExtent l="0" t="0" r="28575" b="2857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C056E4" id="矩形 12" o:spid="_x0000_s1026" style="position:absolute;left:0;text-align:left;margin-left:13.5pt;margin-top:69.9pt;width:51.7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tB0pQIAAIwFAAAOAAAAZHJzL2Uyb0RvYy54bWysVM1u2zAMvg/YOwi6r47dpu2MOkXQIsOA&#10;oivWDj0rshQbkEVNUv72MgN220PscYa9xijJdoOu2GFYDg4lkh/JTyQvLnedIhthXQu6ovnRhBKh&#10;OdStXlX008PizTklzjNdMwVaVHQvHL2cvX51sTWlKKABVQtLEES7cmsq2nhvyixzvBEdc0dghEal&#10;BNsxj0e7ymrLtojeqayYTE6zLdjaWODCOby9Tko6i/hSCu4/SOmEJ6qimJuPXxu/y/DNZhesXFlm&#10;mpb3abB/yKJjrcagI9Q184ysbfsHVNdyCw6kP+LQZSBly0WsAavJJ8+quW+YEbEWJMeZkSb3/2D5&#10;7ebOkrbGtyso0azDN/r19fvPH98IXiA7W+NKNLo3d7Y/ORRDqTtpu/CPRZBdZHQ/Mip2nnC8PJ2e&#10;FcWUEo6qvDg+RxlRsidnY51/J6AjQaioxQeLPLLNjfPJdDAJsTQsWqXwnpVKk21Fj/OzaXRwoNo6&#10;KIPO2dXySlmyYfjsi8UEf33cAzPMQmlMJlSYaoqS3yuR8D8KicxgFUWKEHpSjLCMc6F9nlQNq0WK&#10;Nj0MNnjEkpVGwIAsMcsRuwcYLBPIgJ0I6O2Dq4gtPTpP/pZYch49YmTQfnTuWg32JQCFVfWRk/1A&#10;UqImsLSEeo99YyENlDN80eID3jDn75jFCcJZw63gP+BHKsCHgl6ipAH75aX7YI+NjVpKtjiRFXWf&#10;18wKStR7jS3/Nj85CSMcDyfYWHiwh5rloUavuyvA189x/xgexWDv1SBKC90jLo95iIoqpjnGrij3&#10;djhc+bQpcP1wMZ9HMxxbw/yNvjc8gAdWQ4M+7B6ZNX0Xe2z/Wximl5XPmjnZBk8N87UH2cZOf+K1&#10;5xtHPjZOv57CTjk8R6unJTr7DQAA//8DAFBLAwQUAAYACAAAACEAHEr5K+MAAAAKAQAADwAAAGRy&#10;cy9kb3ducmV2LnhtbEyPzU7DMBCE70i8g7VIXFDr0NBCQ5yq4keoICEIHHp04yUOxOsodtv07dme&#10;4La7M5r9Jl8MrhU77EPjScHlOAGBVHnTUK3g8+NxdAMiRE1Gt55QwQEDLIrTk1xnxu/pHXdlrAWH&#10;UMi0Ahtjl0kZKotOh7HvkFj78r3Tkde+lqbXew53rZwkyUw63RB/sLrDO4vVT7l1Ctar57fVt3X3&#10;h6f0YbkuX17NVXmh1PnZsLwFEXGIf2Y44jM6FMy08VsyQbQKJtdcJfI9nXOFoyFNpiA2PEznKcgi&#10;l/8rFL8AAAD//wMAUEsBAi0AFAAGAAgAAAAhALaDOJL+AAAA4QEAABMAAAAAAAAAAAAAAAAAAAAA&#10;AFtDb250ZW50X1R5cGVzXS54bWxQSwECLQAUAAYACAAAACEAOP0h/9YAAACUAQAACwAAAAAAAAAA&#10;AAAAAAAvAQAAX3JlbHMvLnJlbHNQSwECLQAUAAYACAAAACEAaPLQdKUCAACMBQAADgAAAAAAAAAA&#10;AAAAAAAuAgAAZHJzL2Uyb0RvYy54bWxQSwECLQAUAAYACAAAACEAHEr5K+MAAAAKAQAADwAAAAAA&#10;AAAAAAAAAAD/BAAAZHJzL2Rvd25yZXYueG1sUEsFBgAAAAAEAAQA8wAAAA8GAAAAAA==&#10;" filled="f" strokecolor="red" strokeweight=".25pt"/>
            </w:pict>
          </mc:Fallback>
        </mc:AlternateContent>
      </w:r>
      <w:r w:rsidR="00BA4DA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440055</wp:posOffset>
                </wp:positionV>
                <wp:extent cx="200025" cy="133350"/>
                <wp:effectExtent l="0" t="0" r="28575" b="1905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35D073" id="矩形 11" o:spid="_x0000_s1026" style="position:absolute;left:0;text-align:left;margin-left:66pt;margin-top:34.65pt;width:15.7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SVzowIAAIwFAAAOAAAAZHJzL2Uyb0RvYy54bWysVM1uEzEQviPxDpbvdPPTUIi6qaJWQUhV&#10;W9Ginh2vnV3J6zFjJ5vwMkjceAgeB/EajL0/jQrigLjs2p6Zb2a++Tm/2NeG7RT6CmzOxycjzpSV&#10;UFR2k/OPD6tXbzjzQdhCGLAq5wfl+cXi5Yvzxs3VBEowhUJGINbPG5fzMgQ3zzIvS1ULfwJOWRJq&#10;wFoEuuImK1A0hF6bbDIavc4awMIhSOU9vV61Qr5I+ForGW619iowk3OKLaQvpu86frPFuZhvULiy&#10;kl0Y4h+iqEVlyekAdSWCYFusfoOqK4ngQYcTCXUGWldSpRwom/HoWTb3pXAq5ULkeDfQ5P8frLzZ&#10;3SGrCqrdmDMraqrRzy/ffnz/yuiB2Gmcn5PSvbvD7ubpGFPda6zjn5Jg+8ToYWBU7QOT9EglGk1m&#10;nEkSjafT6Swxnj0ZO/ThnYKaxUPOkQqWeBS7ax/IIan2KtGXhVVlTCqasazJ+XR8NksGHkxVRGFU&#10;87hZXxpkO0FlX60oiN7vkRpBG0seYoZtTukUDkZFDGM/KE3MxCxaD7En1QArpFQ2jFtRKQrVepsd&#10;O+stUh4JMCJrinLA7gB6zRakx24J6PSjqUotPRiP/hZYazxYJM9gw2BcVxbwTwCGsuo8t/o9SS01&#10;kaU1FAfqG4R2oLyTq4oKeC18uBNIE0SzRlsh3NJHG6BCQXfirAT8/Kf3qE+NTVLOGprInPtPW4GK&#10;M/PeUsu/HZ+exhFOl9PZ2YQueCxZH0vstr4Eqj51NUWXjlE/mP6oEepHWh7L6JVEwkrynXMZsL9c&#10;hnZT0PqRarlMajS2ToRre+9kBI+sxgZ92D8KdF0XB2r/G+inV8yfNXOrGy0tLLcBdJU6/YnXjm8a&#10;+dQ43XqKO+X4nrSelujiFwAAAP//AwBQSwMEFAAGAAgAAAAhAIndo4niAAAACQEAAA8AAABkcnMv&#10;ZG93bnJldi54bWxMj81OwzAQhO+VeAdrkbhU1KGGiIY4VcWPUIuEIO2hRzde4kC8jmK3Td8e9wTH&#10;0Yxmvsnng23ZAXvfOJJwM0mAIVVON1RL2Kxfru+B+aBIq9YRSjihh3lxMcpVpt2RPvFQhprFEvKZ&#10;kmBC6DLOfWXQKj9xHVL0vlxvVYiyr7nu1TGW25ZPkyTlVjUUF4zq8NFg9VPurYTtcvWx/Db26fQq&#10;nhfb8u1d35ZjKa8uh8UDsIBD+AvDGT+iQxGZdm5P2rM2ajGNX4KEdCaAnQOpuAO2kzBLBPAi5/8f&#10;FL8AAAD//wMAUEsBAi0AFAAGAAgAAAAhALaDOJL+AAAA4QEAABMAAAAAAAAAAAAAAAAAAAAAAFtD&#10;b250ZW50X1R5cGVzXS54bWxQSwECLQAUAAYACAAAACEAOP0h/9YAAACUAQAACwAAAAAAAAAAAAAA&#10;AAAvAQAAX3JlbHMvLnJlbHNQSwECLQAUAAYACAAAACEAWMklc6MCAACMBQAADgAAAAAAAAAAAAAA&#10;AAAuAgAAZHJzL2Uyb0RvYy54bWxQSwECLQAUAAYACAAAACEAid2jieIAAAAJAQAADwAAAAAAAAAA&#10;AAAAAAD9BAAAZHJzL2Rvd25yZXYueG1sUEsFBgAAAAAEAAQA8wAAAAwGAAAAAA==&#10;" filled="f" strokecolor="red" strokeweight=".25pt"/>
            </w:pict>
          </mc:Fallback>
        </mc:AlternateContent>
      </w:r>
      <w:r w:rsidR="005F671D">
        <w:rPr>
          <w:noProof/>
        </w:rPr>
        <w:drawing>
          <wp:inline distT="0" distB="0" distL="0" distR="0" wp14:anchorId="263F6990" wp14:editId="48ABBD64">
            <wp:extent cx="5274310" cy="3526155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2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1B0C">
        <w:rPr>
          <w:sz w:val="28"/>
          <w:szCs w:val="28"/>
        </w:rPr>
        <w:t xml:space="preserve"> </w:t>
      </w:r>
      <w:bookmarkStart w:id="0" w:name="_GoBack"/>
      <w:bookmarkEnd w:id="0"/>
    </w:p>
    <w:p w:rsidR="009C53EB" w:rsidRDefault="009C53EB" w:rsidP="009C53EB">
      <w:pPr>
        <w:pStyle w:val="a5"/>
        <w:spacing w:line="24" w:lineRule="auto"/>
        <w:ind w:left="225" w:firstLineChars="0" w:firstLine="0"/>
        <w:rPr>
          <w:sz w:val="28"/>
          <w:szCs w:val="28"/>
        </w:rPr>
      </w:pPr>
      <w:r>
        <w:rPr>
          <w:sz w:val="28"/>
          <w:szCs w:val="28"/>
        </w:rPr>
        <w:t>每一个标签页完</w:t>
      </w:r>
      <w:r>
        <w:rPr>
          <w:rFonts w:hint="eastAsia"/>
          <w:sz w:val="28"/>
          <w:szCs w:val="28"/>
        </w:rPr>
        <w:t>善</w:t>
      </w:r>
      <w:r>
        <w:rPr>
          <w:sz w:val="28"/>
          <w:szCs w:val="28"/>
        </w:rPr>
        <w:t>后都需</w:t>
      </w:r>
      <w:r>
        <w:rPr>
          <w:sz w:val="28"/>
          <w:szCs w:val="28"/>
        </w:rPr>
        <w:t>“</w:t>
      </w:r>
      <w:r>
        <w:rPr>
          <w:rFonts w:hint="eastAsia"/>
          <w:sz w:val="28"/>
          <w:szCs w:val="28"/>
        </w:rPr>
        <w:t>保存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>一</w:t>
      </w:r>
      <w:r>
        <w:rPr>
          <w:sz w:val="28"/>
          <w:szCs w:val="28"/>
        </w:rPr>
        <w:t>次。</w:t>
      </w:r>
    </w:p>
    <w:p w:rsidR="00DF769E" w:rsidRDefault="009C53EB" w:rsidP="00DF769E">
      <w:pPr>
        <w:pStyle w:val="a5"/>
        <w:spacing w:line="24" w:lineRule="auto"/>
        <w:ind w:left="225" w:firstLineChars="100" w:firstLine="280"/>
        <w:rPr>
          <w:sz w:val="28"/>
          <w:szCs w:val="28"/>
        </w:rPr>
      </w:pPr>
      <w:r w:rsidRPr="00DF769E">
        <w:rPr>
          <w:rFonts w:hint="eastAsia"/>
          <w:color w:val="FF0000"/>
          <w:sz w:val="28"/>
          <w:szCs w:val="28"/>
        </w:rPr>
        <w:t>信息</w:t>
      </w:r>
      <w:r w:rsidRPr="00DF769E">
        <w:rPr>
          <w:color w:val="FF0000"/>
          <w:sz w:val="28"/>
          <w:szCs w:val="28"/>
        </w:rPr>
        <w:t>完善</w:t>
      </w:r>
      <w:r w:rsidRPr="00DF769E">
        <w:rPr>
          <w:rFonts w:hint="eastAsia"/>
          <w:color w:val="FF0000"/>
          <w:sz w:val="28"/>
          <w:szCs w:val="28"/>
        </w:rPr>
        <w:t>时间</w:t>
      </w:r>
      <w:r w:rsidRPr="00DF769E">
        <w:rPr>
          <w:color w:val="FF0000"/>
          <w:sz w:val="28"/>
          <w:szCs w:val="28"/>
        </w:rPr>
        <w:t>：</w:t>
      </w:r>
      <w:r w:rsidRPr="00DF769E">
        <w:rPr>
          <w:rFonts w:hint="eastAsia"/>
          <w:color w:val="FF0000"/>
          <w:sz w:val="28"/>
          <w:szCs w:val="28"/>
        </w:rPr>
        <w:t>2015</w:t>
      </w:r>
      <w:r w:rsidRPr="00DF769E">
        <w:rPr>
          <w:rFonts w:hint="eastAsia"/>
          <w:color w:val="FF0000"/>
          <w:sz w:val="28"/>
          <w:szCs w:val="28"/>
        </w:rPr>
        <w:t>年</w:t>
      </w:r>
      <w:r w:rsidRPr="00DF769E">
        <w:rPr>
          <w:rFonts w:hint="eastAsia"/>
          <w:color w:val="FF0000"/>
          <w:sz w:val="28"/>
          <w:szCs w:val="28"/>
        </w:rPr>
        <w:t>11</w:t>
      </w:r>
      <w:r w:rsidRPr="00DF769E">
        <w:rPr>
          <w:rFonts w:hint="eastAsia"/>
          <w:color w:val="FF0000"/>
          <w:sz w:val="28"/>
          <w:szCs w:val="28"/>
        </w:rPr>
        <w:t>月</w:t>
      </w:r>
      <w:r w:rsidRPr="00DF769E">
        <w:rPr>
          <w:rFonts w:hint="eastAsia"/>
          <w:color w:val="FF0000"/>
          <w:sz w:val="28"/>
          <w:szCs w:val="28"/>
        </w:rPr>
        <w:t>19</w:t>
      </w:r>
      <w:r w:rsidRPr="00DF769E">
        <w:rPr>
          <w:rFonts w:hint="eastAsia"/>
          <w:color w:val="FF0000"/>
          <w:sz w:val="28"/>
          <w:szCs w:val="28"/>
        </w:rPr>
        <w:t>日</w:t>
      </w:r>
      <w:r w:rsidRPr="00DF769E">
        <w:rPr>
          <w:rFonts w:hint="eastAsia"/>
          <w:color w:val="FF0000"/>
          <w:sz w:val="28"/>
          <w:szCs w:val="28"/>
        </w:rPr>
        <w:t>-</w:t>
      </w:r>
      <w:r w:rsidRPr="00DF769E">
        <w:rPr>
          <w:color w:val="FF0000"/>
          <w:sz w:val="28"/>
          <w:szCs w:val="28"/>
        </w:rPr>
        <w:t>30</w:t>
      </w:r>
      <w:r w:rsidRPr="00DF769E">
        <w:rPr>
          <w:color w:val="FF0000"/>
          <w:sz w:val="28"/>
          <w:szCs w:val="28"/>
        </w:rPr>
        <w:t>日</w:t>
      </w:r>
      <w:r w:rsidR="00DF769E" w:rsidRPr="00DF769E">
        <w:rPr>
          <w:rFonts w:hint="eastAsia"/>
          <w:color w:val="FF0000"/>
          <w:sz w:val="28"/>
          <w:szCs w:val="28"/>
        </w:rPr>
        <w:t>。</w:t>
      </w:r>
    </w:p>
    <w:p w:rsidR="00E84AB4" w:rsidRDefault="00285510" w:rsidP="00DF769E">
      <w:pPr>
        <w:pStyle w:val="a5"/>
        <w:spacing w:line="24" w:lineRule="auto"/>
        <w:ind w:left="225"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个</w:t>
      </w:r>
      <w:r w:rsidR="00E84AB4">
        <w:rPr>
          <w:sz w:val="28"/>
          <w:szCs w:val="28"/>
        </w:rPr>
        <w:t>人信息准确、无误，是保证</w:t>
      </w:r>
      <w:r w:rsidR="00E84AB4">
        <w:rPr>
          <w:rFonts w:hint="eastAsia"/>
          <w:sz w:val="28"/>
          <w:szCs w:val="28"/>
        </w:rPr>
        <w:t>工作</w:t>
      </w:r>
      <w:r w:rsidR="00E84AB4">
        <w:rPr>
          <w:sz w:val="28"/>
          <w:szCs w:val="28"/>
        </w:rPr>
        <w:t>效率的基础，请大家高度重视，务必在规定的时间内完成该工作。</w:t>
      </w:r>
    </w:p>
    <w:p w:rsidR="00E84AB4" w:rsidRDefault="00E84AB4" w:rsidP="00DF769E">
      <w:pPr>
        <w:pStyle w:val="a5"/>
        <w:spacing w:line="24" w:lineRule="auto"/>
        <w:ind w:left="225"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请大家</w:t>
      </w:r>
      <w:r>
        <w:rPr>
          <w:sz w:val="28"/>
          <w:szCs w:val="28"/>
        </w:rPr>
        <w:t>互相转告，</w:t>
      </w:r>
      <w:r>
        <w:rPr>
          <w:rFonts w:hint="eastAsia"/>
          <w:sz w:val="28"/>
          <w:szCs w:val="28"/>
        </w:rPr>
        <w:t>谢</w:t>
      </w:r>
      <w:r>
        <w:rPr>
          <w:sz w:val="28"/>
          <w:szCs w:val="28"/>
        </w:rPr>
        <w:t>谢合作！</w:t>
      </w:r>
    </w:p>
    <w:p w:rsidR="00072837" w:rsidRDefault="00072837" w:rsidP="00072837">
      <w:pPr>
        <w:ind w:firstLineChars="1400" w:firstLine="4480"/>
        <w:rPr>
          <w:sz w:val="32"/>
          <w:szCs w:val="32"/>
        </w:rPr>
      </w:pPr>
    </w:p>
    <w:p w:rsidR="00072837" w:rsidRDefault="00072837" w:rsidP="00072837">
      <w:pPr>
        <w:ind w:firstLineChars="1400" w:firstLine="4480"/>
        <w:rPr>
          <w:sz w:val="32"/>
          <w:szCs w:val="32"/>
        </w:rPr>
      </w:pPr>
    </w:p>
    <w:p w:rsidR="00E84AB4" w:rsidRDefault="00E84AB4" w:rsidP="00072837">
      <w:pPr>
        <w:ind w:firstLineChars="1400" w:firstLine="4480"/>
        <w:rPr>
          <w:sz w:val="32"/>
          <w:szCs w:val="32"/>
        </w:rPr>
      </w:pPr>
      <w:r>
        <w:rPr>
          <w:rFonts w:hint="eastAsia"/>
          <w:sz w:val="32"/>
          <w:szCs w:val="32"/>
        </w:rPr>
        <w:t>北京</w:t>
      </w:r>
      <w:r>
        <w:rPr>
          <w:sz w:val="32"/>
          <w:szCs w:val="32"/>
        </w:rPr>
        <w:t>中医药大学</w:t>
      </w:r>
      <w:r w:rsidR="00072837">
        <w:rPr>
          <w:rFonts w:hint="eastAsia"/>
          <w:sz w:val="32"/>
          <w:szCs w:val="32"/>
        </w:rPr>
        <w:t>研究生院</w:t>
      </w:r>
    </w:p>
    <w:p w:rsidR="0004527A" w:rsidRDefault="00E84AB4" w:rsidP="00072837">
      <w:pPr>
        <w:ind w:firstLineChars="1400" w:firstLine="448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>学</w:t>
      </w:r>
      <w:r>
        <w:rPr>
          <w:sz w:val="32"/>
          <w:szCs w:val="32"/>
        </w:rPr>
        <w:t>位管理办公室</w:t>
      </w:r>
      <w:r w:rsidR="00072837">
        <w:rPr>
          <w:rFonts w:hint="eastAsia"/>
          <w:sz w:val="32"/>
          <w:szCs w:val="32"/>
        </w:rPr>
        <w:t xml:space="preserve">  </w:t>
      </w:r>
    </w:p>
    <w:p w:rsidR="00072837" w:rsidRDefault="00072837" w:rsidP="00E84AB4">
      <w:pPr>
        <w:ind w:firstLineChars="1600" w:firstLine="5120"/>
        <w:rPr>
          <w:sz w:val="32"/>
          <w:szCs w:val="32"/>
        </w:rPr>
      </w:pPr>
      <w:r>
        <w:rPr>
          <w:rFonts w:hint="eastAsia"/>
          <w:sz w:val="32"/>
          <w:szCs w:val="32"/>
        </w:rPr>
        <w:t>2015</w:t>
      </w:r>
      <w:r>
        <w:rPr>
          <w:rFonts w:hint="eastAsia"/>
          <w:sz w:val="32"/>
          <w:szCs w:val="32"/>
        </w:rPr>
        <w:t>年</w:t>
      </w:r>
      <w:r w:rsidR="00E84AB4">
        <w:rPr>
          <w:rFonts w:hint="eastAsia"/>
          <w:sz w:val="32"/>
          <w:szCs w:val="32"/>
        </w:rPr>
        <w:t>11</w:t>
      </w:r>
      <w:r>
        <w:rPr>
          <w:rFonts w:hint="eastAsia"/>
          <w:sz w:val="32"/>
          <w:szCs w:val="32"/>
        </w:rPr>
        <w:t>月</w:t>
      </w:r>
      <w:r w:rsidR="00E84AB4">
        <w:rPr>
          <w:rFonts w:hint="eastAsia"/>
          <w:sz w:val="32"/>
          <w:szCs w:val="32"/>
        </w:rPr>
        <w:t>19</w:t>
      </w:r>
      <w:r>
        <w:rPr>
          <w:rFonts w:hint="eastAsia"/>
          <w:sz w:val="32"/>
          <w:szCs w:val="32"/>
        </w:rPr>
        <w:t>日</w:t>
      </w:r>
    </w:p>
    <w:p w:rsidR="0004527A" w:rsidRDefault="0004527A" w:rsidP="0004527A">
      <w:pPr>
        <w:ind w:firstLine="645"/>
        <w:rPr>
          <w:sz w:val="32"/>
          <w:szCs w:val="32"/>
        </w:rPr>
      </w:pPr>
    </w:p>
    <w:sectPr w:rsidR="000452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E0B" w:rsidRDefault="003C7E0B" w:rsidP="000D36D7">
      <w:r>
        <w:separator/>
      </w:r>
    </w:p>
  </w:endnote>
  <w:endnote w:type="continuationSeparator" w:id="0">
    <w:p w:rsidR="003C7E0B" w:rsidRDefault="003C7E0B" w:rsidP="000D3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E0B" w:rsidRDefault="003C7E0B" w:rsidP="000D36D7">
      <w:r>
        <w:separator/>
      </w:r>
    </w:p>
  </w:footnote>
  <w:footnote w:type="continuationSeparator" w:id="0">
    <w:p w:rsidR="003C7E0B" w:rsidRDefault="003C7E0B" w:rsidP="000D3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63A2D"/>
    <w:multiLevelType w:val="hybridMultilevel"/>
    <w:tmpl w:val="75D28ECA"/>
    <w:lvl w:ilvl="0" w:tplc="683A019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5131BC1"/>
    <w:multiLevelType w:val="hybridMultilevel"/>
    <w:tmpl w:val="6EFE9728"/>
    <w:lvl w:ilvl="0" w:tplc="5454A5A0">
      <w:start w:val="1"/>
      <w:numFmt w:val="decimal"/>
      <w:lvlText w:val="%1."/>
      <w:lvlJc w:val="left"/>
      <w:pPr>
        <w:ind w:left="225" w:hanging="2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18E"/>
    <w:rsid w:val="0000072F"/>
    <w:rsid w:val="0000288E"/>
    <w:rsid w:val="00002E6F"/>
    <w:rsid w:val="00006A60"/>
    <w:rsid w:val="0002358B"/>
    <w:rsid w:val="0002650F"/>
    <w:rsid w:val="0003127A"/>
    <w:rsid w:val="00031AFE"/>
    <w:rsid w:val="00035ABE"/>
    <w:rsid w:val="00037693"/>
    <w:rsid w:val="000409E5"/>
    <w:rsid w:val="00041B07"/>
    <w:rsid w:val="0004527A"/>
    <w:rsid w:val="000461C3"/>
    <w:rsid w:val="000479F6"/>
    <w:rsid w:val="0005125E"/>
    <w:rsid w:val="00056154"/>
    <w:rsid w:val="0006131B"/>
    <w:rsid w:val="000659D3"/>
    <w:rsid w:val="00072837"/>
    <w:rsid w:val="00075E14"/>
    <w:rsid w:val="00080D9A"/>
    <w:rsid w:val="000816B8"/>
    <w:rsid w:val="00082E61"/>
    <w:rsid w:val="00083AF5"/>
    <w:rsid w:val="0008733B"/>
    <w:rsid w:val="00091A6A"/>
    <w:rsid w:val="00095705"/>
    <w:rsid w:val="00096485"/>
    <w:rsid w:val="00096913"/>
    <w:rsid w:val="00096FB8"/>
    <w:rsid w:val="000A408D"/>
    <w:rsid w:val="000A4662"/>
    <w:rsid w:val="000A7BE2"/>
    <w:rsid w:val="000B1D56"/>
    <w:rsid w:val="000B36B1"/>
    <w:rsid w:val="000B3EE0"/>
    <w:rsid w:val="000B5020"/>
    <w:rsid w:val="000B76F8"/>
    <w:rsid w:val="000C0626"/>
    <w:rsid w:val="000C1E36"/>
    <w:rsid w:val="000C4B4D"/>
    <w:rsid w:val="000C51FA"/>
    <w:rsid w:val="000D067A"/>
    <w:rsid w:val="000D2BAE"/>
    <w:rsid w:val="000D3097"/>
    <w:rsid w:val="000D36D7"/>
    <w:rsid w:val="000D472E"/>
    <w:rsid w:val="000D61DE"/>
    <w:rsid w:val="000D6A24"/>
    <w:rsid w:val="000E2F07"/>
    <w:rsid w:val="000E4782"/>
    <w:rsid w:val="000E4D4C"/>
    <w:rsid w:val="000E5EE0"/>
    <w:rsid w:val="000F0F19"/>
    <w:rsid w:val="000F1A16"/>
    <w:rsid w:val="000F7218"/>
    <w:rsid w:val="0010176A"/>
    <w:rsid w:val="00103867"/>
    <w:rsid w:val="001056F8"/>
    <w:rsid w:val="001069CA"/>
    <w:rsid w:val="001141CE"/>
    <w:rsid w:val="001154C7"/>
    <w:rsid w:val="00120005"/>
    <w:rsid w:val="00120DB8"/>
    <w:rsid w:val="00121BD0"/>
    <w:rsid w:val="00123803"/>
    <w:rsid w:val="001260E2"/>
    <w:rsid w:val="00126232"/>
    <w:rsid w:val="00127DC6"/>
    <w:rsid w:val="0013040A"/>
    <w:rsid w:val="00134133"/>
    <w:rsid w:val="001351DC"/>
    <w:rsid w:val="001406C3"/>
    <w:rsid w:val="00143701"/>
    <w:rsid w:val="00145FAF"/>
    <w:rsid w:val="00146118"/>
    <w:rsid w:val="00147F06"/>
    <w:rsid w:val="0015095C"/>
    <w:rsid w:val="00153D4F"/>
    <w:rsid w:val="00154C48"/>
    <w:rsid w:val="00154F5E"/>
    <w:rsid w:val="00160E44"/>
    <w:rsid w:val="00161D85"/>
    <w:rsid w:val="00167A8E"/>
    <w:rsid w:val="001712F0"/>
    <w:rsid w:val="001738D5"/>
    <w:rsid w:val="001802BF"/>
    <w:rsid w:val="00180822"/>
    <w:rsid w:val="001910D0"/>
    <w:rsid w:val="00192104"/>
    <w:rsid w:val="0019415E"/>
    <w:rsid w:val="00194551"/>
    <w:rsid w:val="00196287"/>
    <w:rsid w:val="00196D33"/>
    <w:rsid w:val="001973B4"/>
    <w:rsid w:val="001A2B11"/>
    <w:rsid w:val="001A46CC"/>
    <w:rsid w:val="001A5B7C"/>
    <w:rsid w:val="001B10DA"/>
    <w:rsid w:val="001B1FA6"/>
    <w:rsid w:val="001B2AF3"/>
    <w:rsid w:val="001B720C"/>
    <w:rsid w:val="001C40DC"/>
    <w:rsid w:val="001C4E21"/>
    <w:rsid w:val="001C6150"/>
    <w:rsid w:val="001D226F"/>
    <w:rsid w:val="001D3312"/>
    <w:rsid w:val="001E1A68"/>
    <w:rsid w:val="001E2B6E"/>
    <w:rsid w:val="001E5134"/>
    <w:rsid w:val="001F01ED"/>
    <w:rsid w:val="001F13F6"/>
    <w:rsid w:val="001F699E"/>
    <w:rsid w:val="002070B2"/>
    <w:rsid w:val="002072FB"/>
    <w:rsid w:val="00212694"/>
    <w:rsid w:val="002127E6"/>
    <w:rsid w:val="0021475D"/>
    <w:rsid w:val="00217D97"/>
    <w:rsid w:val="00220E32"/>
    <w:rsid w:val="0022149E"/>
    <w:rsid w:val="00221620"/>
    <w:rsid w:val="00222109"/>
    <w:rsid w:val="002237C9"/>
    <w:rsid w:val="00224EDD"/>
    <w:rsid w:val="00225185"/>
    <w:rsid w:val="0022531B"/>
    <w:rsid w:val="00226CBA"/>
    <w:rsid w:val="00232386"/>
    <w:rsid w:val="00232DCF"/>
    <w:rsid w:val="0023370C"/>
    <w:rsid w:val="0023407A"/>
    <w:rsid w:val="00234ECA"/>
    <w:rsid w:val="002413BF"/>
    <w:rsid w:val="00262D7F"/>
    <w:rsid w:val="00263F07"/>
    <w:rsid w:val="00267DFA"/>
    <w:rsid w:val="00281E38"/>
    <w:rsid w:val="0028208D"/>
    <w:rsid w:val="00283770"/>
    <w:rsid w:val="002842FB"/>
    <w:rsid w:val="00285510"/>
    <w:rsid w:val="002868FE"/>
    <w:rsid w:val="002914E1"/>
    <w:rsid w:val="00291C6C"/>
    <w:rsid w:val="002925CA"/>
    <w:rsid w:val="0029666B"/>
    <w:rsid w:val="00296BD2"/>
    <w:rsid w:val="002A2CA3"/>
    <w:rsid w:val="002A4096"/>
    <w:rsid w:val="002A43C2"/>
    <w:rsid w:val="002A4BAC"/>
    <w:rsid w:val="002A5111"/>
    <w:rsid w:val="002A62CC"/>
    <w:rsid w:val="002A7586"/>
    <w:rsid w:val="002B0992"/>
    <w:rsid w:val="002B1B4D"/>
    <w:rsid w:val="002B49FD"/>
    <w:rsid w:val="002B6E6C"/>
    <w:rsid w:val="002B7203"/>
    <w:rsid w:val="002B7863"/>
    <w:rsid w:val="002C0BE7"/>
    <w:rsid w:val="002C1E8C"/>
    <w:rsid w:val="002C3A73"/>
    <w:rsid w:val="002C3E43"/>
    <w:rsid w:val="002C47A0"/>
    <w:rsid w:val="002D1D57"/>
    <w:rsid w:val="002E04BA"/>
    <w:rsid w:val="002E5F5D"/>
    <w:rsid w:val="002F0B7D"/>
    <w:rsid w:val="002F10C4"/>
    <w:rsid w:val="002F1CA0"/>
    <w:rsid w:val="002F682C"/>
    <w:rsid w:val="00300F29"/>
    <w:rsid w:val="00301BD8"/>
    <w:rsid w:val="0030526F"/>
    <w:rsid w:val="0030575A"/>
    <w:rsid w:val="00306D85"/>
    <w:rsid w:val="00306E63"/>
    <w:rsid w:val="003114DA"/>
    <w:rsid w:val="00316C39"/>
    <w:rsid w:val="0031726C"/>
    <w:rsid w:val="0032151B"/>
    <w:rsid w:val="00326655"/>
    <w:rsid w:val="00326B47"/>
    <w:rsid w:val="00327D22"/>
    <w:rsid w:val="003368D4"/>
    <w:rsid w:val="00337CA8"/>
    <w:rsid w:val="003402E2"/>
    <w:rsid w:val="003469B9"/>
    <w:rsid w:val="003474C6"/>
    <w:rsid w:val="00350191"/>
    <w:rsid w:val="003523D2"/>
    <w:rsid w:val="003531D7"/>
    <w:rsid w:val="00353DAF"/>
    <w:rsid w:val="00354C44"/>
    <w:rsid w:val="0035561B"/>
    <w:rsid w:val="00355858"/>
    <w:rsid w:val="00356E8A"/>
    <w:rsid w:val="0035745B"/>
    <w:rsid w:val="00361A48"/>
    <w:rsid w:val="00363D62"/>
    <w:rsid w:val="00374C69"/>
    <w:rsid w:val="0037502F"/>
    <w:rsid w:val="0038162E"/>
    <w:rsid w:val="00382644"/>
    <w:rsid w:val="00383E86"/>
    <w:rsid w:val="0039024C"/>
    <w:rsid w:val="0039111E"/>
    <w:rsid w:val="00391475"/>
    <w:rsid w:val="00391A96"/>
    <w:rsid w:val="00391B2C"/>
    <w:rsid w:val="0039289C"/>
    <w:rsid w:val="00392E13"/>
    <w:rsid w:val="003965C9"/>
    <w:rsid w:val="0039772A"/>
    <w:rsid w:val="003A0F6E"/>
    <w:rsid w:val="003A1380"/>
    <w:rsid w:val="003A22AB"/>
    <w:rsid w:val="003A2AA9"/>
    <w:rsid w:val="003A6A2A"/>
    <w:rsid w:val="003B1D8A"/>
    <w:rsid w:val="003B5721"/>
    <w:rsid w:val="003B7EFD"/>
    <w:rsid w:val="003C162F"/>
    <w:rsid w:val="003C4948"/>
    <w:rsid w:val="003C6AFF"/>
    <w:rsid w:val="003C7E0B"/>
    <w:rsid w:val="003D2854"/>
    <w:rsid w:val="003D389E"/>
    <w:rsid w:val="003D59AA"/>
    <w:rsid w:val="003D6F87"/>
    <w:rsid w:val="003D7B6E"/>
    <w:rsid w:val="003E41AD"/>
    <w:rsid w:val="003F1498"/>
    <w:rsid w:val="003F2FB5"/>
    <w:rsid w:val="003F7E36"/>
    <w:rsid w:val="00401301"/>
    <w:rsid w:val="00401416"/>
    <w:rsid w:val="004020D4"/>
    <w:rsid w:val="00403060"/>
    <w:rsid w:val="00405128"/>
    <w:rsid w:val="00406B6B"/>
    <w:rsid w:val="00415E8C"/>
    <w:rsid w:val="00423F20"/>
    <w:rsid w:val="0042491B"/>
    <w:rsid w:val="00424D4C"/>
    <w:rsid w:val="004266D2"/>
    <w:rsid w:val="004307D8"/>
    <w:rsid w:val="0043123E"/>
    <w:rsid w:val="00432251"/>
    <w:rsid w:val="004377B2"/>
    <w:rsid w:val="00437FD5"/>
    <w:rsid w:val="00442481"/>
    <w:rsid w:val="0044334A"/>
    <w:rsid w:val="00445E2E"/>
    <w:rsid w:val="00447130"/>
    <w:rsid w:val="00447D1C"/>
    <w:rsid w:val="00452E8E"/>
    <w:rsid w:val="00456569"/>
    <w:rsid w:val="00463A01"/>
    <w:rsid w:val="0046539F"/>
    <w:rsid w:val="00476970"/>
    <w:rsid w:val="00480BC2"/>
    <w:rsid w:val="004817F5"/>
    <w:rsid w:val="00481BF9"/>
    <w:rsid w:val="0048247E"/>
    <w:rsid w:val="004831C1"/>
    <w:rsid w:val="00483511"/>
    <w:rsid w:val="00487726"/>
    <w:rsid w:val="0049089B"/>
    <w:rsid w:val="00491B09"/>
    <w:rsid w:val="0049332E"/>
    <w:rsid w:val="00494AAC"/>
    <w:rsid w:val="00495148"/>
    <w:rsid w:val="00495D52"/>
    <w:rsid w:val="004A7AE9"/>
    <w:rsid w:val="004B1723"/>
    <w:rsid w:val="004B3DE0"/>
    <w:rsid w:val="004B5D4A"/>
    <w:rsid w:val="004B6783"/>
    <w:rsid w:val="004C0271"/>
    <w:rsid w:val="004C4524"/>
    <w:rsid w:val="004C4CDA"/>
    <w:rsid w:val="004C6F5C"/>
    <w:rsid w:val="004C7FE2"/>
    <w:rsid w:val="004D09B1"/>
    <w:rsid w:val="004D40B0"/>
    <w:rsid w:val="004D4C09"/>
    <w:rsid w:val="004D51E1"/>
    <w:rsid w:val="004E4384"/>
    <w:rsid w:val="004E4EB9"/>
    <w:rsid w:val="004E4EE5"/>
    <w:rsid w:val="004F73CB"/>
    <w:rsid w:val="00512451"/>
    <w:rsid w:val="00512F3C"/>
    <w:rsid w:val="00514022"/>
    <w:rsid w:val="00516AF5"/>
    <w:rsid w:val="00521A54"/>
    <w:rsid w:val="00524177"/>
    <w:rsid w:val="0052453B"/>
    <w:rsid w:val="00525280"/>
    <w:rsid w:val="00525C04"/>
    <w:rsid w:val="0052659A"/>
    <w:rsid w:val="00527309"/>
    <w:rsid w:val="0053068D"/>
    <w:rsid w:val="005315C1"/>
    <w:rsid w:val="00540E57"/>
    <w:rsid w:val="00541FA8"/>
    <w:rsid w:val="00543504"/>
    <w:rsid w:val="005516C6"/>
    <w:rsid w:val="00552277"/>
    <w:rsid w:val="00555166"/>
    <w:rsid w:val="00563111"/>
    <w:rsid w:val="005640D1"/>
    <w:rsid w:val="00566B31"/>
    <w:rsid w:val="005737F8"/>
    <w:rsid w:val="00581604"/>
    <w:rsid w:val="00581A65"/>
    <w:rsid w:val="00581C06"/>
    <w:rsid w:val="00583D16"/>
    <w:rsid w:val="00585B77"/>
    <w:rsid w:val="00590567"/>
    <w:rsid w:val="00595BB6"/>
    <w:rsid w:val="00595C83"/>
    <w:rsid w:val="00595D7B"/>
    <w:rsid w:val="0059645C"/>
    <w:rsid w:val="005A091A"/>
    <w:rsid w:val="005A3B8B"/>
    <w:rsid w:val="005A47C8"/>
    <w:rsid w:val="005A6577"/>
    <w:rsid w:val="005B2EB5"/>
    <w:rsid w:val="005B3449"/>
    <w:rsid w:val="005B46F2"/>
    <w:rsid w:val="005B5438"/>
    <w:rsid w:val="005B7619"/>
    <w:rsid w:val="005C0FBD"/>
    <w:rsid w:val="005C21B5"/>
    <w:rsid w:val="005C2D08"/>
    <w:rsid w:val="005D0239"/>
    <w:rsid w:val="005D085F"/>
    <w:rsid w:val="005D46AE"/>
    <w:rsid w:val="005D71F7"/>
    <w:rsid w:val="005E078C"/>
    <w:rsid w:val="005E75F4"/>
    <w:rsid w:val="005F0212"/>
    <w:rsid w:val="005F4A26"/>
    <w:rsid w:val="005F671D"/>
    <w:rsid w:val="005F6D9B"/>
    <w:rsid w:val="00610456"/>
    <w:rsid w:val="00610B00"/>
    <w:rsid w:val="0061331E"/>
    <w:rsid w:val="00614935"/>
    <w:rsid w:val="006254E9"/>
    <w:rsid w:val="00627AB8"/>
    <w:rsid w:val="00632A44"/>
    <w:rsid w:val="00634E2D"/>
    <w:rsid w:val="0063584D"/>
    <w:rsid w:val="006415F0"/>
    <w:rsid w:val="00641785"/>
    <w:rsid w:val="00641F77"/>
    <w:rsid w:val="00646F73"/>
    <w:rsid w:val="00651A23"/>
    <w:rsid w:val="006520B3"/>
    <w:rsid w:val="00655245"/>
    <w:rsid w:val="00656F72"/>
    <w:rsid w:val="00660B45"/>
    <w:rsid w:val="00661AD2"/>
    <w:rsid w:val="00664433"/>
    <w:rsid w:val="00665ED8"/>
    <w:rsid w:val="006702B3"/>
    <w:rsid w:val="00670E7F"/>
    <w:rsid w:val="006758BC"/>
    <w:rsid w:val="00675DE8"/>
    <w:rsid w:val="006762FF"/>
    <w:rsid w:val="00682C37"/>
    <w:rsid w:val="00683D0E"/>
    <w:rsid w:val="00690F47"/>
    <w:rsid w:val="00694AB1"/>
    <w:rsid w:val="0069696B"/>
    <w:rsid w:val="006A74CB"/>
    <w:rsid w:val="006B0566"/>
    <w:rsid w:val="006B0821"/>
    <w:rsid w:val="006B0ACC"/>
    <w:rsid w:val="006B0D9A"/>
    <w:rsid w:val="006B5A19"/>
    <w:rsid w:val="006B5C63"/>
    <w:rsid w:val="006C0771"/>
    <w:rsid w:val="006C2600"/>
    <w:rsid w:val="006C2A68"/>
    <w:rsid w:val="006C415A"/>
    <w:rsid w:val="006C5B89"/>
    <w:rsid w:val="006D0985"/>
    <w:rsid w:val="006D0AA6"/>
    <w:rsid w:val="006D0FDE"/>
    <w:rsid w:val="006D4F87"/>
    <w:rsid w:val="006D5C24"/>
    <w:rsid w:val="006E444E"/>
    <w:rsid w:val="006E58CC"/>
    <w:rsid w:val="006E69A4"/>
    <w:rsid w:val="006F0AEC"/>
    <w:rsid w:val="006F356F"/>
    <w:rsid w:val="006F4BF0"/>
    <w:rsid w:val="006F719F"/>
    <w:rsid w:val="00706176"/>
    <w:rsid w:val="007069AC"/>
    <w:rsid w:val="00706BD7"/>
    <w:rsid w:val="007101F2"/>
    <w:rsid w:val="00714602"/>
    <w:rsid w:val="007161C6"/>
    <w:rsid w:val="007203D6"/>
    <w:rsid w:val="007205CB"/>
    <w:rsid w:val="007219F5"/>
    <w:rsid w:val="007257A8"/>
    <w:rsid w:val="00726791"/>
    <w:rsid w:val="0073013B"/>
    <w:rsid w:val="007338B9"/>
    <w:rsid w:val="007353A1"/>
    <w:rsid w:val="00735AD7"/>
    <w:rsid w:val="00736034"/>
    <w:rsid w:val="00736180"/>
    <w:rsid w:val="007401C9"/>
    <w:rsid w:val="00741B93"/>
    <w:rsid w:val="0074487C"/>
    <w:rsid w:val="00744F80"/>
    <w:rsid w:val="007515F1"/>
    <w:rsid w:val="00752669"/>
    <w:rsid w:val="007533A1"/>
    <w:rsid w:val="007533A8"/>
    <w:rsid w:val="00753EBE"/>
    <w:rsid w:val="007557C9"/>
    <w:rsid w:val="007571E4"/>
    <w:rsid w:val="007606B9"/>
    <w:rsid w:val="00763EBD"/>
    <w:rsid w:val="0076492B"/>
    <w:rsid w:val="00764FF6"/>
    <w:rsid w:val="00770C1A"/>
    <w:rsid w:val="00772BEA"/>
    <w:rsid w:val="00773B93"/>
    <w:rsid w:val="00774239"/>
    <w:rsid w:val="00774DB2"/>
    <w:rsid w:val="00776E70"/>
    <w:rsid w:val="00786121"/>
    <w:rsid w:val="00786A12"/>
    <w:rsid w:val="00790BED"/>
    <w:rsid w:val="00793499"/>
    <w:rsid w:val="007946B4"/>
    <w:rsid w:val="007955BD"/>
    <w:rsid w:val="007A00D0"/>
    <w:rsid w:val="007A1A24"/>
    <w:rsid w:val="007A2F03"/>
    <w:rsid w:val="007A482A"/>
    <w:rsid w:val="007A5427"/>
    <w:rsid w:val="007A5C5F"/>
    <w:rsid w:val="007C6AC9"/>
    <w:rsid w:val="007D01FD"/>
    <w:rsid w:val="007D7121"/>
    <w:rsid w:val="007E3B56"/>
    <w:rsid w:val="007E5AB2"/>
    <w:rsid w:val="007F01D5"/>
    <w:rsid w:val="007F3391"/>
    <w:rsid w:val="007F33A0"/>
    <w:rsid w:val="007F3818"/>
    <w:rsid w:val="007F3876"/>
    <w:rsid w:val="007F3A31"/>
    <w:rsid w:val="007F4A4A"/>
    <w:rsid w:val="007F4FA1"/>
    <w:rsid w:val="00807371"/>
    <w:rsid w:val="00814733"/>
    <w:rsid w:val="00815887"/>
    <w:rsid w:val="008211BE"/>
    <w:rsid w:val="008224DC"/>
    <w:rsid w:val="00823B3C"/>
    <w:rsid w:val="008255AA"/>
    <w:rsid w:val="00835287"/>
    <w:rsid w:val="0084002C"/>
    <w:rsid w:val="00842910"/>
    <w:rsid w:val="008436EC"/>
    <w:rsid w:val="008440B3"/>
    <w:rsid w:val="00845C54"/>
    <w:rsid w:val="00847FBD"/>
    <w:rsid w:val="00851681"/>
    <w:rsid w:val="008526C1"/>
    <w:rsid w:val="00853C6F"/>
    <w:rsid w:val="0085646C"/>
    <w:rsid w:val="0086263C"/>
    <w:rsid w:val="00863828"/>
    <w:rsid w:val="00863FE3"/>
    <w:rsid w:val="00865377"/>
    <w:rsid w:val="00866379"/>
    <w:rsid w:val="00871111"/>
    <w:rsid w:val="00872D4C"/>
    <w:rsid w:val="00877DE2"/>
    <w:rsid w:val="0088070D"/>
    <w:rsid w:val="00880AF5"/>
    <w:rsid w:val="00881CF9"/>
    <w:rsid w:val="00886FF0"/>
    <w:rsid w:val="00890F33"/>
    <w:rsid w:val="00892D36"/>
    <w:rsid w:val="008959B9"/>
    <w:rsid w:val="008A2D4D"/>
    <w:rsid w:val="008A421C"/>
    <w:rsid w:val="008A59A9"/>
    <w:rsid w:val="008A642E"/>
    <w:rsid w:val="008B2616"/>
    <w:rsid w:val="008B3F2E"/>
    <w:rsid w:val="008B49E0"/>
    <w:rsid w:val="008C1ADE"/>
    <w:rsid w:val="008C3999"/>
    <w:rsid w:val="008C408D"/>
    <w:rsid w:val="008C64D6"/>
    <w:rsid w:val="008C784B"/>
    <w:rsid w:val="008C7F4D"/>
    <w:rsid w:val="008D0843"/>
    <w:rsid w:val="008D1B49"/>
    <w:rsid w:val="008D2A69"/>
    <w:rsid w:val="008E2B30"/>
    <w:rsid w:val="008E2C2F"/>
    <w:rsid w:val="008E34C3"/>
    <w:rsid w:val="008E3F19"/>
    <w:rsid w:val="008E6235"/>
    <w:rsid w:val="008E6982"/>
    <w:rsid w:val="008E7047"/>
    <w:rsid w:val="008E7534"/>
    <w:rsid w:val="008F7C6B"/>
    <w:rsid w:val="00900E05"/>
    <w:rsid w:val="00900FB6"/>
    <w:rsid w:val="00903E53"/>
    <w:rsid w:val="00907D7E"/>
    <w:rsid w:val="0091368D"/>
    <w:rsid w:val="00915D10"/>
    <w:rsid w:val="009219E9"/>
    <w:rsid w:val="00921A84"/>
    <w:rsid w:val="00926103"/>
    <w:rsid w:val="00932C01"/>
    <w:rsid w:val="0093470F"/>
    <w:rsid w:val="00935537"/>
    <w:rsid w:val="009372CF"/>
    <w:rsid w:val="00937AA0"/>
    <w:rsid w:val="009429C0"/>
    <w:rsid w:val="0094353E"/>
    <w:rsid w:val="00943861"/>
    <w:rsid w:val="00943BA9"/>
    <w:rsid w:val="0094450B"/>
    <w:rsid w:val="009460E3"/>
    <w:rsid w:val="00947D12"/>
    <w:rsid w:val="0095261E"/>
    <w:rsid w:val="009527F5"/>
    <w:rsid w:val="0095711A"/>
    <w:rsid w:val="00957CE7"/>
    <w:rsid w:val="0096068C"/>
    <w:rsid w:val="00960D8A"/>
    <w:rsid w:val="009615F1"/>
    <w:rsid w:val="009634D2"/>
    <w:rsid w:val="00963BB6"/>
    <w:rsid w:val="00965BCD"/>
    <w:rsid w:val="00971F31"/>
    <w:rsid w:val="00975FFE"/>
    <w:rsid w:val="00977EC0"/>
    <w:rsid w:val="00984583"/>
    <w:rsid w:val="009950B1"/>
    <w:rsid w:val="0099781F"/>
    <w:rsid w:val="009A4E3A"/>
    <w:rsid w:val="009A4FE6"/>
    <w:rsid w:val="009A5B96"/>
    <w:rsid w:val="009B149E"/>
    <w:rsid w:val="009B70CE"/>
    <w:rsid w:val="009B7A71"/>
    <w:rsid w:val="009C0B7B"/>
    <w:rsid w:val="009C53EB"/>
    <w:rsid w:val="009C63ED"/>
    <w:rsid w:val="009D4794"/>
    <w:rsid w:val="009D54DD"/>
    <w:rsid w:val="009D7654"/>
    <w:rsid w:val="009E18C3"/>
    <w:rsid w:val="009E366D"/>
    <w:rsid w:val="009E6672"/>
    <w:rsid w:val="009E7574"/>
    <w:rsid w:val="009F2085"/>
    <w:rsid w:val="009F538A"/>
    <w:rsid w:val="00A019F7"/>
    <w:rsid w:val="00A01F4E"/>
    <w:rsid w:val="00A02D50"/>
    <w:rsid w:val="00A03623"/>
    <w:rsid w:val="00A06B01"/>
    <w:rsid w:val="00A10C75"/>
    <w:rsid w:val="00A12383"/>
    <w:rsid w:val="00A12E42"/>
    <w:rsid w:val="00A15489"/>
    <w:rsid w:val="00A214CB"/>
    <w:rsid w:val="00A215EE"/>
    <w:rsid w:val="00A21DA3"/>
    <w:rsid w:val="00A23AF1"/>
    <w:rsid w:val="00A2400A"/>
    <w:rsid w:val="00A27406"/>
    <w:rsid w:val="00A308C9"/>
    <w:rsid w:val="00A32855"/>
    <w:rsid w:val="00A32954"/>
    <w:rsid w:val="00A34A6C"/>
    <w:rsid w:val="00A37CC9"/>
    <w:rsid w:val="00A37D26"/>
    <w:rsid w:val="00A42005"/>
    <w:rsid w:val="00A431ED"/>
    <w:rsid w:val="00A43277"/>
    <w:rsid w:val="00A453E4"/>
    <w:rsid w:val="00A46B10"/>
    <w:rsid w:val="00A504D6"/>
    <w:rsid w:val="00A6733B"/>
    <w:rsid w:val="00A70EEF"/>
    <w:rsid w:val="00A71462"/>
    <w:rsid w:val="00A750A7"/>
    <w:rsid w:val="00A754DC"/>
    <w:rsid w:val="00A76DF4"/>
    <w:rsid w:val="00A84117"/>
    <w:rsid w:val="00A86B20"/>
    <w:rsid w:val="00A9363E"/>
    <w:rsid w:val="00A9420A"/>
    <w:rsid w:val="00AA647A"/>
    <w:rsid w:val="00AA781D"/>
    <w:rsid w:val="00AA78A7"/>
    <w:rsid w:val="00AB0CF3"/>
    <w:rsid w:val="00AB3933"/>
    <w:rsid w:val="00AB627F"/>
    <w:rsid w:val="00AC0578"/>
    <w:rsid w:val="00AC3658"/>
    <w:rsid w:val="00AC4A55"/>
    <w:rsid w:val="00AD49B0"/>
    <w:rsid w:val="00AD4E33"/>
    <w:rsid w:val="00AE0C66"/>
    <w:rsid w:val="00AE371F"/>
    <w:rsid w:val="00AE37FF"/>
    <w:rsid w:val="00AE7E19"/>
    <w:rsid w:val="00AE7F04"/>
    <w:rsid w:val="00AF00DF"/>
    <w:rsid w:val="00AF218E"/>
    <w:rsid w:val="00AF2653"/>
    <w:rsid w:val="00AF45D0"/>
    <w:rsid w:val="00AF4EE1"/>
    <w:rsid w:val="00AF5714"/>
    <w:rsid w:val="00B04676"/>
    <w:rsid w:val="00B04BFC"/>
    <w:rsid w:val="00B0732F"/>
    <w:rsid w:val="00B108AE"/>
    <w:rsid w:val="00B12F98"/>
    <w:rsid w:val="00B13E16"/>
    <w:rsid w:val="00B171C5"/>
    <w:rsid w:val="00B2190D"/>
    <w:rsid w:val="00B2232B"/>
    <w:rsid w:val="00B229DF"/>
    <w:rsid w:val="00B23ABA"/>
    <w:rsid w:val="00B24A9E"/>
    <w:rsid w:val="00B25E5A"/>
    <w:rsid w:val="00B305E0"/>
    <w:rsid w:val="00B3203F"/>
    <w:rsid w:val="00B33CB6"/>
    <w:rsid w:val="00B34EF4"/>
    <w:rsid w:val="00B35276"/>
    <w:rsid w:val="00B3795B"/>
    <w:rsid w:val="00B4025B"/>
    <w:rsid w:val="00B425C3"/>
    <w:rsid w:val="00B4414E"/>
    <w:rsid w:val="00B50A6F"/>
    <w:rsid w:val="00B5111B"/>
    <w:rsid w:val="00B53F08"/>
    <w:rsid w:val="00B5540A"/>
    <w:rsid w:val="00B618AE"/>
    <w:rsid w:val="00B63F03"/>
    <w:rsid w:val="00B64C69"/>
    <w:rsid w:val="00B64F7E"/>
    <w:rsid w:val="00B6500F"/>
    <w:rsid w:val="00B67150"/>
    <w:rsid w:val="00B675C5"/>
    <w:rsid w:val="00B74C34"/>
    <w:rsid w:val="00B75D20"/>
    <w:rsid w:val="00B7776D"/>
    <w:rsid w:val="00B81A62"/>
    <w:rsid w:val="00B83998"/>
    <w:rsid w:val="00B875C7"/>
    <w:rsid w:val="00B90484"/>
    <w:rsid w:val="00B925D6"/>
    <w:rsid w:val="00B96D22"/>
    <w:rsid w:val="00B9708B"/>
    <w:rsid w:val="00B97337"/>
    <w:rsid w:val="00B97349"/>
    <w:rsid w:val="00B97763"/>
    <w:rsid w:val="00BA4DA7"/>
    <w:rsid w:val="00BB0C80"/>
    <w:rsid w:val="00BB2085"/>
    <w:rsid w:val="00BB41A1"/>
    <w:rsid w:val="00BB592D"/>
    <w:rsid w:val="00BC07AA"/>
    <w:rsid w:val="00BC10D1"/>
    <w:rsid w:val="00BC1770"/>
    <w:rsid w:val="00BC4252"/>
    <w:rsid w:val="00BD52C8"/>
    <w:rsid w:val="00BD6E3D"/>
    <w:rsid w:val="00BE4F57"/>
    <w:rsid w:val="00BF3BA0"/>
    <w:rsid w:val="00BF6F94"/>
    <w:rsid w:val="00BF7162"/>
    <w:rsid w:val="00C0234E"/>
    <w:rsid w:val="00C024D7"/>
    <w:rsid w:val="00C033E4"/>
    <w:rsid w:val="00C05D80"/>
    <w:rsid w:val="00C0699B"/>
    <w:rsid w:val="00C10F6D"/>
    <w:rsid w:val="00C21D2D"/>
    <w:rsid w:val="00C235B0"/>
    <w:rsid w:val="00C25EBC"/>
    <w:rsid w:val="00C31E2C"/>
    <w:rsid w:val="00C3232B"/>
    <w:rsid w:val="00C3351C"/>
    <w:rsid w:val="00C40F60"/>
    <w:rsid w:val="00C415F3"/>
    <w:rsid w:val="00C433A0"/>
    <w:rsid w:val="00C517F3"/>
    <w:rsid w:val="00C51E9E"/>
    <w:rsid w:val="00C53863"/>
    <w:rsid w:val="00C5510E"/>
    <w:rsid w:val="00C608C7"/>
    <w:rsid w:val="00C60A32"/>
    <w:rsid w:val="00C639B9"/>
    <w:rsid w:val="00C664AF"/>
    <w:rsid w:val="00C70BAF"/>
    <w:rsid w:val="00C852B3"/>
    <w:rsid w:val="00C85D65"/>
    <w:rsid w:val="00C86FC7"/>
    <w:rsid w:val="00C87310"/>
    <w:rsid w:val="00C87D96"/>
    <w:rsid w:val="00C90854"/>
    <w:rsid w:val="00C93C8D"/>
    <w:rsid w:val="00C96921"/>
    <w:rsid w:val="00CA1B01"/>
    <w:rsid w:val="00CA29F7"/>
    <w:rsid w:val="00CA3868"/>
    <w:rsid w:val="00CA619A"/>
    <w:rsid w:val="00CA7304"/>
    <w:rsid w:val="00CB23A1"/>
    <w:rsid w:val="00CB495E"/>
    <w:rsid w:val="00CB5146"/>
    <w:rsid w:val="00CB6B7C"/>
    <w:rsid w:val="00CC0D97"/>
    <w:rsid w:val="00CC15BF"/>
    <w:rsid w:val="00CC2563"/>
    <w:rsid w:val="00CC2FFF"/>
    <w:rsid w:val="00CC4E5F"/>
    <w:rsid w:val="00CC69C2"/>
    <w:rsid w:val="00CC7024"/>
    <w:rsid w:val="00CC765A"/>
    <w:rsid w:val="00CC7B9D"/>
    <w:rsid w:val="00CD0876"/>
    <w:rsid w:val="00CD479E"/>
    <w:rsid w:val="00CD4D7C"/>
    <w:rsid w:val="00CD537C"/>
    <w:rsid w:val="00CE791A"/>
    <w:rsid w:val="00CF5F72"/>
    <w:rsid w:val="00CF7D75"/>
    <w:rsid w:val="00D007AD"/>
    <w:rsid w:val="00D01B69"/>
    <w:rsid w:val="00D065D1"/>
    <w:rsid w:val="00D108CA"/>
    <w:rsid w:val="00D12ECB"/>
    <w:rsid w:val="00D13179"/>
    <w:rsid w:val="00D136DE"/>
    <w:rsid w:val="00D1682A"/>
    <w:rsid w:val="00D20596"/>
    <w:rsid w:val="00D2596F"/>
    <w:rsid w:val="00D26571"/>
    <w:rsid w:val="00D266C6"/>
    <w:rsid w:val="00D27122"/>
    <w:rsid w:val="00D27340"/>
    <w:rsid w:val="00D27422"/>
    <w:rsid w:val="00D27863"/>
    <w:rsid w:val="00D32CA4"/>
    <w:rsid w:val="00D377F4"/>
    <w:rsid w:val="00D44D8E"/>
    <w:rsid w:val="00D44E24"/>
    <w:rsid w:val="00D458B8"/>
    <w:rsid w:val="00D466A7"/>
    <w:rsid w:val="00D5119C"/>
    <w:rsid w:val="00D5168A"/>
    <w:rsid w:val="00D56E89"/>
    <w:rsid w:val="00D57CAC"/>
    <w:rsid w:val="00D603F3"/>
    <w:rsid w:val="00D610E3"/>
    <w:rsid w:val="00D61AC9"/>
    <w:rsid w:val="00D62D73"/>
    <w:rsid w:val="00D67718"/>
    <w:rsid w:val="00D67D66"/>
    <w:rsid w:val="00D70BF1"/>
    <w:rsid w:val="00D70EA9"/>
    <w:rsid w:val="00D72A44"/>
    <w:rsid w:val="00D73A42"/>
    <w:rsid w:val="00D76031"/>
    <w:rsid w:val="00D815EF"/>
    <w:rsid w:val="00D84478"/>
    <w:rsid w:val="00D961EC"/>
    <w:rsid w:val="00D977F0"/>
    <w:rsid w:val="00DA17D6"/>
    <w:rsid w:val="00DA588D"/>
    <w:rsid w:val="00DA6A04"/>
    <w:rsid w:val="00DB26F9"/>
    <w:rsid w:val="00DB4BF6"/>
    <w:rsid w:val="00DB5172"/>
    <w:rsid w:val="00DC4A6D"/>
    <w:rsid w:val="00DC4BD6"/>
    <w:rsid w:val="00DC520E"/>
    <w:rsid w:val="00DC6011"/>
    <w:rsid w:val="00DD7643"/>
    <w:rsid w:val="00DD7AF0"/>
    <w:rsid w:val="00DD7FEC"/>
    <w:rsid w:val="00DE283D"/>
    <w:rsid w:val="00DE3775"/>
    <w:rsid w:val="00DE6E6C"/>
    <w:rsid w:val="00DF4C0E"/>
    <w:rsid w:val="00DF624E"/>
    <w:rsid w:val="00DF769E"/>
    <w:rsid w:val="00E027A6"/>
    <w:rsid w:val="00E0330C"/>
    <w:rsid w:val="00E03C40"/>
    <w:rsid w:val="00E056FC"/>
    <w:rsid w:val="00E06F39"/>
    <w:rsid w:val="00E11B3E"/>
    <w:rsid w:val="00E12185"/>
    <w:rsid w:val="00E14426"/>
    <w:rsid w:val="00E14796"/>
    <w:rsid w:val="00E16104"/>
    <w:rsid w:val="00E16D34"/>
    <w:rsid w:val="00E21505"/>
    <w:rsid w:val="00E222EE"/>
    <w:rsid w:val="00E22B09"/>
    <w:rsid w:val="00E2614C"/>
    <w:rsid w:val="00E301B2"/>
    <w:rsid w:val="00E34CB4"/>
    <w:rsid w:val="00E45309"/>
    <w:rsid w:val="00E5142B"/>
    <w:rsid w:val="00E51C5E"/>
    <w:rsid w:val="00E5352A"/>
    <w:rsid w:val="00E53851"/>
    <w:rsid w:val="00E5514B"/>
    <w:rsid w:val="00E55847"/>
    <w:rsid w:val="00E62AC0"/>
    <w:rsid w:val="00E64C4C"/>
    <w:rsid w:val="00E6604F"/>
    <w:rsid w:val="00E71042"/>
    <w:rsid w:val="00E75593"/>
    <w:rsid w:val="00E7789F"/>
    <w:rsid w:val="00E77E97"/>
    <w:rsid w:val="00E82258"/>
    <w:rsid w:val="00E84AB4"/>
    <w:rsid w:val="00E85890"/>
    <w:rsid w:val="00E8612D"/>
    <w:rsid w:val="00E92EF8"/>
    <w:rsid w:val="00E93CF8"/>
    <w:rsid w:val="00E94D70"/>
    <w:rsid w:val="00E95817"/>
    <w:rsid w:val="00E97B98"/>
    <w:rsid w:val="00E97E46"/>
    <w:rsid w:val="00EA0CCA"/>
    <w:rsid w:val="00EA2DF8"/>
    <w:rsid w:val="00EA2F70"/>
    <w:rsid w:val="00EA659E"/>
    <w:rsid w:val="00EA7651"/>
    <w:rsid w:val="00EB0DAA"/>
    <w:rsid w:val="00EB1B0C"/>
    <w:rsid w:val="00EB41A6"/>
    <w:rsid w:val="00EB6A0C"/>
    <w:rsid w:val="00EB7054"/>
    <w:rsid w:val="00EB7E2C"/>
    <w:rsid w:val="00EC7AF3"/>
    <w:rsid w:val="00EC7BE6"/>
    <w:rsid w:val="00EC7DF5"/>
    <w:rsid w:val="00ED1239"/>
    <w:rsid w:val="00ED1A7B"/>
    <w:rsid w:val="00ED6139"/>
    <w:rsid w:val="00ED66F9"/>
    <w:rsid w:val="00EE4606"/>
    <w:rsid w:val="00EE57DE"/>
    <w:rsid w:val="00EF0593"/>
    <w:rsid w:val="00EF2A88"/>
    <w:rsid w:val="00EF6FAC"/>
    <w:rsid w:val="00F029BF"/>
    <w:rsid w:val="00F033CC"/>
    <w:rsid w:val="00F041BF"/>
    <w:rsid w:val="00F06508"/>
    <w:rsid w:val="00F06D8A"/>
    <w:rsid w:val="00F12339"/>
    <w:rsid w:val="00F13500"/>
    <w:rsid w:val="00F216E5"/>
    <w:rsid w:val="00F22382"/>
    <w:rsid w:val="00F23258"/>
    <w:rsid w:val="00F234CE"/>
    <w:rsid w:val="00F24950"/>
    <w:rsid w:val="00F25991"/>
    <w:rsid w:val="00F25D9F"/>
    <w:rsid w:val="00F27CE3"/>
    <w:rsid w:val="00F31AE4"/>
    <w:rsid w:val="00F36136"/>
    <w:rsid w:val="00F4446E"/>
    <w:rsid w:val="00F45BD9"/>
    <w:rsid w:val="00F52230"/>
    <w:rsid w:val="00F56548"/>
    <w:rsid w:val="00F56ECF"/>
    <w:rsid w:val="00F61FD5"/>
    <w:rsid w:val="00F6417F"/>
    <w:rsid w:val="00F74878"/>
    <w:rsid w:val="00F75CD8"/>
    <w:rsid w:val="00F771CE"/>
    <w:rsid w:val="00F775D9"/>
    <w:rsid w:val="00F83FDF"/>
    <w:rsid w:val="00F86C29"/>
    <w:rsid w:val="00F8768F"/>
    <w:rsid w:val="00F87937"/>
    <w:rsid w:val="00F90C4F"/>
    <w:rsid w:val="00F912B7"/>
    <w:rsid w:val="00F914E4"/>
    <w:rsid w:val="00F916CE"/>
    <w:rsid w:val="00F91CDF"/>
    <w:rsid w:val="00F923FF"/>
    <w:rsid w:val="00F9491A"/>
    <w:rsid w:val="00F97A0A"/>
    <w:rsid w:val="00FA0BBD"/>
    <w:rsid w:val="00FA0C86"/>
    <w:rsid w:val="00FB1480"/>
    <w:rsid w:val="00FB2C5B"/>
    <w:rsid w:val="00FB4893"/>
    <w:rsid w:val="00FC0E74"/>
    <w:rsid w:val="00FC1454"/>
    <w:rsid w:val="00FC1D5C"/>
    <w:rsid w:val="00FC334D"/>
    <w:rsid w:val="00FC4C67"/>
    <w:rsid w:val="00FD01C3"/>
    <w:rsid w:val="00FD2AE4"/>
    <w:rsid w:val="00FD45DD"/>
    <w:rsid w:val="00FD4C7E"/>
    <w:rsid w:val="00FE0C02"/>
    <w:rsid w:val="00FE6EE0"/>
    <w:rsid w:val="00FE751E"/>
    <w:rsid w:val="00FF158A"/>
    <w:rsid w:val="00FF3C66"/>
    <w:rsid w:val="00FF3F60"/>
    <w:rsid w:val="00FF4F3D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E00BCA-FF40-4162-981D-A06DF0D9A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36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36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36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36D7"/>
    <w:rPr>
      <w:sz w:val="18"/>
      <w:szCs w:val="18"/>
    </w:rPr>
  </w:style>
  <w:style w:type="paragraph" w:styleId="a5">
    <w:name w:val="List Paragraph"/>
    <w:basedOn w:val="a"/>
    <w:uiPriority w:val="34"/>
    <w:qFormat/>
    <w:rsid w:val="007E5AB2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8653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202.204.35.224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孟闫燕</dc:creator>
  <cp:keywords/>
  <dc:description/>
  <cp:lastModifiedBy>Li Hua</cp:lastModifiedBy>
  <cp:revision>5</cp:revision>
  <dcterms:created xsi:type="dcterms:W3CDTF">2015-11-19T03:49:00Z</dcterms:created>
  <dcterms:modified xsi:type="dcterms:W3CDTF">2015-11-25T02:06:00Z</dcterms:modified>
</cp:coreProperties>
</file>