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CB" w:rsidRPr="00490CFF" w:rsidRDefault="00071ACB" w:rsidP="00ED5DC2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 w:rsidRPr="000F248D">
        <w:rPr>
          <w:rFonts w:ascii="黑体" w:eastAsia="黑体" w:hAnsi="黑体" w:hint="eastAsia"/>
          <w:sz w:val="30"/>
        </w:rPr>
        <w:t>5</w:t>
      </w:r>
      <w:r>
        <w:rPr>
          <w:rFonts w:ascii="黑体" w:eastAsia="黑体" w:hAnsi="宋体" w:hint="eastAsia"/>
          <w:sz w:val="30"/>
        </w:rPr>
        <w:t>年北京中医药大学研究生国家奖学金申报表</w:t>
      </w:r>
      <w:r w:rsidR="003D1606">
        <w:rPr>
          <w:rFonts w:ascii="黑体" w:eastAsia="黑体" w:hAnsi="宋体" w:hint="eastAsia"/>
          <w:sz w:val="30"/>
        </w:rPr>
        <w:t>-</w:t>
      </w:r>
      <w:r w:rsidR="00A73753">
        <w:rPr>
          <w:rFonts w:ascii="黑体" w:eastAsia="黑体" w:hAnsi="宋体" w:hint="eastAsia"/>
          <w:sz w:val="30"/>
        </w:rPr>
        <w:t>学术型</w:t>
      </w:r>
      <w:r w:rsidR="003D1606">
        <w:rPr>
          <w:rFonts w:ascii="黑体" w:eastAsia="黑体" w:hAnsi="宋体" w:hint="eastAsia"/>
          <w:sz w:val="30"/>
        </w:rPr>
        <w:t>学位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1"/>
        <w:gridCol w:w="851"/>
        <w:gridCol w:w="1414"/>
        <w:gridCol w:w="854"/>
        <w:gridCol w:w="1414"/>
        <w:gridCol w:w="1790"/>
      </w:tblGrid>
      <w:tr w:rsidR="00AD4774" w:rsidRPr="006C363D" w:rsidTr="00B95340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D0732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233600914" w:edGrp="everyone" w:colFirst="6" w:colLast="6"/>
            <w:permStart w:id="1846347344" w:edGrp="everyone" w:colFirst="5" w:colLast="5"/>
            <w:permStart w:id="2069055488" w:edGrp="everyone" w:colFirst="3" w:colLast="3"/>
            <w:permStart w:id="2086297472" w:edGrp="everyone" w:colFirst="1" w:colLast="1"/>
            <w:r w:rsidRPr="006D0732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24316D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7B1EF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4774" w:rsidRPr="006C363D" w:rsidTr="00B95340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D0732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934434052" w:edGrp="everyone" w:colFirst="1" w:colLast="1"/>
            <w:permStart w:id="284389773" w:edGrp="everyone" w:colFirst="3" w:colLast="3"/>
            <w:permStart w:id="578773492" w:edGrp="everyone" w:colFirst="5" w:colLast="5"/>
            <w:permEnd w:id="1233600914"/>
            <w:permEnd w:id="1846347344"/>
            <w:permEnd w:id="2069055488"/>
            <w:permEnd w:id="2086297472"/>
            <w:r w:rsidRPr="006D0732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AD4774" w:rsidRPr="006D0732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D0732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AD4774" w:rsidRPr="007B1EFA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24316D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24316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4774" w:rsidRPr="006C363D" w:rsidTr="00B95340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D0732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562175388" w:edGrp="everyone" w:colFirst="5" w:colLast="5"/>
            <w:permStart w:id="1401890977" w:edGrp="everyone" w:colFirst="3" w:colLast="3"/>
            <w:permStart w:id="608134104" w:edGrp="everyone" w:colFirst="1" w:colLast="1"/>
            <w:permEnd w:id="934434052"/>
            <w:permEnd w:id="284389773"/>
            <w:permEnd w:id="578773492"/>
            <w:r w:rsidRPr="006D0732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60668C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24316D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24316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4774" w:rsidRPr="006C363D" w:rsidTr="00B95340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D0732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599942234" w:edGrp="everyone" w:colFirst="1" w:colLast="1"/>
            <w:permStart w:id="93141465" w:edGrp="everyone" w:colFirst="3" w:colLast="3"/>
            <w:permStart w:id="1376396695" w:edGrp="everyone" w:colFirst="5" w:colLast="5"/>
            <w:permEnd w:id="562175388"/>
            <w:permEnd w:id="1401890977"/>
            <w:permEnd w:id="608134104"/>
            <w:r w:rsidRPr="006D0732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8B28D2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7B1EFA" w:rsidRDefault="00AD4774" w:rsidP="00090208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71ACB" w:rsidRPr="006C363D" w:rsidTr="00B95340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6D0732" w:rsidRDefault="00090208" w:rsidP="006D073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745740617" w:edGrp="everyone" w:colFirst="3" w:colLast="3"/>
            <w:permStart w:id="653854123" w:edGrp="everyone" w:colFirst="1" w:colLast="1"/>
            <w:permEnd w:id="1599942234"/>
            <w:permEnd w:id="93141465"/>
            <w:permEnd w:id="1376396695"/>
            <w:r w:rsidRPr="006D0732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7B1EFA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7B1EFA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7B1EFA" w:rsidRDefault="00071ACB" w:rsidP="006D073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071ACB" w:rsidRPr="007B1EFA" w:rsidRDefault="00071ACB" w:rsidP="006D073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7B1EFA" w:rsidRDefault="00071ACB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71ACB" w:rsidRPr="006C363D" w:rsidTr="00ED5DC2">
        <w:trPr>
          <w:trHeight w:hRule="exact" w:val="6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2" w:rsidRDefault="00071ACB" w:rsidP="006D073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196316996" w:edGrp="everyone" w:colFirst="1" w:colLast="1"/>
            <w:permEnd w:id="745740617"/>
            <w:permEnd w:id="653854123"/>
            <w:r w:rsidRPr="006D0732">
              <w:rPr>
                <w:rFonts w:ascii="仿宋" w:eastAsia="仿宋" w:hAnsi="仿宋" w:hint="eastAsia"/>
                <w:b/>
                <w:szCs w:val="21"/>
              </w:rPr>
              <w:t>核心</w:t>
            </w:r>
          </w:p>
          <w:p w:rsidR="00071ACB" w:rsidRPr="006D0732" w:rsidRDefault="00071ACB" w:rsidP="006D073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D0732">
              <w:rPr>
                <w:rFonts w:ascii="仿宋" w:eastAsia="仿宋" w:hAnsi="仿宋" w:hint="eastAsia"/>
                <w:b/>
                <w:szCs w:val="21"/>
              </w:rPr>
              <w:t>竞争力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7B1EFA" w:rsidRDefault="00071ACB" w:rsidP="0024316D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71ACB" w:rsidRPr="006C363D" w:rsidTr="00B95340">
        <w:trPr>
          <w:cantSplit/>
          <w:trHeight w:hRule="exact" w:val="29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071ACB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48332626" w:edGrp="everyone" w:colFirst="1" w:colLast="1"/>
            <w:permEnd w:id="1196316996"/>
            <w:r w:rsidRPr="006D0732">
              <w:rPr>
                <w:rFonts w:ascii="仿宋_GB2312" w:eastAsia="仿宋_GB2312" w:hAnsi="宋体" w:hint="eastAsia"/>
                <w:b/>
                <w:szCs w:val="21"/>
              </w:rPr>
              <w:t>学习(工作)经历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7B1EFA" w:rsidRDefault="00071ACB" w:rsidP="00FE377C">
            <w:pPr>
              <w:spacing w:line="320" w:lineRule="exact"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1ACB" w:rsidRPr="00D86F24" w:rsidTr="00B95340">
        <w:trPr>
          <w:cantSplit/>
          <w:trHeight w:hRule="exact" w:val="41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071ACB" w:rsidP="003D1606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98131690" w:edGrp="everyone" w:colFirst="1" w:colLast="1"/>
            <w:permEnd w:id="1848332626"/>
            <w:r w:rsidRPr="006D0732">
              <w:rPr>
                <w:rFonts w:ascii="仿宋_GB2312" w:eastAsia="仿宋_GB2312" w:hAnsi="宋体" w:hint="eastAsia"/>
                <w:b/>
                <w:szCs w:val="21"/>
              </w:rPr>
              <w:t>学生干部及</w:t>
            </w:r>
            <w:r w:rsidR="003D1606">
              <w:rPr>
                <w:rFonts w:ascii="仿宋_GB2312" w:eastAsia="仿宋_GB2312" w:hAnsi="宋体" w:hint="eastAsia"/>
                <w:b/>
                <w:szCs w:val="21"/>
              </w:rPr>
              <w:t>参与</w:t>
            </w: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社会</w:t>
            </w:r>
            <w:r w:rsidR="003D1606">
              <w:rPr>
                <w:rFonts w:ascii="仿宋_GB2312" w:eastAsia="仿宋_GB2312" w:hAnsi="宋体" w:hint="eastAsia"/>
                <w:b/>
                <w:szCs w:val="21"/>
              </w:rPr>
              <w:t>服务</w:t>
            </w: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经历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3D1606" w:rsidRDefault="00071ACB" w:rsidP="0052387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71ACB" w:rsidRPr="00D86F24" w:rsidTr="00B95340">
        <w:trPr>
          <w:cantSplit/>
          <w:trHeight w:hRule="exact" w:val="28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090208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9855020" w:edGrp="everyone" w:colFirst="1" w:colLast="1"/>
            <w:permEnd w:id="1098131690"/>
            <w:r w:rsidRPr="006D0732">
              <w:rPr>
                <w:rFonts w:ascii="仿宋_GB2312" w:eastAsia="仿宋_GB2312" w:hAnsi="宋体" w:hint="eastAsia"/>
                <w:b/>
                <w:szCs w:val="21"/>
              </w:rPr>
              <w:t>主要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贡献及先进事迹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7B1EFA" w:rsidRDefault="00071ACB" w:rsidP="0024316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permEnd w:id="109855020"/>
      <w:tr w:rsidR="00071ACB" w:rsidRPr="00D86F24" w:rsidTr="007B1EFA">
        <w:trPr>
          <w:cantSplit/>
          <w:trHeight w:hRule="exact" w:val="110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090208" w:rsidP="00C53AB5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D0732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代</w:t>
            </w:r>
            <w:r w:rsidR="00C53AB5">
              <w:rPr>
                <w:rFonts w:ascii="仿宋_GB2312" w:eastAsia="仿宋_GB2312" w:hAnsi="宋体"/>
                <w:b/>
                <w:szCs w:val="21"/>
              </w:rPr>
              <w:t xml:space="preserve"> </w:t>
            </w: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表</w:t>
            </w:r>
            <w:r w:rsidR="00C53AB5">
              <w:rPr>
                <w:rFonts w:ascii="仿宋_GB2312" w:eastAsia="仿宋_GB2312" w:hAnsi="宋体" w:hint="eastAsia"/>
                <w:b/>
                <w:szCs w:val="21"/>
              </w:rPr>
              <w:t xml:space="preserve"> 性 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 w:rsidR="00C53AB5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术</w:t>
            </w:r>
            <w:r w:rsidR="00C53AB5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成</w:t>
            </w:r>
            <w:r w:rsidR="00C53AB5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果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7B1EFA" w:rsidRDefault="00071ACB" w:rsidP="00AD4774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发表学术论文情况（附文章影响因子）:</w:t>
            </w:r>
          </w:p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1273841383" w:edGrp="everyone"/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1C0C41" w:rsidRPr="007B1EFA" w:rsidRDefault="001C0C41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1273841383"/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编著著作情况：</w:t>
            </w:r>
          </w:p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2136018090" w:edGrp="everyone"/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2136018090"/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主持、参与课题情况：</w:t>
            </w:r>
          </w:p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1851730845" w:edGrp="everyone"/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1851730845"/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7B1EFA">
              <w:rPr>
                <w:rFonts w:ascii="仿宋" w:eastAsia="仿宋" w:hAnsi="仿宋" w:hint="eastAsia"/>
                <w:b/>
                <w:szCs w:val="21"/>
              </w:rPr>
              <w:t>学术会议参加情况：</w:t>
            </w:r>
          </w:p>
          <w:p w:rsidR="003D2953" w:rsidRPr="007B1EFA" w:rsidRDefault="003D2953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1302925834" w:edGrp="everyone"/>
          </w:p>
          <w:p w:rsidR="00B95340" w:rsidRPr="007B1EFA" w:rsidRDefault="00B95340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071ACB" w:rsidRPr="007B1EFA" w:rsidRDefault="00071ACB" w:rsidP="00071AC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1302925834"/>
          <w:p w:rsidR="005E6800" w:rsidRPr="00524CAF" w:rsidRDefault="00A5799F" w:rsidP="00180100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524CAF">
              <w:rPr>
                <w:rFonts w:ascii="仿宋" w:eastAsia="仿宋" w:hAnsi="仿宋" w:hint="eastAsia"/>
                <w:b/>
                <w:szCs w:val="21"/>
              </w:rPr>
              <w:t>论文</w:t>
            </w:r>
            <w:r w:rsidR="00496850" w:rsidRPr="00524CAF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="00071ACB" w:rsidRPr="00524CAF">
              <w:rPr>
                <w:rFonts w:ascii="仿宋" w:eastAsia="仿宋" w:hAnsi="仿宋" w:hint="eastAsia"/>
                <w:szCs w:val="21"/>
              </w:rPr>
              <w:t>SCI：第一作者</w:t>
            </w:r>
            <w:permStart w:id="1110114862" w:edGrp="everyone"/>
            <w:r w:rsidR="00071ACB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110114862"/>
            <w:r w:rsidR="00071ACB" w:rsidRPr="00524CAF">
              <w:rPr>
                <w:rFonts w:ascii="仿宋" w:eastAsia="仿宋" w:hAnsi="仿宋"/>
                <w:szCs w:val="21"/>
              </w:rPr>
              <w:t>篇</w:t>
            </w:r>
            <w:r w:rsidR="005E6800" w:rsidRPr="00524CAF">
              <w:rPr>
                <w:rFonts w:ascii="仿宋" w:eastAsia="仿宋" w:hAnsi="仿宋" w:hint="eastAsia"/>
                <w:szCs w:val="21"/>
              </w:rPr>
              <w:t>、</w:t>
            </w:r>
            <w:r w:rsidR="00071ACB" w:rsidRPr="00524CAF">
              <w:rPr>
                <w:rFonts w:ascii="仿宋" w:eastAsia="仿宋" w:hAnsi="仿宋"/>
                <w:szCs w:val="21"/>
              </w:rPr>
              <w:t>其他作者</w:t>
            </w:r>
            <w:permStart w:id="897064836" w:edGrp="everyone"/>
            <w:r w:rsidR="00071ACB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897064836"/>
            <w:r w:rsidR="00071ACB" w:rsidRPr="00524CAF">
              <w:rPr>
                <w:rFonts w:ascii="仿宋" w:eastAsia="仿宋" w:hAnsi="仿宋" w:hint="eastAsia"/>
                <w:szCs w:val="21"/>
              </w:rPr>
              <w:t>篇；</w:t>
            </w:r>
            <w:r w:rsidR="00071ACB" w:rsidRPr="00524CAF">
              <w:rPr>
                <w:rFonts w:ascii="仿宋" w:eastAsia="仿宋" w:hAnsi="仿宋"/>
                <w:szCs w:val="21"/>
              </w:rPr>
              <w:t>核心期刊</w:t>
            </w:r>
            <w:r w:rsidR="00A73753">
              <w:rPr>
                <w:rFonts w:ascii="仿宋" w:eastAsia="仿宋" w:hAnsi="仿宋" w:hint="eastAsia"/>
                <w:szCs w:val="21"/>
              </w:rPr>
              <w:t>（以</w:t>
            </w:r>
            <w:r w:rsidR="00B746F8">
              <w:rPr>
                <w:rFonts w:ascii="仿宋" w:eastAsia="仿宋" w:hAnsi="仿宋" w:hint="eastAsia"/>
                <w:szCs w:val="21"/>
              </w:rPr>
              <w:t>我校</w:t>
            </w:r>
            <w:bookmarkStart w:id="0" w:name="_GoBack"/>
            <w:bookmarkEnd w:id="0"/>
            <w:r w:rsidR="00A73753">
              <w:rPr>
                <w:rFonts w:ascii="仿宋" w:eastAsia="仿宋" w:hAnsi="仿宋" w:hint="eastAsia"/>
                <w:szCs w:val="21"/>
              </w:rPr>
              <w:t>中文核心期刊目录</w:t>
            </w:r>
            <w:r w:rsidR="00A73753">
              <w:rPr>
                <w:rFonts w:ascii="仿宋" w:eastAsia="仿宋" w:hAnsi="仿宋"/>
                <w:szCs w:val="21"/>
              </w:rPr>
              <w:t>为准）</w:t>
            </w:r>
            <w:r w:rsidR="00071ACB" w:rsidRPr="00524CAF">
              <w:rPr>
                <w:rFonts w:ascii="仿宋" w:eastAsia="仿宋" w:hAnsi="仿宋"/>
                <w:szCs w:val="21"/>
              </w:rPr>
              <w:t>：</w:t>
            </w:r>
            <w:r w:rsidR="00071ACB" w:rsidRPr="00524CAF">
              <w:rPr>
                <w:rFonts w:ascii="仿宋" w:eastAsia="仿宋" w:hAnsi="仿宋" w:hint="eastAsia"/>
                <w:szCs w:val="21"/>
              </w:rPr>
              <w:t>第一作者</w:t>
            </w:r>
            <w:permStart w:id="1592880334" w:edGrp="everyone"/>
            <w:r w:rsidR="00071ACB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592880334"/>
            <w:r w:rsidR="00071ACB" w:rsidRPr="00524CAF">
              <w:rPr>
                <w:rFonts w:ascii="仿宋" w:eastAsia="仿宋" w:hAnsi="仿宋"/>
                <w:szCs w:val="21"/>
              </w:rPr>
              <w:t>篇</w:t>
            </w:r>
            <w:r w:rsidR="005E6800" w:rsidRPr="00524CAF">
              <w:rPr>
                <w:rFonts w:ascii="仿宋" w:eastAsia="仿宋" w:hAnsi="仿宋" w:hint="eastAsia"/>
                <w:szCs w:val="21"/>
              </w:rPr>
              <w:t>、</w:t>
            </w:r>
            <w:r w:rsidR="00071ACB" w:rsidRPr="00524CAF">
              <w:rPr>
                <w:rFonts w:ascii="仿宋" w:eastAsia="仿宋" w:hAnsi="仿宋"/>
                <w:szCs w:val="21"/>
              </w:rPr>
              <w:t>其他作者</w:t>
            </w:r>
            <w:permStart w:id="1357741376" w:edGrp="everyone"/>
            <w:r w:rsidR="00071ACB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357741376"/>
            <w:r w:rsidR="00071ACB" w:rsidRPr="00524CAF">
              <w:rPr>
                <w:rFonts w:ascii="仿宋" w:eastAsia="仿宋" w:hAnsi="仿宋" w:hint="eastAsia"/>
                <w:szCs w:val="21"/>
              </w:rPr>
              <w:t>篇；</w:t>
            </w:r>
            <w:r w:rsidR="005E6800" w:rsidRPr="00524CAF">
              <w:rPr>
                <w:rFonts w:ascii="仿宋" w:eastAsia="仿宋" w:hAnsi="仿宋" w:hint="eastAsia"/>
                <w:szCs w:val="21"/>
              </w:rPr>
              <w:t>其他：</w:t>
            </w:r>
            <w:permStart w:id="1917151808" w:edGrp="everyone"/>
            <w:r w:rsidR="005E6800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917151808"/>
            <w:r w:rsidR="005E6800" w:rsidRPr="00524CAF">
              <w:rPr>
                <w:rFonts w:ascii="仿宋" w:eastAsia="仿宋" w:hAnsi="仿宋"/>
                <w:szCs w:val="21"/>
              </w:rPr>
              <w:t>篇</w:t>
            </w:r>
            <w:r w:rsidR="00847347" w:rsidRPr="00524CAF">
              <w:rPr>
                <w:rFonts w:ascii="仿宋" w:eastAsia="仿宋" w:hAnsi="仿宋" w:hint="eastAsia"/>
                <w:szCs w:val="21"/>
              </w:rPr>
              <w:t>；</w:t>
            </w:r>
          </w:p>
          <w:p w:rsidR="00071ACB" w:rsidRPr="00524CAF" w:rsidRDefault="00A5799F" w:rsidP="00ED0C4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524CAF">
              <w:rPr>
                <w:rFonts w:ascii="仿宋" w:eastAsia="仿宋" w:hAnsi="仿宋" w:hint="eastAsia"/>
                <w:b/>
                <w:szCs w:val="21"/>
              </w:rPr>
              <w:t>著作</w:t>
            </w:r>
            <w:r w:rsidR="00496850" w:rsidRPr="00524CAF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="00071ACB" w:rsidRPr="00524CAF">
              <w:rPr>
                <w:rFonts w:ascii="仿宋" w:eastAsia="仿宋" w:hAnsi="仿宋" w:hint="eastAsia"/>
                <w:szCs w:val="21"/>
              </w:rPr>
              <w:t>主编</w:t>
            </w:r>
            <w:permStart w:id="1732253249" w:edGrp="everyone"/>
            <w:r w:rsidR="00071ACB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732253249"/>
            <w:r w:rsidR="00071ACB" w:rsidRPr="00524CAF">
              <w:rPr>
                <w:rFonts w:ascii="仿宋" w:eastAsia="仿宋" w:hAnsi="仿宋" w:hint="eastAsia"/>
                <w:szCs w:val="21"/>
              </w:rPr>
              <w:t>本，副主编</w:t>
            </w:r>
            <w:permStart w:id="1105353668" w:edGrp="everyone"/>
            <w:r w:rsidR="00071ACB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105353668"/>
            <w:r w:rsidR="00071ACB" w:rsidRPr="00524CAF">
              <w:rPr>
                <w:rFonts w:ascii="仿宋" w:eastAsia="仿宋" w:hAnsi="仿宋" w:hint="eastAsia"/>
                <w:szCs w:val="21"/>
              </w:rPr>
              <w:t>本</w:t>
            </w:r>
            <w:r w:rsidR="00496850" w:rsidRPr="00524CAF">
              <w:rPr>
                <w:rFonts w:ascii="仿宋" w:eastAsia="仿宋" w:hAnsi="仿宋" w:hint="eastAsia"/>
                <w:szCs w:val="21"/>
              </w:rPr>
              <w:t>，</w:t>
            </w:r>
            <w:r w:rsidR="00071ACB" w:rsidRPr="00524CAF">
              <w:rPr>
                <w:rFonts w:ascii="仿宋" w:eastAsia="仿宋" w:hAnsi="仿宋" w:hint="eastAsia"/>
                <w:szCs w:val="21"/>
              </w:rPr>
              <w:t>参编</w:t>
            </w:r>
            <w:permStart w:id="1313024821" w:edGrp="everyone"/>
            <w:r w:rsidR="00071ACB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313024821"/>
            <w:r w:rsidR="00071ACB" w:rsidRPr="00524CAF">
              <w:rPr>
                <w:rFonts w:ascii="仿宋" w:eastAsia="仿宋" w:hAnsi="仿宋" w:hint="eastAsia"/>
                <w:szCs w:val="21"/>
              </w:rPr>
              <w:t>本；</w:t>
            </w:r>
          </w:p>
          <w:p w:rsidR="00071ACB" w:rsidRPr="00524CAF" w:rsidRDefault="00071ACB" w:rsidP="00ED0C4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524CAF">
              <w:rPr>
                <w:rFonts w:ascii="仿宋" w:eastAsia="仿宋" w:hAnsi="仿宋"/>
                <w:b/>
                <w:szCs w:val="21"/>
              </w:rPr>
              <w:t>课题</w:t>
            </w:r>
            <w:r w:rsidR="00496850" w:rsidRPr="00524CAF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="009766A1" w:rsidRPr="00524CAF">
              <w:rPr>
                <w:rFonts w:ascii="仿宋" w:eastAsia="仿宋" w:hAnsi="仿宋" w:hint="eastAsia"/>
                <w:szCs w:val="21"/>
              </w:rPr>
              <w:t>主持：校级</w:t>
            </w:r>
            <w:permStart w:id="664090331" w:edGrp="everyone"/>
            <w:r w:rsidR="009766A1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664090331"/>
            <w:r w:rsidR="009766A1" w:rsidRPr="00524CAF">
              <w:rPr>
                <w:rFonts w:ascii="仿宋" w:eastAsia="仿宋" w:hAnsi="仿宋"/>
                <w:szCs w:val="21"/>
              </w:rPr>
              <w:t>项</w:t>
            </w:r>
            <w:r w:rsidR="009766A1" w:rsidRPr="00524CAF">
              <w:rPr>
                <w:rFonts w:ascii="仿宋" w:eastAsia="仿宋" w:hAnsi="仿宋" w:hint="eastAsia"/>
                <w:szCs w:val="21"/>
              </w:rPr>
              <w:t>；</w:t>
            </w:r>
            <w:r w:rsidR="007D4029" w:rsidRPr="00524CAF">
              <w:rPr>
                <w:rFonts w:ascii="仿宋" w:eastAsia="仿宋" w:hAnsi="仿宋" w:hint="eastAsia"/>
                <w:szCs w:val="21"/>
              </w:rPr>
              <w:t>参与：</w:t>
            </w:r>
            <w:r w:rsidR="009766A1" w:rsidRPr="00524CAF">
              <w:rPr>
                <w:rFonts w:ascii="仿宋" w:eastAsia="仿宋" w:hAnsi="仿宋" w:hint="eastAsia"/>
                <w:szCs w:val="21"/>
              </w:rPr>
              <w:t>国家级</w:t>
            </w:r>
            <w:permStart w:id="108346131" w:edGrp="everyone"/>
            <w:r w:rsidR="009766A1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08346131"/>
            <w:r w:rsidR="009766A1" w:rsidRPr="00524CAF">
              <w:rPr>
                <w:rFonts w:ascii="仿宋" w:eastAsia="仿宋" w:hAnsi="仿宋" w:hint="eastAsia"/>
                <w:szCs w:val="21"/>
              </w:rPr>
              <w:t>项、</w:t>
            </w:r>
            <w:r w:rsidRPr="00524CAF">
              <w:rPr>
                <w:rFonts w:ascii="仿宋" w:eastAsia="仿宋" w:hAnsi="仿宋" w:hint="eastAsia"/>
                <w:szCs w:val="21"/>
              </w:rPr>
              <w:t>省部级</w:t>
            </w:r>
            <w:permStart w:id="277046792" w:edGrp="everyone"/>
            <w:r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277046792"/>
            <w:r w:rsidRPr="00524CAF">
              <w:rPr>
                <w:rFonts w:ascii="仿宋" w:eastAsia="仿宋" w:hAnsi="仿宋" w:hint="eastAsia"/>
                <w:szCs w:val="21"/>
              </w:rPr>
              <w:t>项</w:t>
            </w:r>
            <w:r w:rsidR="007D4029" w:rsidRPr="00524CAF">
              <w:rPr>
                <w:rFonts w:ascii="仿宋" w:eastAsia="仿宋" w:hAnsi="仿宋" w:hint="eastAsia"/>
                <w:szCs w:val="21"/>
              </w:rPr>
              <w:t>、</w:t>
            </w:r>
            <w:r w:rsidRPr="00524CAF">
              <w:rPr>
                <w:rFonts w:ascii="仿宋" w:eastAsia="仿宋" w:hAnsi="仿宋"/>
                <w:szCs w:val="21"/>
              </w:rPr>
              <w:t>市局级</w:t>
            </w:r>
            <w:permStart w:id="2113412641" w:edGrp="everyone"/>
            <w:r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2113412641"/>
            <w:r w:rsidRPr="00524CAF">
              <w:rPr>
                <w:rFonts w:ascii="仿宋" w:eastAsia="仿宋" w:hAnsi="仿宋" w:hint="eastAsia"/>
                <w:szCs w:val="21"/>
              </w:rPr>
              <w:t>项</w:t>
            </w:r>
            <w:r w:rsidR="007D4029" w:rsidRPr="00524CAF">
              <w:rPr>
                <w:rFonts w:ascii="仿宋" w:eastAsia="仿宋" w:hAnsi="仿宋" w:hint="eastAsia"/>
                <w:szCs w:val="21"/>
              </w:rPr>
              <w:t>、</w:t>
            </w:r>
            <w:r w:rsidRPr="00524CAF">
              <w:rPr>
                <w:rFonts w:ascii="仿宋" w:eastAsia="仿宋" w:hAnsi="仿宋" w:hint="eastAsia"/>
                <w:szCs w:val="21"/>
              </w:rPr>
              <w:t>校级</w:t>
            </w:r>
            <w:permStart w:id="1171416662" w:edGrp="everyone"/>
            <w:r w:rsidR="007D4029"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171416662"/>
            <w:r w:rsidR="007D4029" w:rsidRPr="00524CAF">
              <w:rPr>
                <w:rFonts w:ascii="仿宋" w:eastAsia="仿宋" w:hAnsi="仿宋" w:hint="eastAsia"/>
                <w:szCs w:val="21"/>
              </w:rPr>
              <w:t>项</w:t>
            </w:r>
            <w:r w:rsidR="009766A1" w:rsidRPr="00524CAF">
              <w:rPr>
                <w:rFonts w:ascii="仿宋" w:eastAsia="仿宋" w:hAnsi="仿宋" w:hint="eastAsia"/>
                <w:szCs w:val="21"/>
              </w:rPr>
              <w:t>；</w:t>
            </w:r>
            <w:r w:rsidRPr="00524CAF"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071ACB" w:rsidRDefault="00071ACB" w:rsidP="00ED0C4D">
            <w:pPr>
              <w:rPr>
                <w:rFonts w:ascii="仿宋" w:eastAsia="仿宋" w:hAnsi="仿宋"/>
                <w:szCs w:val="21"/>
              </w:rPr>
            </w:pPr>
            <w:r w:rsidRPr="00524CAF">
              <w:rPr>
                <w:rFonts w:ascii="仿宋" w:eastAsia="仿宋" w:hAnsi="仿宋" w:hint="eastAsia"/>
                <w:b/>
                <w:szCs w:val="21"/>
              </w:rPr>
              <w:t>学术会议</w:t>
            </w:r>
            <w:r w:rsidR="00496850" w:rsidRPr="00524CAF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="00496850" w:rsidRPr="00524CAF">
              <w:rPr>
                <w:rFonts w:ascii="仿宋" w:eastAsia="仿宋" w:hAnsi="仿宋" w:hint="eastAsia"/>
                <w:szCs w:val="21"/>
              </w:rPr>
              <w:t>主题</w:t>
            </w:r>
            <w:r w:rsidRPr="00524CAF">
              <w:rPr>
                <w:rFonts w:ascii="仿宋" w:eastAsia="仿宋" w:hAnsi="仿宋" w:hint="eastAsia"/>
                <w:szCs w:val="21"/>
              </w:rPr>
              <w:t>报告</w:t>
            </w:r>
            <w:permStart w:id="140069132" w:edGrp="everyone"/>
            <w:r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40069132"/>
            <w:r w:rsidRPr="00524CAF">
              <w:rPr>
                <w:rFonts w:ascii="仿宋" w:eastAsia="仿宋" w:hAnsi="仿宋" w:hint="eastAsia"/>
                <w:szCs w:val="21"/>
              </w:rPr>
              <w:t>场次</w:t>
            </w:r>
            <w:r w:rsidR="001C0C41" w:rsidRPr="00524CAF">
              <w:rPr>
                <w:rFonts w:ascii="仿宋" w:eastAsia="仿宋" w:hAnsi="仿宋" w:hint="eastAsia"/>
                <w:szCs w:val="21"/>
              </w:rPr>
              <w:t>，</w:t>
            </w:r>
            <w:r w:rsidRPr="00524CAF">
              <w:rPr>
                <w:rFonts w:ascii="仿宋" w:eastAsia="仿宋" w:hAnsi="仿宋" w:hint="eastAsia"/>
                <w:szCs w:val="21"/>
              </w:rPr>
              <w:t>壁报展示</w:t>
            </w:r>
            <w:permStart w:id="1933337856" w:edGrp="everyone"/>
            <w:r w:rsidRPr="00524CAF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933337856"/>
            <w:r w:rsidRPr="00524CAF">
              <w:rPr>
                <w:rFonts w:ascii="仿宋" w:eastAsia="仿宋" w:hAnsi="仿宋" w:hint="eastAsia"/>
                <w:szCs w:val="21"/>
              </w:rPr>
              <w:t>场次</w:t>
            </w:r>
            <w:r w:rsidR="00B56B39" w:rsidRPr="00524CAF">
              <w:rPr>
                <w:rFonts w:ascii="仿宋" w:eastAsia="仿宋" w:hAnsi="仿宋" w:hint="eastAsia"/>
                <w:szCs w:val="21"/>
              </w:rPr>
              <w:t>。</w:t>
            </w:r>
          </w:p>
          <w:p w:rsidR="00997782" w:rsidRPr="00B03830" w:rsidRDefault="00997782" w:rsidP="00B03830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997782">
              <w:rPr>
                <w:rFonts w:ascii="仿宋" w:eastAsia="仿宋" w:hAnsi="仿宋" w:hint="eastAsia"/>
                <w:b/>
                <w:szCs w:val="21"/>
              </w:rPr>
              <w:t>其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他  </w:t>
            </w:r>
            <w:permStart w:id="2005016010" w:edGrp="everyone"/>
            <w:r w:rsidR="0017086A">
              <w:rPr>
                <w:rFonts w:ascii="仿宋" w:eastAsia="仿宋" w:hAnsi="仿宋"/>
                <w:szCs w:val="21"/>
              </w:rPr>
              <w:t xml:space="preserve">  </w:t>
            </w:r>
            <w:r w:rsidR="006145C1" w:rsidRPr="0017086A">
              <w:rPr>
                <w:rFonts w:ascii="仿宋" w:eastAsia="仿宋" w:hAnsi="仿宋"/>
                <w:szCs w:val="21"/>
              </w:rPr>
              <w:t xml:space="preserve">  </w:t>
            </w:r>
            <w:r w:rsidRPr="0017086A">
              <w:rPr>
                <w:rFonts w:ascii="仿宋" w:eastAsia="仿宋" w:hAnsi="仿宋"/>
                <w:szCs w:val="21"/>
              </w:rPr>
              <w:t xml:space="preserve">   </w:t>
            </w:r>
            <w:permEnd w:id="2005016010"/>
          </w:p>
        </w:tc>
      </w:tr>
      <w:tr w:rsidR="00071ACB" w:rsidRPr="006C363D" w:rsidTr="007B1EFA">
        <w:trPr>
          <w:trHeight w:hRule="exact" w:val="1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6D0732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承诺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Default="00071ACB" w:rsidP="000F248D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我承诺，以上所列经历事迹发生于2014年9月至2015年8月，情况属实，且未在国家奖学金评审中重复使用。如有造假我愿意承担由此造成的一切后果。</w:t>
            </w:r>
          </w:p>
          <w:p w:rsidR="00071ACB" w:rsidRPr="00174705" w:rsidRDefault="00071ACB" w:rsidP="00ED5DC2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071ACB" w:rsidRPr="006C363D" w:rsidTr="007B1EFA">
        <w:trPr>
          <w:cantSplit/>
          <w:trHeight w:hRule="exact" w:val="18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071ACB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学院意见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Pr="0024316D" w:rsidRDefault="006D0732" w:rsidP="007B1EFA">
            <w:pPr>
              <w:spacing w:afterLines="50" w:after="156"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</w:t>
            </w:r>
            <w:r w:rsidR="004435AE">
              <w:rPr>
                <w:rFonts w:ascii="仿宋_GB2312" w:eastAsia="仿宋_GB2312" w:hAnsi="宋体" w:hint="eastAsia"/>
                <w:szCs w:val="21"/>
              </w:rPr>
              <w:t>申报</w:t>
            </w:r>
            <w:r>
              <w:rPr>
                <w:rFonts w:ascii="仿宋_GB2312" w:eastAsia="仿宋_GB2312" w:hAnsi="宋体"/>
                <w:szCs w:val="21"/>
              </w:rPr>
              <w:t>信息进行考核与审核，情况属实，予以推荐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071ACB" w:rsidRPr="0024316D" w:rsidRDefault="00071ACB" w:rsidP="0024316D">
            <w:pPr>
              <w:spacing w:line="320" w:lineRule="exac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071ACB" w:rsidRPr="0024316D" w:rsidRDefault="00071ACB" w:rsidP="0024316D">
            <w:pPr>
              <w:spacing w:line="320" w:lineRule="exac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071ACB" w:rsidRPr="0024316D" w:rsidRDefault="00071ACB" w:rsidP="006D0732">
            <w:pPr>
              <w:spacing w:line="320" w:lineRule="exac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071ACB" w:rsidRPr="00B963AF" w:rsidRDefault="005F6CF9" w:rsidP="007B1EFA">
      <w:pPr>
        <w:rPr>
          <w:rFonts w:ascii="仿宋" w:eastAsia="仿宋" w:hAnsi="仿宋"/>
        </w:rPr>
      </w:pPr>
      <w:r w:rsidRPr="00B963AF">
        <w:rPr>
          <w:rFonts w:ascii="仿宋" w:eastAsia="仿宋" w:hAnsi="仿宋" w:hint="eastAsia"/>
        </w:rPr>
        <w:t>注</w:t>
      </w:r>
      <w:r w:rsidRPr="00B963AF">
        <w:rPr>
          <w:rFonts w:ascii="仿宋" w:eastAsia="仿宋" w:hAnsi="仿宋"/>
        </w:rPr>
        <w:t>：此表</w:t>
      </w:r>
      <w:r w:rsidRPr="00B963AF">
        <w:rPr>
          <w:rFonts w:ascii="仿宋" w:eastAsia="仿宋" w:hAnsi="仿宋" w:hint="eastAsia"/>
        </w:rPr>
        <w:t>纸质版</w:t>
      </w:r>
      <w:r w:rsidRPr="00B963AF">
        <w:rPr>
          <w:rFonts w:ascii="仿宋" w:eastAsia="仿宋" w:hAnsi="仿宋"/>
        </w:rPr>
        <w:t>请正反面打印在一张纸上</w:t>
      </w:r>
      <w:r w:rsidRPr="00B963AF">
        <w:rPr>
          <w:rFonts w:ascii="仿宋" w:eastAsia="仿宋" w:hAnsi="仿宋" w:hint="eastAsia"/>
        </w:rPr>
        <w:t>。</w:t>
      </w:r>
    </w:p>
    <w:sectPr w:rsidR="00071ACB" w:rsidRPr="00B963AF" w:rsidSect="001C0C41">
      <w:pgSz w:w="11906" w:h="16838"/>
      <w:pgMar w:top="1276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67" w:rsidRDefault="00084167" w:rsidP="0020476B">
      <w:r>
        <w:separator/>
      </w:r>
    </w:p>
  </w:endnote>
  <w:endnote w:type="continuationSeparator" w:id="0">
    <w:p w:rsidR="00084167" w:rsidRDefault="00084167" w:rsidP="0020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67" w:rsidRDefault="00084167" w:rsidP="0020476B">
      <w:r>
        <w:separator/>
      </w:r>
    </w:p>
  </w:footnote>
  <w:footnote w:type="continuationSeparator" w:id="0">
    <w:p w:rsidR="00084167" w:rsidRDefault="00084167" w:rsidP="0020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z8yIxcd+bHaJbQAcnKuLLRN9tLR/vpS+/sS/MCYPtl1gEbGftpEFgX5SyLQqACjxg/2FjOhqM8EFITKBHwQSw==" w:salt="kKQjLAoyegi2L2Ki/BnG2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ACB"/>
    <w:rsid w:val="0000217F"/>
    <w:rsid w:val="00071ACB"/>
    <w:rsid w:val="00084167"/>
    <w:rsid w:val="00090208"/>
    <w:rsid w:val="00091B9F"/>
    <w:rsid w:val="0009402B"/>
    <w:rsid w:val="000A4518"/>
    <w:rsid w:val="000F248D"/>
    <w:rsid w:val="00103B97"/>
    <w:rsid w:val="00123286"/>
    <w:rsid w:val="0017086A"/>
    <w:rsid w:val="00180100"/>
    <w:rsid w:val="001B48ED"/>
    <w:rsid w:val="001C0C41"/>
    <w:rsid w:val="0020476B"/>
    <w:rsid w:val="00214866"/>
    <w:rsid w:val="00220AF8"/>
    <w:rsid w:val="00266364"/>
    <w:rsid w:val="002A2C25"/>
    <w:rsid w:val="00306894"/>
    <w:rsid w:val="00370F2A"/>
    <w:rsid w:val="003B730F"/>
    <w:rsid w:val="003D1606"/>
    <w:rsid w:val="003D2953"/>
    <w:rsid w:val="003E43BF"/>
    <w:rsid w:val="00400AA1"/>
    <w:rsid w:val="00427A07"/>
    <w:rsid w:val="004435AE"/>
    <w:rsid w:val="00496850"/>
    <w:rsid w:val="00524CAF"/>
    <w:rsid w:val="00553996"/>
    <w:rsid w:val="00560289"/>
    <w:rsid w:val="005E6800"/>
    <w:rsid w:val="005F6CF9"/>
    <w:rsid w:val="005F71E7"/>
    <w:rsid w:val="00604D7A"/>
    <w:rsid w:val="0060668C"/>
    <w:rsid w:val="006145C1"/>
    <w:rsid w:val="00635414"/>
    <w:rsid w:val="00635644"/>
    <w:rsid w:val="006D0732"/>
    <w:rsid w:val="007B0514"/>
    <w:rsid w:val="007B1EFA"/>
    <w:rsid w:val="007C6359"/>
    <w:rsid w:val="007D4029"/>
    <w:rsid w:val="007E6EB3"/>
    <w:rsid w:val="008279E8"/>
    <w:rsid w:val="00847347"/>
    <w:rsid w:val="008B28D2"/>
    <w:rsid w:val="00906D32"/>
    <w:rsid w:val="00910A59"/>
    <w:rsid w:val="00926193"/>
    <w:rsid w:val="009766A1"/>
    <w:rsid w:val="00997782"/>
    <w:rsid w:val="00A5799F"/>
    <w:rsid w:val="00A61338"/>
    <w:rsid w:val="00A73753"/>
    <w:rsid w:val="00AD4774"/>
    <w:rsid w:val="00B03830"/>
    <w:rsid w:val="00B56B39"/>
    <w:rsid w:val="00B73A2A"/>
    <w:rsid w:val="00B746F8"/>
    <w:rsid w:val="00B909C5"/>
    <w:rsid w:val="00B95340"/>
    <w:rsid w:val="00B963AF"/>
    <w:rsid w:val="00BA5920"/>
    <w:rsid w:val="00C53AB5"/>
    <w:rsid w:val="00D363BC"/>
    <w:rsid w:val="00D37CF1"/>
    <w:rsid w:val="00E97649"/>
    <w:rsid w:val="00ED0C4D"/>
    <w:rsid w:val="00ED5DC2"/>
    <w:rsid w:val="00ED62F2"/>
    <w:rsid w:val="00F41913"/>
    <w:rsid w:val="00F53091"/>
    <w:rsid w:val="00F84DDF"/>
    <w:rsid w:val="00FA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AE979-7580-44C9-A5D6-FFF944D7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3D23-0E13-4D73-8D08-990E6A7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504</Characters>
  <Application>Microsoft Office Word</Application>
  <DocSecurity>8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何瑞杰</dc:creator>
  <cp:lastModifiedBy>周嫱</cp:lastModifiedBy>
  <cp:revision>28</cp:revision>
  <dcterms:created xsi:type="dcterms:W3CDTF">2015-09-16T06:35:00Z</dcterms:created>
  <dcterms:modified xsi:type="dcterms:W3CDTF">2015-09-17T08:29:00Z</dcterms:modified>
</cp:coreProperties>
</file>