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24" w:rsidRDefault="00381D24" w:rsidP="00381D2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381D24" w:rsidRDefault="00381D24" w:rsidP="00381D2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381D24" w:rsidRPr="00381D24" w:rsidRDefault="00381D24" w:rsidP="00381D24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81D24">
        <w:rPr>
          <w:rFonts w:asciiTheme="majorEastAsia" w:eastAsiaTheme="majorEastAsia" w:hAnsiTheme="majorEastAsia" w:hint="eastAsia"/>
          <w:sz w:val="48"/>
          <w:szCs w:val="48"/>
        </w:rPr>
        <w:t>北京中医药大学科研实验中心</w:t>
      </w:r>
    </w:p>
    <w:p w:rsidR="00381D24" w:rsidRPr="00381D24" w:rsidRDefault="00381D24" w:rsidP="00381D24">
      <w:pPr>
        <w:jc w:val="center"/>
        <w:rPr>
          <w:rFonts w:ascii="黑体" w:eastAsia="黑体" w:hAnsi="黑体"/>
          <w:b/>
          <w:sz w:val="52"/>
          <w:szCs w:val="52"/>
        </w:rPr>
      </w:pPr>
      <w:r w:rsidRPr="00381D24">
        <w:rPr>
          <w:rFonts w:ascii="黑体" w:eastAsia="黑体" w:hAnsi="黑体" w:hint="eastAsia"/>
          <w:b/>
          <w:sz w:val="52"/>
          <w:szCs w:val="52"/>
        </w:rPr>
        <w:t>大型仪器助理研究人员申请书</w:t>
      </w:r>
    </w:p>
    <w:p w:rsidR="00381D24" w:rsidRDefault="00381D24">
      <w:pPr>
        <w:rPr>
          <w:sz w:val="36"/>
          <w:szCs w:val="36"/>
        </w:rPr>
      </w:pPr>
    </w:p>
    <w:p w:rsidR="00381D24" w:rsidRDefault="00381D24">
      <w:pPr>
        <w:rPr>
          <w:sz w:val="36"/>
          <w:szCs w:val="36"/>
        </w:rPr>
      </w:pPr>
    </w:p>
    <w:p w:rsidR="00381D24" w:rsidRDefault="00381D24">
      <w:pPr>
        <w:rPr>
          <w:sz w:val="36"/>
          <w:szCs w:val="36"/>
        </w:rPr>
      </w:pPr>
    </w:p>
    <w:p w:rsidR="00381D24" w:rsidRDefault="00381D24">
      <w:pPr>
        <w:rPr>
          <w:sz w:val="36"/>
          <w:szCs w:val="36"/>
        </w:rPr>
      </w:pPr>
    </w:p>
    <w:p w:rsidR="00381D24" w:rsidRPr="00381D24" w:rsidRDefault="00381D24">
      <w:pPr>
        <w:rPr>
          <w:sz w:val="36"/>
          <w:szCs w:val="36"/>
        </w:rPr>
      </w:pPr>
      <w:r w:rsidRPr="00381D24">
        <w:rPr>
          <w:rFonts w:hint="eastAsia"/>
          <w:sz w:val="36"/>
          <w:szCs w:val="36"/>
        </w:rPr>
        <w:t>申请者：</w:t>
      </w:r>
    </w:p>
    <w:p w:rsidR="00381D24" w:rsidRDefault="00381D24">
      <w:pPr>
        <w:rPr>
          <w:sz w:val="36"/>
          <w:szCs w:val="36"/>
        </w:rPr>
      </w:pPr>
    </w:p>
    <w:p w:rsidR="00381D24" w:rsidRPr="00381D24" w:rsidRDefault="00381D24">
      <w:pPr>
        <w:rPr>
          <w:sz w:val="36"/>
          <w:szCs w:val="36"/>
        </w:rPr>
      </w:pPr>
      <w:r w:rsidRPr="00381D24">
        <w:rPr>
          <w:rFonts w:hint="eastAsia"/>
          <w:sz w:val="36"/>
          <w:szCs w:val="36"/>
        </w:rPr>
        <w:t>导师姓名：</w:t>
      </w:r>
    </w:p>
    <w:p w:rsidR="00381D24" w:rsidRDefault="00381D24" w:rsidP="00381D24">
      <w:pPr>
        <w:rPr>
          <w:sz w:val="36"/>
          <w:szCs w:val="36"/>
        </w:rPr>
      </w:pPr>
    </w:p>
    <w:p w:rsidR="00381D24" w:rsidRPr="00381D24" w:rsidRDefault="00381D24" w:rsidP="00381D24">
      <w:pPr>
        <w:rPr>
          <w:sz w:val="36"/>
          <w:szCs w:val="36"/>
        </w:rPr>
      </w:pPr>
      <w:r w:rsidRPr="00381D24">
        <w:rPr>
          <w:rFonts w:hint="eastAsia"/>
          <w:sz w:val="36"/>
          <w:szCs w:val="36"/>
        </w:rPr>
        <w:t>申请者单位：</w:t>
      </w:r>
    </w:p>
    <w:p w:rsidR="00381D24" w:rsidRPr="00381D24" w:rsidRDefault="00381D24">
      <w:pPr>
        <w:rPr>
          <w:sz w:val="36"/>
          <w:szCs w:val="36"/>
        </w:rPr>
      </w:pPr>
    </w:p>
    <w:p w:rsidR="00381D24" w:rsidRPr="00381D24" w:rsidRDefault="00381D24">
      <w:pPr>
        <w:rPr>
          <w:sz w:val="36"/>
          <w:szCs w:val="36"/>
        </w:rPr>
      </w:pPr>
      <w:r w:rsidRPr="00381D24">
        <w:rPr>
          <w:rFonts w:hint="eastAsia"/>
          <w:sz w:val="36"/>
          <w:szCs w:val="36"/>
        </w:rPr>
        <w:t>申请日期：</w:t>
      </w:r>
    </w:p>
    <w:p w:rsidR="00381D24" w:rsidRDefault="00381D24" w:rsidP="00381D24">
      <w:pPr>
        <w:jc w:val="center"/>
        <w:rPr>
          <w:sz w:val="32"/>
          <w:szCs w:val="32"/>
        </w:rPr>
      </w:pPr>
    </w:p>
    <w:p w:rsidR="00381D24" w:rsidRDefault="00381D24" w:rsidP="00381D24">
      <w:pPr>
        <w:jc w:val="center"/>
        <w:rPr>
          <w:sz w:val="32"/>
          <w:szCs w:val="32"/>
        </w:rPr>
      </w:pPr>
    </w:p>
    <w:p w:rsidR="00381D24" w:rsidRDefault="00381D24" w:rsidP="00381D24">
      <w:pPr>
        <w:jc w:val="center"/>
        <w:rPr>
          <w:sz w:val="32"/>
          <w:szCs w:val="32"/>
        </w:rPr>
      </w:pPr>
    </w:p>
    <w:p w:rsidR="00381D24" w:rsidRPr="00381D24" w:rsidRDefault="00381D24" w:rsidP="00381D24">
      <w:pPr>
        <w:jc w:val="center"/>
        <w:rPr>
          <w:sz w:val="32"/>
          <w:szCs w:val="32"/>
        </w:rPr>
      </w:pPr>
      <w:r w:rsidRPr="00381D24">
        <w:rPr>
          <w:rFonts w:hint="eastAsia"/>
          <w:sz w:val="32"/>
          <w:szCs w:val="32"/>
        </w:rPr>
        <w:t>北京中医药大学科研实验中心</w:t>
      </w:r>
    </w:p>
    <w:p w:rsidR="00381D24" w:rsidRDefault="001053BA" w:rsidP="00381D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 w:rsidR="00381D24" w:rsidRPr="00381D24">
        <w:rPr>
          <w:rFonts w:hint="eastAsia"/>
          <w:sz w:val="32"/>
          <w:szCs w:val="32"/>
        </w:rPr>
        <w:t>年制</w:t>
      </w:r>
    </w:p>
    <w:p w:rsidR="00381D24" w:rsidRDefault="00381D24" w:rsidP="00381D24">
      <w:pPr>
        <w:jc w:val="center"/>
        <w:rPr>
          <w:sz w:val="32"/>
          <w:szCs w:val="32"/>
        </w:rPr>
      </w:pPr>
    </w:p>
    <w:p w:rsidR="00381D24" w:rsidRDefault="00381D24" w:rsidP="00381D24">
      <w:pPr>
        <w:jc w:val="center"/>
        <w:rPr>
          <w:sz w:val="32"/>
          <w:szCs w:val="32"/>
        </w:rPr>
      </w:pPr>
    </w:p>
    <w:p w:rsidR="00381D24" w:rsidRPr="00381D24" w:rsidRDefault="00381D24" w:rsidP="00381D24">
      <w:pPr>
        <w:ind w:firstLineChars="300" w:firstLine="964"/>
        <w:rPr>
          <w:b/>
          <w:sz w:val="32"/>
          <w:szCs w:val="32"/>
        </w:rPr>
      </w:pPr>
      <w:r w:rsidRPr="00381D24">
        <w:rPr>
          <w:rFonts w:hint="eastAsia"/>
          <w:b/>
          <w:sz w:val="32"/>
          <w:szCs w:val="32"/>
        </w:rPr>
        <w:lastRenderedPageBreak/>
        <w:t>科研实验中心大型仪器助理研究人员申请表</w:t>
      </w:r>
    </w:p>
    <w:tbl>
      <w:tblPr>
        <w:tblStyle w:val="a3"/>
        <w:tblW w:w="9606" w:type="dxa"/>
        <w:tblLayout w:type="fixed"/>
        <w:tblLook w:val="04A0"/>
      </w:tblPr>
      <w:tblGrid>
        <w:gridCol w:w="1730"/>
        <w:gridCol w:w="1416"/>
        <w:gridCol w:w="506"/>
        <w:gridCol w:w="345"/>
        <w:gridCol w:w="1420"/>
        <w:gridCol w:w="1354"/>
        <w:gridCol w:w="202"/>
        <w:gridCol w:w="1310"/>
        <w:gridCol w:w="1323"/>
      </w:tblGrid>
      <w:tr w:rsidR="00381D24" w:rsidTr="00083D41">
        <w:trPr>
          <w:trHeight w:val="459"/>
        </w:trPr>
        <w:tc>
          <w:tcPr>
            <w:tcW w:w="1730" w:type="dxa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1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381D24" w:rsidTr="00083D41">
        <w:trPr>
          <w:trHeight w:val="465"/>
        </w:trPr>
        <w:tc>
          <w:tcPr>
            <w:tcW w:w="1730" w:type="dxa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2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:rsidR="00381D24" w:rsidRDefault="00381D2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1D24" w:rsidTr="00083D41">
        <w:trPr>
          <w:trHeight w:val="451"/>
        </w:trPr>
        <w:tc>
          <w:tcPr>
            <w:tcW w:w="1730" w:type="dxa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6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1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:rsidR="00381D24" w:rsidRDefault="00381D2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1D24" w:rsidTr="00083D41">
        <w:trPr>
          <w:trHeight w:val="457"/>
        </w:trPr>
        <w:tc>
          <w:tcPr>
            <w:tcW w:w="1730" w:type="dxa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16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博</w:t>
            </w:r>
          </w:p>
        </w:tc>
        <w:tc>
          <w:tcPr>
            <w:tcW w:w="1310" w:type="dxa"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hideMark/>
          </w:tcPr>
          <w:p w:rsidR="00381D24" w:rsidRDefault="00381D2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1D24" w:rsidTr="00083D41">
        <w:trPr>
          <w:trHeight w:val="451"/>
        </w:trPr>
        <w:tc>
          <w:tcPr>
            <w:tcW w:w="1730" w:type="dxa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7" w:type="dxa"/>
            <w:gridSpan w:val="4"/>
          </w:tcPr>
          <w:p w:rsidR="00381D24" w:rsidRDefault="00381D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33" w:type="dxa"/>
            <w:gridSpan w:val="2"/>
          </w:tcPr>
          <w:p w:rsidR="00381D24" w:rsidRDefault="00381D24">
            <w:pPr>
              <w:rPr>
                <w:rFonts w:ascii="宋体" w:hAnsi="宋体"/>
                <w:szCs w:val="21"/>
              </w:rPr>
            </w:pPr>
          </w:p>
        </w:tc>
      </w:tr>
      <w:tr w:rsidR="00381D24" w:rsidTr="00083D41">
        <w:trPr>
          <w:trHeight w:val="1025"/>
        </w:trPr>
        <w:tc>
          <w:tcPr>
            <w:tcW w:w="1730" w:type="dxa"/>
            <w:hideMark/>
          </w:tcPr>
          <w:p w:rsidR="00150640" w:rsidRDefault="00150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  <w:p w:rsidR="00381D24" w:rsidRDefault="001506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3687" w:type="dxa"/>
            <w:gridSpan w:val="4"/>
          </w:tcPr>
          <w:p w:rsidR="00381D24" w:rsidRDefault="00381D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hideMark/>
          </w:tcPr>
          <w:p w:rsidR="00381D24" w:rsidRDefault="003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是否服</w:t>
            </w:r>
          </w:p>
          <w:p w:rsidR="00381D24" w:rsidRDefault="003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从调剂</w:t>
            </w:r>
          </w:p>
        </w:tc>
        <w:tc>
          <w:tcPr>
            <w:tcW w:w="2633" w:type="dxa"/>
            <w:gridSpan w:val="2"/>
            <w:hideMark/>
          </w:tcPr>
          <w:p w:rsidR="00381D24" w:rsidRDefault="00381D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是□      否 □</w:t>
            </w:r>
          </w:p>
        </w:tc>
      </w:tr>
      <w:tr w:rsidR="00150640" w:rsidTr="00083D41">
        <w:trPr>
          <w:trHeight w:val="1676"/>
        </w:trPr>
        <w:tc>
          <w:tcPr>
            <w:tcW w:w="1730" w:type="dxa"/>
          </w:tcPr>
          <w:p w:rsidR="00150640" w:rsidRDefault="00150640" w:rsidP="00150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仪器相关学科及专业背景</w:t>
            </w:r>
          </w:p>
        </w:tc>
        <w:tc>
          <w:tcPr>
            <w:tcW w:w="7876" w:type="dxa"/>
            <w:gridSpan w:val="8"/>
          </w:tcPr>
          <w:p w:rsidR="00150640" w:rsidRDefault="001506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0640" w:rsidTr="00083D41">
        <w:trPr>
          <w:trHeight w:val="1115"/>
        </w:trPr>
        <w:tc>
          <w:tcPr>
            <w:tcW w:w="1730" w:type="dxa"/>
          </w:tcPr>
          <w:p w:rsidR="00150640" w:rsidRDefault="00150640" w:rsidP="00150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876" w:type="dxa"/>
            <w:gridSpan w:val="8"/>
          </w:tcPr>
          <w:p w:rsidR="00150640" w:rsidRDefault="001506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1D24" w:rsidTr="00083D41">
        <w:trPr>
          <w:trHeight w:val="4098"/>
        </w:trPr>
        <w:tc>
          <w:tcPr>
            <w:tcW w:w="1730" w:type="dxa"/>
            <w:hideMark/>
          </w:tcPr>
          <w:p w:rsidR="00381D24" w:rsidRDefault="001506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课题内容</w:t>
            </w:r>
          </w:p>
          <w:p w:rsidR="00150640" w:rsidRPr="00150640" w:rsidRDefault="001506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（与该仪器应用</w:t>
            </w:r>
            <w:r w:rsidR="00083D41">
              <w:rPr>
                <w:rFonts w:hint="eastAsia"/>
                <w:sz w:val="24"/>
                <w:szCs w:val="24"/>
              </w:rPr>
              <w:t>相关内容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76" w:type="dxa"/>
            <w:gridSpan w:val="8"/>
          </w:tcPr>
          <w:p w:rsidR="00381D24" w:rsidRDefault="00381D24">
            <w:pPr>
              <w:rPr>
                <w:sz w:val="24"/>
                <w:szCs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rPr>
                <w:rFonts w:ascii="宋体" w:hAnsi="宋体"/>
                <w:sz w:val="24"/>
              </w:rPr>
            </w:pPr>
          </w:p>
          <w:p w:rsidR="00381D24" w:rsidRDefault="00381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83D41" w:rsidTr="00083D41">
        <w:trPr>
          <w:trHeight w:val="1543"/>
        </w:trPr>
        <w:tc>
          <w:tcPr>
            <w:tcW w:w="3652" w:type="dxa"/>
            <w:gridSpan w:val="3"/>
          </w:tcPr>
          <w:p w:rsidR="00083D41" w:rsidRDefault="00083D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gridSpan w:val="3"/>
          </w:tcPr>
          <w:p w:rsidR="00083D41" w:rsidRDefault="00083D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申请者：</w:t>
            </w:r>
          </w:p>
          <w:p w:rsidR="00083D41" w:rsidRDefault="00083D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>
            <w:pPr>
              <w:rPr>
                <w:sz w:val="24"/>
                <w:szCs w:val="24"/>
              </w:rPr>
            </w:pPr>
          </w:p>
          <w:p w:rsidR="00083D41" w:rsidRDefault="00083D41" w:rsidP="00083D4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</w:tcPr>
          <w:p w:rsidR="00083D41" w:rsidRDefault="00083D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用人部门：</w:t>
            </w:r>
          </w:p>
          <w:p w:rsidR="00083D41" w:rsidRDefault="00083D41" w:rsidP="00083D41">
            <w:pPr>
              <w:jc w:val="center"/>
              <w:rPr>
                <w:sz w:val="24"/>
                <w:szCs w:val="24"/>
              </w:rPr>
            </w:pPr>
          </w:p>
          <w:p w:rsidR="00083D41" w:rsidRPr="00083D41" w:rsidRDefault="00083D41" w:rsidP="00083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北京中医药大学科研实验中心</w:t>
            </w:r>
          </w:p>
          <w:p w:rsidR="00083D41" w:rsidRDefault="00083D41">
            <w:pPr>
              <w:rPr>
                <w:sz w:val="24"/>
                <w:szCs w:val="24"/>
              </w:rPr>
            </w:pPr>
          </w:p>
          <w:bookmarkStart w:id="0" w:name="_GoBack"/>
          <w:bookmarkEnd w:id="0"/>
          <w:p w:rsidR="00083D41" w:rsidRDefault="00072D41" w:rsidP="00D5180A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D66D35">
              <w:rPr>
                <w:sz w:val="24"/>
                <w:szCs w:val="24"/>
              </w:rPr>
              <w:instrText xml:space="preserve"> </w:instrText>
            </w:r>
            <w:r w:rsidR="00D66D35">
              <w:rPr>
                <w:rFonts w:hint="eastAsia"/>
                <w:sz w:val="24"/>
                <w:szCs w:val="24"/>
              </w:rPr>
              <w:instrText>TIME \@ "yyyy'</w:instrText>
            </w:r>
            <w:r w:rsidR="00D66D35">
              <w:rPr>
                <w:rFonts w:hint="eastAsia"/>
                <w:sz w:val="24"/>
                <w:szCs w:val="24"/>
              </w:rPr>
              <w:instrText>年</w:instrText>
            </w:r>
            <w:r w:rsidR="00D66D35">
              <w:rPr>
                <w:rFonts w:hint="eastAsia"/>
                <w:sz w:val="24"/>
                <w:szCs w:val="24"/>
              </w:rPr>
              <w:instrText>'M'</w:instrText>
            </w:r>
            <w:r w:rsidR="00D66D35">
              <w:rPr>
                <w:rFonts w:hint="eastAsia"/>
                <w:sz w:val="24"/>
                <w:szCs w:val="24"/>
              </w:rPr>
              <w:instrText>月</w:instrText>
            </w:r>
            <w:r w:rsidR="00D66D35">
              <w:rPr>
                <w:rFonts w:hint="eastAsia"/>
                <w:sz w:val="24"/>
                <w:szCs w:val="24"/>
              </w:rPr>
              <w:instrText>'d'</w:instrText>
            </w:r>
            <w:r w:rsidR="00D66D35">
              <w:rPr>
                <w:rFonts w:hint="eastAsia"/>
                <w:sz w:val="24"/>
                <w:szCs w:val="24"/>
              </w:rPr>
              <w:instrText>日</w:instrText>
            </w:r>
            <w:r w:rsidR="00D66D35">
              <w:rPr>
                <w:rFonts w:hint="eastAsia"/>
                <w:sz w:val="24"/>
                <w:szCs w:val="24"/>
              </w:rPr>
              <w:instrText>'"</w:instrText>
            </w:r>
            <w:r w:rsidR="00D66D35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 w:rsidR="00D5180A">
              <w:rPr>
                <w:rFonts w:hint="eastAsia"/>
                <w:noProof/>
                <w:sz w:val="24"/>
                <w:szCs w:val="24"/>
              </w:rPr>
              <w:t>年</w:t>
            </w:r>
            <w:r w:rsidR="00D5180A">
              <w:rPr>
                <w:rFonts w:hint="eastAsia"/>
                <w:noProof/>
                <w:sz w:val="24"/>
                <w:szCs w:val="24"/>
              </w:rPr>
              <w:t xml:space="preserve">   </w:t>
            </w:r>
            <w:r w:rsidR="00D5180A">
              <w:rPr>
                <w:rFonts w:hint="eastAsia"/>
                <w:noProof/>
                <w:sz w:val="24"/>
                <w:szCs w:val="24"/>
              </w:rPr>
              <w:t>月</w:t>
            </w:r>
            <w:r w:rsidR="00D5180A">
              <w:rPr>
                <w:rFonts w:hint="eastAsia"/>
                <w:noProof/>
                <w:sz w:val="24"/>
                <w:szCs w:val="24"/>
              </w:rPr>
              <w:t xml:space="preserve">    </w:t>
            </w:r>
            <w:r w:rsidR="00D5180A">
              <w:rPr>
                <w:rFonts w:hint="eastAsia"/>
                <w:noProof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81D24" w:rsidRPr="00381D24" w:rsidRDefault="00381D24" w:rsidP="00083D41">
      <w:pPr>
        <w:rPr>
          <w:sz w:val="32"/>
          <w:szCs w:val="32"/>
        </w:rPr>
      </w:pPr>
    </w:p>
    <w:sectPr w:rsidR="00381D24" w:rsidRPr="00381D24" w:rsidSect="00AE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4F" w:rsidRDefault="002D304F" w:rsidP="001053BA">
      <w:r>
        <w:separator/>
      </w:r>
    </w:p>
  </w:endnote>
  <w:endnote w:type="continuationSeparator" w:id="0">
    <w:p w:rsidR="002D304F" w:rsidRDefault="002D304F" w:rsidP="0010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4F" w:rsidRDefault="002D304F" w:rsidP="001053BA">
      <w:r>
        <w:separator/>
      </w:r>
    </w:p>
  </w:footnote>
  <w:footnote w:type="continuationSeparator" w:id="0">
    <w:p w:rsidR="002D304F" w:rsidRDefault="002D304F" w:rsidP="00105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271"/>
    <w:rsid w:val="000044D4"/>
    <w:rsid w:val="000057A1"/>
    <w:rsid w:val="000619F2"/>
    <w:rsid w:val="000670FE"/>
    <w:rsid w:val="00072A1D"/>
    <w:rsid w:val="00072D41"/>
    <w:rsid w:val="00073604"/>
    <w:rsid w:val="00074150"/>
    <w:rsid w:val="00081EA7"/>
    <w:rsid w:val="00083621"/>
    <w:rsid w:val="00083D41"/>
    <w:rsid w:val="000A4827"/>
    <w:rsid w:val="000E5BC9"/>
    <w:rsid w:val="00101C33"/>
    <w:rsid w:val="001053BA"/>
    <w:rsid w:val="0012269A"/>
    <w:rsid w:val="00124D04"/>
    <w:rsid w:val="00127E97"/>
    <w:rsid w:val="00145E9E"/>
    <w:rsid w:val="00150640"/>
    <w:rsid w:val="00157E81"/>
    <w:rsid w:val="00173DBF"/>
    <w:rsid w:val="00174E0D"/>
    <w:rsid w:val="00180A0A"/>
    <w:rsid w:val="001900DD"/>
    <w:rsid w:val="001904A0"/>
    <w:rsid w:val="001B758C"/>
    <w:rsid w:val="001C5259"/>
    <w:rsid w:val="0020229D"/>
    <w:rsid w:val="00231E90"/>
    <w:rsid w:val="00265A3D"/>
    <w:rsid w:val="002B1C25"/>
    <w:rsid w:val="002D304F"/>
    <w:rsid w:val="003559A0"/>
    <w:rsid w:val="00381D24"/>
    <w:rsid w:val="0039027A"/>
    <w:rsid w:val="003A04BE"/>
    <w:rsid w:val="003C06C2"/>
    <w:rsid w:val="003C34B7"/>
    <w:rsid w:val="003D386C"/>
    <w:rsid w:val="003F0B98"/>
    <w:rsid w:val="00437968"/>
    <w:rsid w:val="004404D7"/>
    <w:rsid w:val="00441F1E"/>
    <w:rsid w:val="00443400"/>
    <w:rsid w:val="00461F74"/>
    <w:rsid w:val="00474AE8"/>
    <w:rsid w:val="00495F1A"/>
    <w:rsid w:val="004F6853"/>
    <w:rsid w:val="005031BE"/>
    <w:rsid w:val="00523115"/>
    <w:rsid w:val="005634EA"/>
    <w:rsid w:val="00572722"/>
    <w:rsid w:val="00597C5B"/>
    <w:rsid w:val="005A41B5"/>
    <w:rsid w:val="005A5393"/>
    <w:rsid w:val="005D686D"/>
    <w:rsid w:val="005E1688"/>
    <w:rsid w:val="00600B47"/>
    <w:rsid w:val="006412E3"/>
    <w:rsid w:val="00655DFC"/>
    <w:rsid w:val="006927C0"/>
    <w:rsid w:val="006B5325"/>
    <w:rsid w:val="006B5954"/>
    <w:rsid w:val="006D10F1"/>
    <w:rsid w:val="0070114E"/>
    <w:rsid w:val="0071441B"/>
    <w:rsid w:val="007310B8"/>
    <w:rsid w:val="007C01BB"/>
    <w:rsid w:val="007C09E6"/>
    <w:rsid w:val="007C56D2"/>
    <w:rsid w:val="00836EC1"/>
    <w:rsid w:val="00846987"/>
    <w:rsid w:val="0089609C"/>
    <w:rsid w:val="008A3E36"/>
    <w:rsid w:val="008D7EA5"/>
    <w:rsid w:val="008F3535"/>
    <w:rsid w:val="00907321"/>
    <w:rsid w:val="00920ACD"/>
    <w:rsid w:val="00932132"/>
    <w:rsid w:val="009538F2"/>
    <w:rsid w:val="0097046E"/>
    <w:rsid w:val="00975F85"/>
    <w:rsid w:val="009B551D"/>
    <w:rsid w:val="009C3A7E"/>
    <w:rsid w:val="009D436B"/>
    <w:rsid w:val="009D7D1B"/>
    <w:rsid w:val="009E5B09"/>
    <w:rsid w:val="009F317E"/>
    <w:rsid w:val="009F7465"/>
    <w:rsid w:val="00A15E1D"/>
    <w:rsid w:val="00A375B6"/>
    <w:rsid w:val="00A461E3"/>
    <w:rsid w:val="00A6489A"/>
    <w:rsid w:val="00A75F31"/>
    <w:rsid w:val="00A86547"/>
    <w:rsid w:val="00AB4185"/>
    <w:rsid w:val="00AC1D23"/>
    <w:rsid w:val="00AC583D"/>
    <w:rsid w:val="00AE180E"/>
    <w:rsid w:val="00B1632D"/>
    <w:rsid w:val="00B510BC"/>
    <w:rsid w:val="00B63927"/>
    <w:rsid w:val="00B76924"/>
    <w:rsid w:val="00B8109E"/>
    <w:rsid w:val="00B83271"/>
    <w:rsid w:val="00BA0143"/>
    <w:rsid w:val="00BF2AD4"/>
    <w:rsid w:val="00C15CDE"/>
    <w:rsid w:val="00C17B9A"/>
    <w:rsid w:val="00C260CE"/>
    <w:rsid w:val="00C635C7"/>
    <w:rsid w:val="00C72820"/>
    <w:rsid w:val="00CA609B"/>
    <w:rsid w:val="00CA7BFA"/>
    <w:rsid w:val="00CC464B"/>
    <w:rsid w:val="00CC5284"/>
    <w:rsid w:val="00D0375A"/>
    <w:rsid w:val="00D14895"/>
    <w:rsid w:val="00D34A06"/>
    <w:rsid w:val="00D34FF1"/>
    <w:rsid w:val="00D5180A"/>
    <w:rsid w:val="00D66D35"/>
    <w:rsid w:val="00D74995"/>
    <w:rsid w:val="00D82D16"/>
    <w:rsid w:val="00D92CE1"/>
    <w:rsid w:val="00DA34DF"/>
    <w:rsid w:val="00DA5416"/>
    <w:rsid w:val="00DE51FE"/>
    <w:rsid w:val="00DF4D75"/>
    <w:rsid w:val="00DF6734"/>
    <w:rsid w:val="00DF67A5"/>
    <w:rsid w:val="00E65B81"/>
    <w:rsid w:val="00E95848"/>
    <w:rsid w:val="00E95BFC"/>
    <w:rsid w:val="00EB3DC6"/>
    <w:rsid w:val="00F02799"/>
    <w:rsid w:val="00F12D32"/>
    <w:rsid w:val="00F71934"/>
    <w:rsid w:val="00F92B86"/>
    <w:rsid w:val="00FA3A91"/>
    <w:rsid w:val="00FC7188"/>
    <w:rsid w:val="00FD1FF5"/>
    <w:rsid w:val="00FD7D5E"/>
    <w:rsid w:val="00F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3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王春国</dc:creator>
  <cp:keywords/>
  <dc:description/>
  <cp:lastModifiedBy>lenovo</cp:lastModifiedBy>
  <cp:revision>4</cp:revision>
  <dcterms:created xsi:type="dcterms:W3CDTF">2014-10-22T07:49:00Z</dcterms:created>
  <dcterms:modified xsi:type="dcterms:W3CDTF">2015-04-07T00:46:00Z</dcterms:modified>
</cp:coreProperties>
</file>