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6655B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关于变更调档函抬头（单位名称）的申请</w:t>
      </w:r>
    </w:p>
    <w:p w14:paraId="7076515D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11B83BF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（姓名）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，考生编号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，因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写清具体原因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，现申请将调档函抬头（单位名称）由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变更为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。本人联系电话：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 w14:paraId="4C910F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F64C0D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本人确保填写信息准确无误。</w:t>
      </w:r>
    </w:p>
    <w:p w14:paraId="4C458D86">
      <w:pP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 w14:paraId="2BB404DB"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</w:t>
      </w:r>
    </w:p>
    <w:p w14:paraId="14C70717"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                                    </w:t>
      </w:r>
    </w:p>
    <w:p w14:paraId="50FC9F4D">
      <w:pPr>
        <w:ind w:firstLine="4480" w:firstLineChars="14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申请人：（须本人手写签字） </w:t>
      </w:r>
    </w:p>
    <w:p w14:paraId="1DCDC8D0">
      <w:pPr>
        <w:jc w:val="center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申请日期：</w:t>
      </w:r>
    </w:p>
    <w:p w14:paraId="5D92170D">
      <w:pPr>
        <w:jc w:val="center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jNmIwMGJiODRlZTJkMmRiYWQxYWNmNmM4YTUzNDkifQ=="/>
  </w:docVars>
  <w:rsids>
    <w:rsidRoot w:val="00000000"/>
    <w:rsid w:val="00A57F14"/>
    <w:rsid w:val="07FD6DF7"/>
    <w:rsid w:val="09F60139"/>
    <w:rsid w:val="0D6D057B"/>
    <w:rsid w:val="0E1506E8"/>
    <w:rsid w:val="1942643F"/>
    <w:rsid w:val="1B676989"/>
    <w:rsid w:val="1FB82F37"/>
    <w:rsid w:val="318C2406"/>
    <w:rsid w:val="366854D4"/>
    <w:rsid w:val="38385138"/>
    <w:rsid w:val="38657F1D"/>
    <w:rsid w:val="38E2156D"/>
    <w:rsid w:val="44BB44BC"/>
    <w:rsid w:val="4AE72DB9"/>
    <w:rsid w:val="4BF74ED8"/>
    <w:rsid w:val="4D9E0055"/>
    <w:rsid w:val="50001CD5"/>
    <w:rsid w:val="505428F9"/>
    <w:rsid w:val="55DD513F"/>
    <w:rsid w:val="56EB388B"/>
    <w:rsid w:val="570A1F63"/>
    <w:rsid w:val="5B7976B8"/>
    <w:rsid w:val="5E4C6C63"/>
    <w:rsid w:val="61930F35"/>
    <w:rsid w:val="64B776C8"/>
    <w:rsid w:val="676203F5"/>
    <w:rsid w:val="68742F07"/>
    <w:rsid w:val="6EDA6267"/>
    <w:rsid w:val="71A17A3F"/>
    <w:rsid w:val="7273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111</Characters>
  <Lines>0</Lines>
  <Paragraphs>0</Paragraphs>
  <TotalTime>9</TotalTime>
  <ScaleCrop>false</ScaleCrop>
  <LinksUpToDate>false</LinksUpToDate>
  <CharactersWithSpaces>357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2023-06-01T01:24:00Z</dcterms:created>
  <dc:creator>Administrator</dc:creator>
  <cp:lastModifiedBy>何瑞杰</cp:lastModifiedBy>
  <dcterms:modified xsi:type="dcterms:W3CDTF">2026-05-18T04:02:26Z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F2EBBC12C8EC4927A338DA4BE0027239_12</vt:lpwstr>
  </property>
  <property fmtid="{D5CDD505-2E9C-101B-9397-08002B2CF9AE}" pid="4" name="KSOTemplateDocerSaveRecord">
    <vt:lpwstr>eyJoZGlkIjoiMjljNmIwMGJiODRlZTJkMmRiYWQxYWNmNmM4YTUzNDkiLCJ1c2VySWQiOiI5ODAzNDg3MzkifQ==</vt:lpwstr>
  </property>
</Properties>
</file>