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注册报名ID</w:t>
      </w:r>
    </w:p>
    <w:p>
      <w:pPr>
        <w:numPr>
          <w:numId w:val="0"/>
        </w:numPr>
        <w:rPr>
          <w:rFonts w:hint="eastAsia"/>
        </w:rPr>
      </w:pPr>
      <w:r>
        <w:drawing>
          <wp:inline distT="0" distB="0" distL="114300" distR="114300">
            <wp:extent cx="4831080" cy="34594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2、填写基本信息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031615"/>
            <wp:effectExtent l="0" t="0" r="3810" b="6985"/>
            <wp:docPr id="8" name="图片 8" descr="788ba7a89817f6edb324881a2f5b7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88ba7a89817f6edb324881a2f5b78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03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3、填写学历及其他信息</w:t>
      </w:r>
    </w:p>
    <w:p>
      <w:pPr>
        <w:rPr>
          <w:rFonts w:hint="eastAsia"/>
        </w:rPr>
      </w:pPr>
      <w:r>
        <w:drawing>
          <wp:inline distT="0" distB="0" distL="114300" distR="114300">
            <wp:extent cx="5271135" cy="4161155"/>
            <wp:effectExtent l="0" t="0" r="5715" b="1079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16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填写个人陈述</w:t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4230370"/>
            <wp:effectExtent l="0" t="0" r="3175" b="17780"/>
            <wp:docPr id="11" name="图片 11" descr="55fcbd51e6f0619ab3674c57cf762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55fcbd51e6f0619ab3674c57cf762c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5、导出报名表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950970"/>
            <wp:effectExtent l="0" t="0" r="4445" b="11430"/>
            <wp:docPr id="12" name="图片 12" descr="a3e925e62da7c92d12609c271f89b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a3e925e62da7c92d12609c271f89bd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6、</w:t>
      </w:r>
      <w:r>
        <w:rPr>
          <w:rFonts w:hint="eastAsia"/>
        </w:rPr>
        <w:t>提交审核材料电子版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drawing>
          <wp:inline distT="0" distB="0" distL="114300" distR="114300">
            <wp:extent cx="5557520" cy="4112260"/>
            <wp:effectExtent l="0" t="0" r="5080" b="254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411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C742C3"/>
    <w:multiLevelType w:val="singleLevel"/>
    <w:tmpl w:val="A2C742C3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FF1ED7FA"/>
    <w:multiLevelType w:val="singleLevel"/>
    <w:tmpl w:val="FF1ED7F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MjFmYzhkMTE2MDE0YjU1YTFkYzVjYzE2MWNiYTIifQ=="/>
  </w:docVars>
  <w:rsids>
    <w:rsidRoot w:val="00694B4B"/>
    <w:rsid w:val="00694B4B"/>
    <w:rsid w:val="00E63444"/>
    <w:rsid w:val="16EA5279"/>
    <w:rsid w:val="3A8D6351"/>
    <w:rsid w:val="6975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</Words>
  <Characters>64</Characters>
  <Lines>1</Lines>
  <Paragraphs>1</Paragraphs>
  <TotalTime>0</TotalTime>
  <ScaleCrop>false</ScaleCrop>
  <LinksUpToDate>false</LinksUpToDate>
  <CharactersWithSpaces>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2017-01-06T01:04:00Z</dcterms:created>
  <dc:creator>张倩</dc:creator>
  <cp:lastModifiedBy>何瑞杰</cp:lastModifiedBy>
  <dcterms:modified xsi:type="dcterms:W3CDTF">2024-02-11T01:19:20Z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53D53B1A40554691B00B356BA3BC8EDD_13</vt:lpwstr>
  </property>
</Properties>
</file>