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BD" w:rsidRPr="00AB02AE" w:rsidRDefault="00AB02AE" w:rsidP="00AB02AE">
      <w:pPr>
        <w:spacing w:afterLines="50" w:after="156"/>
        <w:jc w:val="center"/>
        <w:rPr>
          <w:rFonts w:ascii="华文中宋" w:eastAsia="华文中宋" w:hAnsi="华文中宋"/>
          <w:sz w:val="32"/>
          <w:szCs w:val="32"/>
        </w:rPr>
      </w:pPr>
      <w:r w:rsidRPr="00AB02AE">
        <w:rPr>
          <w:rFonts w:ascii="华文中宋" w:eastAsia="华文中宋" w:hAnsi="华文中宋" w:hint="eastAsia"/>
          <w:sz w:val="32"/>
          <w:szCs w:val="32"/>
        </w:rPr>
        <w:t>201</w:t>
      </w:r>
      <w:r w:rsidR="006C405F">
        <w:rPr>
          <w:rFonts w:ascii="华文中宋" w:eastAsia="华文中宋" w:hAnsi="华文中宋"/>
          <w:sz w:val="32"/>
          <w:szCs w:val="32"/>
        </w:rPr>
        <w:t>8</w:t>
      </w:r>
      <w:r w:rsidRPr="00AB02AE">
        <w:rPr>
          <w:rFonts w:ascii="华文中宋" w:eastAsia="华文中宋" w:hAnsi="华文中宋" w:hint="eastAsia"/>
          <w:sz w:val="32"/>
          <w:szCs w:val="32"/>
        </w:rPr>
        <w:t>年研究生企业专项奖学金各学院名额分配</w:t>
      </w:r>
    </w:p>
    <w:tbl>
      <w:tblPr>
        <w:tblStyle w:val="a7"/>
        <w:tblW w:w="13887" w:type="dxa"/>
        <w:jc w:val="center"/>
        <w:tblLook w:val="04A0" w:firstRow="1" w:lastRow="0" w:firstColumn="1" w:lastColumn="0" w:noHBand="0" w:noVBand="1"/>
      </w:tblPr>
      <w:tblGrid>
        <w:gridCol w:w="2830"/>
        <w:gridCol w:w="2211"/>
        <w:gridCol w:w="2211"/>
        <w:gridCol w:w="2212"/>
        <w:gridCol w:w="2211"/>
        <w:gridCol w:w="2212"/>
      </w:tblGrid>
      <w:tr w:rsidR="000D49FD" w:rsidTr="00064402">
        <w:trPr>
          <w:trHeight w:val="77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D49FD" w:rsidRPr="00AB02AE" w:rsidRDefault="000D49FD" w:rsidP="006C405F">
            <w:pPr>
              <w:jc w:val="center"/>
              <w:rPr>
                <w:b/>
                <w:sz w:val="28"/>
                <w:szCs w:val="28"/>
              </w:rPr>
            </w:pPr>
            <w:r w:rsidRPr="00AB02AE"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0D49FD" w:rsidRPr="00AB02AE" w:rsidRDefault="00CF72DC" w:rsidP="006C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新奥创新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0D49FD" w:rsidRPr="00AB02AE" w:rsidRDefault="00CF72DC" w:rsidP="006C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新奥励志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0660E6" w:rsidRDefault="000660E6" w:rsidP="00EE638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张其成</w:t>
            </w:r>
          </w:p>
          <w:p w:rsidR="000D49FD" w:rsidRPr="00AB02AE" w:rsidRDefault="000660E6" w:rsidP="00EE6384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国医传承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0660E6" w:rsidRDefault="000660E6" w:rsidP="00EE638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张其成</w:t>
            </w:r>
          </w:p>
          <w:p w:rsidR="000D49FD" w:rsidRPr="00AB02AE" w:rsidRDefault="000660E6" w:rsidP="00EE6384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国医传播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D470E2" w:rsidRDefault="00D470E2" w:rsidP="00EE638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美国</w:t>
            </w:r>
          </w:p>
          <w:p w:rsidR="000D49FD" w:rsidRPr="00AB02AE" w:rsidRDefault="00D470E2" w:rsidP="00EE6384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校友会</w:t>
            </w:r>
          </w:p>
        </w:tc>
      </w:tr>
      <w:tr w:rsidR="0080761C" w:rsidTr="00064402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80761C" w:rsidRPr="00AB02AE" w:rsidRDefault="0080761C" w:rsidP="007778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中医学院</w:t>
            </w:r>
          </w:p>
        </w:tc>
        <w:tc>
          <w:tcPr>
            <w:tcW w:w="2211" w:type="dxa"/>
            <w:vMerge w:val="restart"/>
            <w:vAlign w:val="center"/>
          </w:tcPr>
          <w:p w:rsidR="0080761C" w:rsidRDefault="0080761C" w:rsidP="007778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A20905">
              <w:rPr>
                <w:rFonts w:ascii="宋体" w:eastAsia="宋体" w:hAnsi="宋体" w:cs="Times New Roman" w:hint="eastAsia"/>
                <w:sz w:val="24"/>
                <w:szCs w:val="28"/>
              </w:rPr>
              <w:t>根据申报情况综合排序评定</w:t>
            </w: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。</w:t>
            </w:r>
          </w:p>
          <w:p w:rsidR="0080761C" w:rsidRDefault="0080761C" w:rsidP="007778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A20905">
              <w:rPr>
                <w:rFonts w:ascii="宋体" w:eastAsia="宋体" w:hAnsi="宋体" w:cs="Times New Roman" w:hint="eastAsia"/>
                <w:sz w:val="24"/>
                <w:szCs w:val="28"/>
              </w:rPr>
              <w:t>符合条件1的：</w:t>
            </w: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推荐</w:t>
            </w:r>
            <w:r w:rsidRPr="00A20905">
              <w:rPr>
                <w:rFonts w:ascii="宋体" w:eastAsia="宋体" w:hAnsi="宋体" w:cs="Times New Roman" w:hint="eastAsia"/>
                <w:sz w:val="24"/>
                <w:szCs w:val="28"/>
              </w:rPr>
              <w:t>国际</w:t>
            </w: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高水平</w:t>
            </w:r>
            <w:r w:rsidRPr="00A20905">
              <w:rPr>
                <w:rFonts w:ascii="宋体" w:eastAsia="宋体" w:hAnsi="宋体" w:cs="Times New Roman" w:hint="eastAsia"/>
                <w:sz w:val="24"/>
                <w:szCs w:val="28"/>
              </w:rPr>
              <w:t>检索收录影响因子</w:t>
            </w:r>
            <w:r>
              <w:rPr>
                <w:rFonts w:ascii="宋体" w:eastAsia="宋体" w:hAnsi="宋体" w:cs="Times New Roman"/>
                <w:sz w:val="24"/>
                <w:szCs w:val="28"/>
              </w:rPr>
              <w:t>3</w:t>
            </w:r>
            <w:r w:rsidRPr="00A20905">
              <w:rPr>
                <w:rFonts w:ascii="宋体" w:eastAsia="宋体" w:hAnsi="宋体" w:cs="Times New Roman" w:hint="eastAsia"/>
                <w:sz w:val="24"/>
                <w:szCs w:val="28"/>
              </w:rPr>
              <w:t>以上期刊发表的论文</w:t>
            </w: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；</w:t>
            </w:r>
          </w:p>
          <w:p w:rsidR="0080761C" w:rsidRPr="000319A1" w:rsidRDefault="0080761C" w:rsidP="0077788E">
            <w:pPr>
              <w:spacing w:line="360" w:lineRule="auto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A20905">
              <w:rPr>
                <w:rFonts w:ascii="宋体" w:eastAsia="宋体" w:hAnsi="宋体" w:cs="Times New Roman" w:hint="eastAsia"/>
                <w:sz w:val="24"/>
                <w:szCs w:val="28"/>
              </w:rPr>
              <w:t>符合条件2的：</w:t>
            </w: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推荐</w:t>
            </w:r>
            <w:r w:rsidRPr="00A20905">
              <w:rPr>
                <w:rFonts w:ascii="宋体" w:eastAsia="宋体" w:hAnsi="宋体" w:cs="Times New Roman" w:hint="eastAsia"/>
                <w:sz w:val="24"/>
                <w:szCs w:val="28"/>
              </w:rPr>
              <w:t>国际检索收录影响因子</w:t>
            </w:r>
            <w:r w:rsidRPr="00A20905">
              <w:rPr>
                <w:rFonts w:ascii="宋体" w:eastAsia="宋体" w:hAnsi="宋体" w:cs="Times New Roman"/>
                <w:sz w:val="24"/>
                <w:szCs w:val="28"/>
              </w:rPr>
              <w:t>1.0</w:t>
            </w:r>
            <w:r w:rsidRPr="00A20905">
              <w:rPr>
                <w:rFonts w:ascii="宋体" w:eastAsia="宋体" w:hAnsi="宋体" w:cs="Times New Roman" w:hint="eastAsia"/>
                <w:sz w:val="24"/>
                <w:szCs w:val="28"/>
              </w:rPr>
              <w:t>、国内核心0.7以上期刊发表的论文</w:t>
            </w:r>
          </w:p>
        </w:tc>
        <w:tc>
          <w:tcPr>
            <w:tcW w:w="2211" w:type="dxa"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319A1">
              <w:rPr>
                <w:rFonts w:ascii="Times New Roman" w:eastAsia="华文中宋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2212" w:type="dxa"/>
            <w:vMerge w:val="restart"/>
            <w:vAlign w:val="center"/>
          </w:tcPr>
          <w:p w:rsidR="0080761C" w:rsidRPr="00A20905" w:rsidRDefault="0080761C" w:rsidP="0077788E">
            <w:pPr>
              <w:spacing w:line="360" w:lineRule="auto"/>
              <w:jc w:val="left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 w:rsidRPr="0077788E">
              <w:rPr>
                <w:rFonts w:ascii="宋体" w:eastAsia="宋体" w:hAnsi="宋体" w:cs="Times New Roman" w:hint="eastAsia"/>
                <w:sz w:val="24"/>
                <w:szCs w:val="28"/>
              </w:rPr>
              <w:t>根据申报情况综合排序评定。</w:t>
            </w:r>
          </w:p>
        </w:tc>
        <w:tc>
          <w:tcPr>
            <w:tcW w:w="2211" w:type="dxa"/>
            <w:vAlign w:val="center"/>
          </w:tcPr>
          <w:p w:rsidR="0080761C" w:rsidRPr="0077788E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0</w:t>
            </w:r>
            <w:r w:rsidRPr="0077788E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-</w:t>
            </w: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vMerge w:val="restart"/>
            <w:vAlign w:val="center"/>
          </w:tcPr>
          <w:p w:rsidR="00C82535" w:rsidRPr="00C82535" w:rsidRDefault="00C82535" w:rsidP="00C82535">
            <w:pPr>
              <w:spacing w:line="360" w:lineRule="auto"/>
              <w:jc w:val="left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bookmarkStart w:id="0" w:name="_GoBack"/>
            <w:r w:rsidRPr="00C82535">
              <w:rPr>
                <w:rFonts w:ascii="宋体" w:eastAsia="宋体" w:hAnsi="宋体" w:cs="Times New Roman" w:hint="eastAsia"/>
                <w:sz w:val="24"/>
                <w:szCs w:val="28"/>
              </w:rPr>
              <w:t>各学院原则上推荐不超过1名学生。</w:t>
            </w:r>
          </w:p>
          <w:p w:rsidR="0080761C" w:rsidRPr="00A20905" w:rsidRDefault="00C82535" w:rsidP="00C82535">
            <w:pPr>
              <w:spacing w:line="360" w:lineRule="auto"/>
              <w:jc w:val="left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 w:rsidRPr="00C82535">
              <w:rPr>
                <w:rFonts w:ascii="宋体" w:eastAsia="宋体" w:hAnsi="宋体" w:cs="Times New Roman" w:hint="eastAsia"/>
                <w:sz w:val="24"/>
                <w:szCs w:val="28"/>
              </w:rPr>
              <w:t>根据申报情况综合排序评定。</w:t>
            </w:r>
            <w:bookmarkEnd w:id="0"/>
          </w:p>
        </w:tc>
      </w:tr>
      <w:tr w:rsidR="0080761C" w:rsidTr="00B158EB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80761C" w:rsidRPr="00AB02AE" w:rsidRDefault="0080761C" w:rsidP="007778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中药学院</w:t>
            </w:r>
          </w:p>
        </w:tc>
        <w:tc>
          <w:tcPr>
            <w:tcW w:w="2211" w:type="dxa"/>
            <w:vMerge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77788E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0</w:t>
            </w:r>
            <w:r w:rsidRPr="0077788E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-</w:t>
            </w: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0761C" w:rsidTr="00B158EB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80761C" w:rsidRDefault="0080761C" w:rsidP="0077788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2211" w:type="dxa"/>
            <w:vMerge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319A1">
              <w:rPr>
                <w:rFonts w:ascii="Times New Roman" w:eastAsia="华文中宋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77788E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7788E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0-</w:t>
            </w: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0761C" w:rsidTr="00B158EB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80761C" w:rsidRPr="00AB02AE" w:rsidRDefault="0080761C" w:rsidP="007778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针灸推拿学院</w:t>
            </w:r>
          </w:p>
        </w:tc>
        <w:tc>
          <w:tcPr>
            <w:tcW w:w="2211" w:type="dxa"/>
            <w:vMerge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319A1">
              <w:rPr>
                <w:rFonts w:ascii="Times New Roman" w:eastAsia="华文中宋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77788E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0</w:t>
            </w:r>
            <w:r w:rsidRPr="0077788E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-</w:t>
            </w: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0761C" w:rsidTr="00B158EB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80761C" w:rsidRPr="00AB02AE" w:rsidRDefault="0080761C" w:rsidP="007778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管理学院</w:t>
            </w:r>
          </w:p>
        </w:tc>
        <w:tc>
          <w:tcPr>
            <w:tcW w:w="2211" w:type="dxa"/>
            <w:vMerge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319A1">
              <w:rPr>
                <w:rFonts w:ascii="Times New Roman" w:eastAsia="华文中宋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77788E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7788E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0-</w:t>
            </w: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0761C" w:rsidTr="00B158EB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80761C" w:rsidRPr="00AB02AE" w:rsidRDefault="0080761C" w:rsidP="007778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护理学院</w:t>
            </w:r>
          </w:p>
        </w:tc>
        <w:tc>
          <w:tcPr>
            <w:tcW w:w="2211" w:type="dxa"/>
            <w:vMerge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77788E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7788E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0-</w:t>
            </w: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0761C" w:rsidTr="00B158EB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80761C" w:rsidRPr="00AB02AE" w:rsidRDefault="0080761C" w:rsidP="007778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人文学院</w:t>
            </w:r>
          </w:p>
        </w:tc>
        <w:tc>
          <w:tcPr>
            <w:tcW w:w="2211" w:type="dxa"/>
            <w:vMerge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319A1">
              <w:rPr>
                <w:rFonts w:ascii="Times New Roman" w:eastAsia="华文中宋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77788E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7788E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0-</w:t>
            </w: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0761C" w:rsidTr="00B158EB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80761C" w:rsidRPr="00AB02AE" w:rsidRDefault="0080761C" w:rsidP="007778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第一临床医学院</w:t>
            </w:r>
          </w:p>
        </w:tc>
        <w:tc>
          <w:tcPr>
            <w:tcW w:w="2211" w:type="dxa"/>
            <w:vMerge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0761C" w:rsidRPr="00CF72DC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77788E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7788E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0-</w:t>
            </w: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0761C" w:rsidTr="00B158EB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80761C" w:rsidRPr="00AB02AE" w:rsidRDefault="0080761C" w:rsidP="007778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第二临床医学院</w:t>
            </w:r>
          </w:p>
        </w:tc>
        <w:tc>
          <w:tcPr>
            <w:tcW w:w="2211" w:type="dxa"/>
            <w:vMerge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0761C" w:rsidRPr="00CF72DC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77788E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7788E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0-</w:t>
            </w: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0761C" w:rsidTr="00B158EB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80761C" w:rsidRPr="00AB02AE" w:rsidRDefault="0080761C" w:rsidP="007778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第三临床医学院</w:t>
            </w:r>
          </w:p>
        </w:tc>
        <w:tc>
          <w:tcPr>
            <w:tcW w:w="2211" w:type="dxa"/>
            <w:vMerge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0761C" w:rsidRPr="00CF72DC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77788E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7788E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0-</w:t>
            </w: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0761C" w:rsidTr="00B158EB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80761C" w:rsidRPr="00AB02AE" w:rsidRDefault="0080761C" w:rsidP="007778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中日医院</w:t>
            </w:r>
          </w:p>
        </w:tc>
        <w:tc>
          <w:tcPr>
            <w:tcW w:w="2211" w:type="dxa"/>
            <w:vMerge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0761C" w:rsidRPr="00CF72DC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77788E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7788E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0-</w:t>
            </w: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0761C" w:rsidTr="00B158EB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80761C" w:rsidRPr="00AB02AE" w:rsidRDefault="0080761C" w:rsidP="007778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广安门医院</w:t>
            </w:r>
          </w:p>
        </w:tc>
        <w:tc>
          <w:tcPr>
            <w:tcW w:w="2211" w:type="dxa"/>
            <w:vMerge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0761C" w:rsidRPr="00CF72DC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77788E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7788E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0-</w:t>
            </w: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0761C" w:rsidTr="00B158EB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80761C" w:rsidRPr="00AB02AE" w:rsidRDefault="0080761C" w:rsidP="007778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西苑医院</w:t>
            </w:r>
          </w:p>
        </w:tc>
        <w:tc>
          <w:tcPr>
            <w:tcW w:w="2211" w:type="dxa"/>
            <w:vMerge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0761C" w:rsidRPr="00CF72DC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77788E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7788E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0-</w:t>
            </w: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0761C" w:rsidTr="00B158EB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80761C" w:rsidRPr="00AB02AE" w:rsidRDefault="0080761C" w:rsidP="007778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北京中医医院</w:t>
            </w:r>
          </w:p>
        </w:tc>
        <w:tc>
          <w:tcPr>
            <w:tcW w:w="2211" w:type="dxa"/>
            <w:vMerge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0761C" w:rsidRPr="00CF72DC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77788E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7788E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0-</w:t>
            </w: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0761C" w:rsidTr="00B158EB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80761C" w:rsidRDefault="0080761C" w:rsidP="007778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望京医院</w:t>
            </w:r>
          </w:p>
        </w:tc>
        <w:tc>
          <w:tcPr>
            <w:tcW w:w="2211" w:type="dxa"/>
            <w:vMerge/>
            <w:vAlign w:val="center"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0761C" w:rsidRPr="00CF72DC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72DC">
              <w:rPr>
                <w:rFonts w:ascii="Times New Roman" w:eastAsia="华文中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0761C" w:rsidRPr="0077788E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7788E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0-</w:t>
            </w:r>
            <w:r w:rsidRPr="0077788E">
              <w:rPr>
                <w:rFonts w:ascii="Times New Roman" w:eastAsia="华文中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vMerge/>
          </w:tcPr>
          <w:p w:rsidR="0080761C" w:rsidRPr="000319A1" w:rsidRDefault="0080761C" w:rsidP="0077788E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</w:tbl>
    <w:p w:rsidR="00AB02AE" w:rsidRDefault="00AB02AE" w:rsidP="00EE6384">
      <w:pPr>
        <w:rPr>
          <w:rFonts w:hint="eastAsia"/>
        </w:rPr>
      </w:pPr>
    </w:p>
    <w:sectPr w:rsidR="00AB02AE" w:rsidSect="00064402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20" w:rsidRDefault="00763320" w:rsidP="00AB02AE">
      <w:r>
        <w:separator/>
      </w:r>
    </w:p>
  </w:endnote>
  <w:endnote w:type="continuationSeparator" w:id="0">
    <w:p w:rsidR="00763320" w:rsidRDefault="00763320" w:rsidP="00AB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20" w:rsidRDefault="00763320" w:rsidP="00AB02AE">
      <w:r>
        <w:separator/>
      </w:r>
    </w:p>
  </w:footnote>
  <w:footnote w:type="continuationSeparator" w:id="0">
    <w:p w:rsidR="00763320" w:rsidRDefault="00763320" w:rsidP="00AB0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C3"/>
    <w:rsid w:val="000319A1"/>
    <w:rsid w:val="00053646"/>
    <w:rsid w:val="00064402"/>
    <w:rsid w:val="000660E6"/>
    <w:rsid w:val="000D49FD"/>
    <w:rsid w:val="001B0D2D"/>
    <w:rsid w:val="00387520"/>
    <w:rsid w:val="004D72AA"/>
    <w:rsid w:val="00563631"/>
    <w:rsid w:val="006C405F"/>
    <w:rsid w:val="006F7DD4"/>
    <w:rsid w:val="00763320"/>
    <w:rsid w:val="0077788E"/>
    <w:rsid w:val="007B2321"/>
    <w:rsid w:val="0080761C"/>
    <w:rsid w:val="008449A6"/>
    <w:rsid w:val="00894DC3"/>
    <w:rsid w:val="009001D9"/>
    <w:rsid w:val="0090707D"/>
    <w:rsid w:val="009D1DF8"/>
    <w:rsid w:val="00A20905"/>
    <w:rsid w:val="00A27FBD"/>
    <w:rsid w:val="00AB02AE"/>
    <w:rsid w:val="00AD48BA"/>
    <w:rsid w:val="00AD4A64"/>
    <w:rsid w:val="00AE110A"/>
    <w:rsid w:val="00B26337"/>
    <w:rsid w:val="00B467EE"/>
    <w:rsid w:val="00B9472B"/>
    <w:rsid w:val="00C27D70"/>
    <w:rsid w:val="00C35039"/>
    <w:rsid w:val="00C82535"/>
    <w:rsid w:val="00CF72DC"/>
    <w:rsid w:val="00D470E2"/>
    <w:rsid w:val="00D97D1E"/>
    <w:rsid w:val="00DC5242"/>
    <w:rsid w:val="00DE38C3"/>
    <w:rsid w:val="00EE6384"/>
    <w:rsid w:val="00F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4E586"/>
  <w15:chartTrackingRefBased/>
  <w15:docId w15:val="{0B29D800-C41E-4DC2-9276-FF53426B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02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0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02AE"/>
    <w:rPr>
      <w:sz w:val="18"/>
      <w:szCs w:val="18"/>
    </w:rPr>
  </w:style>
  <w:style w:type="table" w:styleId="a7">
    <w:name w:val="Table Grid"/>
    <w:basedOn w:val="a1"/>
    <w:uiPriority w:val="39"/>
    <w:rsid w:val="00A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周嫱</cp:lastModifiedBy>
  <cp:revision>31</cp:revision>
  <dcterms:created xsi:type="dcterms:W3CDTF">2016-11-07T03:03:00Z</dcterms:created>
  <dcterms:modified xsi:type="dcterms:W3CDTF">2018-10-29T07:19:00Z</dcterms:modified>
</cp:coreProperties>
</file>