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7E" w:rsidRPr="00215C45" w:rsidRDefault="00215C45" w:rsidP="000F619F">
      <w:pPr>
        <w:widowControl/>
        <w:spacing w:afterLines="100" w:after="312" w:line="270" w:lineRule="atLeast"/>
        <w:jc w:val="center"/>
        <w:rPr>
          <w:rFonts w:ascii="华文中宋" w:eastAsia="华文中宋" w:hAnsi="华文中宋" w:cs="宋体"/>
          <w:color w:val="000000" w:themeColor="text1"/>
          <w:kern w:val="0"/>
          <w:sz w:val="32"/>
          <w:szCs w:val="32"/>
        </w:rPr>
      </w:pP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201</w:t>
      </w:r>
      <w:r w:rsidR="008B465C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8</w:t>
      </w:r>
      <w:r w:rsidRPr="00215C45">
        <w:rPr>
          <w:rFonts w:ascii="华文中宋" w:eastAsia="华文中宋" w:hAnsi="华文中宋" w:cs="宋体" w:hint="eastAsia"/>
          <w:color w:val="000000" w:themeColor="text1"/>
          <w:kern w:val="0"/>
          <w:sz w:val="32"/>
          <w:szCs w:val="32"/>
        </w:rPr>
        <w:t>年学生公交卡补办需求申报表</w:t>
      </w:r>
    </w:p>
    <w:p w:rsidR="00215C45" w:rsidRDefault="00215C45" w:rsidP="000F619F">
      <w:pPr>
        <w:widowControl/>
        <w:spacing w:afterLines="50" w:after="156" w:line="270" w:lineRule="atLeast"/>
        <w:rPr>
          <w:color w:val="000000" w:themeColor="text1"/>
          <w:sz w:val="24"/>
          <w:szCs w:val="24"/>
          <w:u w:val="single"/>
        </w:rPr>
      </w:pPr>
      <w:r w:rsidRPr="000F619F">
        <w:rPr>
          <w:rFonts w:hint="eastAsia"/>
          <w:color w:val="000000" w:themeColor="text1"/>
          <w:sz w:val="24"/>
          <w:szCs w:val="24"/>
        </w:rPr>
        <w:t>学院（盖章）：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</w:t>
      </w:r>
      <w:r w:rsid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 w:rsidR="000F619F"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 w:rsidRPr="000F619F">
        <w:rPr>
          <w:rFonts w:hint="eastAsia"/>
          <w:color w:val="000000" w:themeColor="text1"/>
          <w:sz w:val="24"/>
          <w:szCs w:val="24"/>
        </w:rPr>
        <w:t>补办数量：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 </w:t>
      </w:r>
      <w:r w:rsidRPr="000F619F">
        <w:rPr>
          <w:rFonts w:hint="eastAsia"/>
          <w:color w:val="000000" w:themeColor="text1"/>
          <w:sz w:val="24"/>
          <w:szCs w:val="24"/>
        </w:rPr>
        <w:t xml:space="preserve"> </w:t>
      </w:r>
      <w:r w:rsidR="000F619F">
        <w:rPr>
          <w:rFonts w:hint="eastAsia"/>
          <w:color w:val="000000" w:themeColor="text1"/>
          <w:sz w:val="24"/>
          <w:szCs w:val="24"/>
        </w:rPr>
        <w:t xml:space="preserve">  </w:t>
      </w:r>
      <w:r w:rsidRPr="000F619F">
        <w:rPr>
          <w:rFonts w:hint="eastAsia"/>
          <w:color w:val="000000" w:themeColor="text1"/>
          <w:sz w:val="24"/>
          <w:szCs w:val="24"/>
        </w:rPr>
        <w:t>金额：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0F619F"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0F619F">
        <w:rPr>
          <w:rFonts w:hint="eastAsia"/>
          <w:color w:val="000000" w:themeColor="text1"/>
          <w:sz w:val="24"/>
          <w:szCs w:val="24"/>
          <w:u w:val="single"/>
        </w:rPr>
        <w:t xml:space="preserve">     </w:t>
      </w:r>
    </w:p>
    <w:p w:rsidR="000F619F" w:rsidRDefault="000F619F" w:rsidP="000B3F1F">
      <w:pPr>
        <w:widowControl/>
        <w:spacing w:afterLines="100" w:after="312" w:line="270" w:lineRule="atLeast"/>
        <w:rPr>
          <w:color w:val="000000" w:themeColor="text1"/>
          <w:sz w:val="24"/>
          <w:szCs w:val="24"/>
          <w:u w:val="single"/>
        </w:rPr>
      </w:pPr>
      <w:r w:rsidRPr="000F619F">
        <w:rPr>
          <w:rFonts w:hint="eastAsia"/>
          <w:color w:val="000000" w:themeColor="text1"/>
          <w:sz w:val="24"/>
          <w:szCs w:val="24"/>
        </w:rPr>
        <w:t>联系人：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 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 </w:t>
      </w:r>
      <w:r w:rsidR="0075701E">
        <w:rPr>
          <w:rFonts w:hint="eastAsia"/>
          <w:color w:val="000000" w:themeColor="text1"/>
          <w:sz w:val="24"/>
          <w:szCs w:val="24"/>
          <w:u w:val="single"/>
        </w:rPr>
        <w:t xml:space="preserve">   </w:t>
      </w:r>
      <w:r w:rsidR="009917A0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9917A0">
        <w:rPr>
          <w:rFonts w:hint="eastAsia"/>
          <w:color w:val="000000" w:themeColor="text1"/>
          <w:sz w:val="24"/>
          <w:szCs w:val="24"/>
        </w:rPr>
        <w:t xml:space="preserve">    </w:t>
      </w:r>
      <w:r w:rsidRPr="000F619F">
        <w:rPr>
          <w:rFonts w:hint="eastAsia"/>
          <w:color w:val="000000" w:themeColor="text1"/>
          <w:sz w:val="24"/>
          <w:szCs w:val="24"/>
        </w:rPr>
        <w:t>联系方式：</w:t>
      </w:r>
      <w:r w:rsidRPr="000F619F">
        <w:rPr>
          <w:rFonts w:hint="eastAsia"/>
          <w:color w:val="000000" w:themeColor="text1"/>
          <w:sz w:val="24"/>
          <w:szCs w:val="24"/>
          <w:u w:val="single"/>
        </w:rPr>
        <w:t xml:space="preserve">          </w:t>
      </w:r>
      <w:r w:rsidR="00781B93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a5"/>
        <w:tblW w:w="9072" w:type="dxa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134"/>
        <w:gridCol w:w="1701"/>
        <w:gridCol w:w="1701"/>
      </w:tblGrid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Pr="00343AAA" w:rsidRDefault="0096001E" w:rsidP="0096001E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96001E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96001E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96001E" w:rsidRPr="00343AAA" w:rsidRDefault="0096001E" w:rsidP="00C47C62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C47C62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96001E" w:rsidRPr="00343AAA" w:rsidRDefault="0096001E" w:rsidP="00C47C62">
            <w:pPr>
              <w:widowControl/>
              <w:spacing w:line="27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3AAA">
              <w:rPr>
                <w:rFonts w:hint="eastAsia"/>
                <w:b/>
                <w:color w:val="000000" w:themeColor="text1"/>
                <w:sz w:val="24"/>
                <w:szCs w:val="24"/>
              </w:rPr>
              <w:t>姓名</w:t>
            </w: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6001E" w:rsidTr="0096001E">
        <w:trPr>
          <w:trHeight w:val="567"/>
        </w:trPr>
        <w:tc>
          <w:tcPr>
            <w:tcW w:w="1134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96001E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001E" w:rsidRDefault="0096001E" w:rsidP="00C47C62">
            <w:pPr>
              <w:widowControl/>
              <w:spacing w:line="27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6001E" w:rsidRPr="000F619F" w:rsidRDefault="0096001E" w:rsidP="000F619F">
      <w:pPr>
        <w:widowControl/>
        <w:spacing w:afterLines="50" w:after="156" w:line="270" w:lineRule="atLeast"/>
        <w:rPr>
          <w:color w:val="000000" w:themeColor="text1"/>
          <w:sz w:val="24"/>
          <w:szCs w:val="24"/>
        </w:rPr>
      </w:pPr>
    </w:p>
    <w:sectPr w:rsidR="0096001E" w:rsidRPr="000F6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45" w:rsidRDefault="00995245" w:rsidP="00123118">
      <w:r>
        <w:separator/>
      </w:r>
    </w:p>
  </w:endnote>
  <w:endnote w:type="continuationSeparator" w:id="0">
    <w:p w:rsidR="00995245" w:rsidRDefault="00995245" w:rsidP="0012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45" w:rsidRDefault="00995245" w:rsidP="00123118">
      <w:r>
        <w:separator/>
      </w:r>
    </w:p>
  </w:footnote>
  <w:footnote w:type="continuationSeparator" w:id="0">
    <w:p w:rsidR="00995245" w:rsidRDefault="00995245" w:rsidP="0012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C1"/>
    <w:rsid w:val="0000008E"/>
    <w:rsid w:val="00007CE8"/>
    <w:rsid w:val="00022643"/>
    <w:rsid w:val="00051650"/>
    <w:rsid w:val="00075AEE"/>
    <w:rsid w:val="000822B5"/>
    <w:rsid w:val="000B3F1F"/>
    <w:rsid w:val="000E0BAD"/>
    <w:rsid w:val="000F619F"/>
    <w:rsid w:val="00113A6A"/>
    <w:rsid w:val="00123118"/>
    <w:rsid w:val="0015074B"/>
    <w:rsid w:val="0015101F"/>
    <w:rsid w:val="00191DBA"/>
    <w:rsid w:val="001F40E1"/>
    <w:rsid w:val="00202D3D"/>
    <w:rsid w:val="00211542"/>
    <w:rsid w:val="00213436"/>
    <w:rsid w:val="00215C45"/>
    <w:rsid w:val="002336CB"/>
    <w:rsid w:val="00255F8C"/>
    <w:rsid w:val="00271B08"/>
    <w:rsid w:val="00286161"/>
    <w:rsid w:val="00290F01"/>
    <w:rsid w:val="002A1F45"/>
    <w:rsid w:val="002A521F"/>
    <w:rsid w:val="002B5DFF"/>
    <w:rsid w:val="002D1EE5"/>
    <w:rsid w:val="002D41ED"/>
    <w:rsid w:val="002D63D3"/>
    <w:rsid w:val="0030685B"/>
    <w:rsid w:val="00327FAF"/>
    <w:rsid w:val="00343AAA"/>
    <w:rsid w:val="0035719C"/>
    <w:rsid w:val="003606AA"/>
    <w:rsid w:val="003720B3"/>
    <w:rsid w:val="003874F6"/>
    <w:rsid w:val="003967BA"/>
    <w:rsid w:val="003F42CE"/>
    <w:rsid w:val="004122D6"/>
    <w:rsid w:val="00425B82"/>
    <w:rsid w:val="0043397A"/>
    <w:rsid w:val="004517CB"/>
    <w:rsid w:val="00475EF0"/>
    <w:rsid w:val="004A270E"/>
    <w:rsid w:val="004A5214"/>
    <w:rsid w:val="004B6F1F"/>
    <w:rsid w:val="004D0FF3"/>
    <w:rsid w:val="004D19ED"/>
    <w:rsid w:val="004F2B83"/>
    <w:rsid w:val="00531BF6"/>
    <w:rsid w:val="00533009"/>
    <w:rsid w:val="005545B2"/>
    <w:rsid w:val="00565D19"/>
    <w:rsid w:val="005805F7"/>
    <w:rsid w:val="00581D08"/>
    <w:rsid w:val="00582396"/>
    <w:rsid w:val="00583742"/>
    <w:rsid w:val="00583E1A"/>
    <w:rsid w:val="00586E13"/>
    <w:rsid w:val="005B4DBA"/>
    <w:rsid w:val="005C2A0E"/>
    <w:rsid w:val="005F1FBA"/>
    <w:rsid w:val="0061454C"/>
    <w:rsid w:val="00653B79"/>
    <w:rsid w:val="0065554C"/>
    <w:rsid w:val="006809AC"/>
    <w:rsid w:val="00684572"/>
    <w:rsid w:val="006B1CE3"/>
    <w:rsid w:val="006C4D31"/>
    <w:rsid w:val="00710596"/>
    <w:rsid w:val="007110A7"/>
    <w:rsid w:val="007561A6"/>
    <w:rsid w:val="0075701E"/>
    <w:rsid w:val="007577E0"/>
    <w:rsid w:val="00781B93"/>
    <w:rsid w:val="00786861"/>
    <w:rsid w:val="007D64AD"/>
    <w:rsid w:val="007E5AEC"/>
    <w:rsid w:val="007F7AAC"/>
    <w:rsid w:val="00802B87"/>
    <w:rsid w:val="00803D38"/>
    <w:rsid w:val="00844CE2"/>
    <w:rsid w:val="00891AA2"/>
    <w:rsid w:val="0089578C"/>
    <w:rsid w:val="008B1A53"/>
    <w:rsid w:val="008B465C"/>
    <w:rsid w:val="008E090A"/>
    <w:rsid w:val="00942E45"/>
    <w:rsid w:val="0096001E"/>
    <w:rsid w:val="0096390E"/>
    <w:rsid w:val="0098732A"/>
    <w:rsid w:val="009917A0"/>
    <w:rsid w:val="00992BE2"/>
    <w:rsid w:val="00995245"/>
    <w:rsid w:val="0099602A"/>
    <w:rsid w:val="0099647E"/>
    <w:rsid w:val="009E28D0"/>
    <w:rsid w:val="009F06DB"/>
    <w:rsid w:val="00A012DA"/>
    <w:rsid w:val="00A20823"/>
    <w:rsid w:val="00A35275"/>
    <w:rsid w:val="00A42B5F"/>
    <w:rsid w:val="00A524DD"/>
    <w:rsid w:val="00A642AF"/>
    <w:rsid w:val="00A95A84"/>
    <w:rsid w:val="00AA58B4"/>
    <w:rsid w:val="00AB0F08"/>
    <w:rsid w:val="00AB2137"/>
    <w:rsid w:val="00AC0232"/>
    <w:rsid w:val="00AF00F0"/>
    <w:rsid w:val="00B055A4"/>
    <w:rsid w:val="00B3048F"/>
    <w:rsid w:val="00B40916"/>
    <w:rsid w:val="00B41A75"/>
    <w:rsid w:val="00B448C1"/>
    <w:rsid w:val="00B46714"/>
    <w:rsid w:val="00B52F6B"/>
    <w:rsid w:val="00B804DD"/>
    <w:rsid w:val="00B80645"/>
    <w:rsid w:val="00B9198F"/>
    <w:rsid w:val="00BA6CED"/>
    <w:rsid w:val="00BB26A8"/>
    <w:rsid w:val="00BC037A"/>
    <w:rsid w:val="00C41B5C"/>
    <w:rsid w:val="00C75758"/>
    <w:rsid w:val="00C847F8"/>
    <w:rsid w:val="00C85BAF"/>
    <w:rsid w:val="00CC2F6D"/>
    <w:rsid w:val="00CC6C43"/>
    <w:rsid w:val="00CD1B22"/>
    <w:rsid w:val="00CE18CC"/>
    <w:rsid w:val="00CF2067"/>
    <w:rsid w:val="00CF695C"/>
    <w:rsid w:val="00D07DAD"/>
    <w:rsid w:val="00D1608B"/>
    <w:rsid w:val="00D30DFF"/>
    <w:rsid w:val="00D31B03"/>
    <w:rsid w:val="00D81912"/>
    <w:rsid w:val="00DA5995"/>
    <w:rsid w:val="00DB0450"/>
    <w:rsid w:val="00DC701E"/>
    <w:rsid w:val="00DF1DCC"/>
    <w:rsid w:val="00E25E4D"/>
    <w:rsid w:val="00E42583"/>
    <w:rsid w:val="00E92974"/>
    <w:rsid w:val="00E9537C"/>
    <w:rsid w:val="00E9618C"/>
    <w:rsid w:val="00EC4B64"/>
    <w:rsid w:val="00F20FA3"/>
    <w:rsid w:val="00F36436"/>
    <w:rsid w:val="00F561D1"/>
    <w:rsid w:val="00F57797"/>
    <w:rsid w:val="00F75B4B"/>
    <w:rsid w:val="00F83698"/>
    <w:rsid w:val="00FA0220"/>
    <w:rsid w:val="00FC26BD"/>
    <w:rsid w:val="00FE505D"/>
    <w:rsid w:val="00FE77C9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71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719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57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719C"/>
  </w:style>
  <w:style w:type="character" w:styleId="a4">
    <w:name w:val="Hyperlink"/>
    <w:basedOn w:val="a0"/>
    <w:uiPriority w:val="99"/>
    <w:semiHidden/>
    <w:unhideWhenUsed/>
    <w:rsid w:val="0035719C"/>
    <w:rPr>
      <w:color w:val="0000FF"/>
      <w:u w:val="single"/>
    </w:rPr>
  </w:style>
  <w:style w:type="table" w:styleId="a5">
    <w:name w:val="Table Grid"/>
    <w:basedOn w:val="a1"/>
    <w:uiPriority w:val="59"/>
    <w:rsid w:val="0096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12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2311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2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231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719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719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57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719C"/>
  </w:style>
  <w:style w:type="character" w:styleId="a4">
    <w:name w:val="Hyperlink"/>
    <w:basedOn w:val="a0"/>
    <w:uiPriority w:val="99"/>
    <w:semiHidden/>
    <w:unhideWhenUsed/>
    <w:rsid w:val="0035719C"/>
    <w:rPr>
      <w:color w:val="0000FF"/>
      <w:u w:val="single"/>
    </w:rPr>
  </w:style>
  <w:style w:type="table" w:styleId="a5">
    <w:name w:val="Table Grid"/>
    <w:basedOn w:val="a1"/>
    <w:uiPriority w:val="59"/>
    <w:rsid w:val="0096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12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2311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2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231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周嫱</dc:creator>
  <cp:keywords/>
  <dc:description/>
  <cp:lastModifiedBy>陈静漪</cp:lastModifiedBy>
  <cp:revision>39</cp:revision>
  <dcterms:created xsi:type="dcterms:W3CDTF">2014-12-26T02:21:00Z</dcterms:created>
  <dcterms:modified xsi:type="dcterms:W3CDTF">2018-04-10T02:25:00Z</dcterms:modified>
</cp:coreProperties>
</file>