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F" w:rsidRPr="00215C45" w:rsidRDefault="0087516F" w:rsidP="0087516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1832AF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8</w:t>
      </w:r>
      <w:bookmarkStart w:id="0" w:name="_GoBack"/>
      <w:bookmarkEnd w:id="0"/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研究生证、</w:t>
      </w:r>
      <w:r w:rsidR="00F378B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学生购票优惠卡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补办需求申报表</w:t>
      </w:r>
    </w:p>
    <w:p w:rsidR="0087516F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Pr="00242138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</w:p>
    <w:p w:rsidR="0087516F" w:rsidRPr="00242138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研究生证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="00E96B15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="00E96B15" w:rsidRPr="00E96B15">
        <w:rPr>
          <w:rFonts w:hint="eastAsia"/>
          <w:color w:val="000000" w:themeColor="text1"/>
          <w:sz w:val="24"/>
          <w:szCs w:val="24"/>
        </w:rPr>
        <w:t xml:space="preserve">   </w:t>
      </w:r>
      <w:r w:rsidR="00F378BC">
        <w:rPr>
          <w:rFonts w:hint="eastAsia"/>
          <w:color w:val="000000" w:themeColor="text1"/>
          <w:sz w:val="24"/>
          <w:szCs w:val="24"/>
        </w:rPr>
        <w:t>优惠卡</w:t>
      </w:r>
      <w:r>
        <w:rPr>
          <w:rFonts w:hint="eastAsia"/>
          <w:color w:val="000000" w:themeColor="text1"/>
          <w:sz w:val="24"/>
          <w:szCs w:val="24"/>
        </w:rPr>
        <w:t>补办数量：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E96B15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7516F" w:rsidRDefault="0087516F" w:rsidP="0087516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4077"/>
      </w:tblGrid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077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补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办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</w:t>
            </w:r>
            <w:r w:rsidR="009D3826">
              <w:rPr>
                <w:rFonts w:hint="eastAsia"/>
                <w:b/>
                <w:color w:val="000000" w:themeColor="text1"/>
                <w:sz w:val="24"/>
                <w:szCs w:val="24"/>
              </w:rPr>
              <w:t>（划√）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</w:tbl>
    <w:p w:rsidR="00E25E4D" w:rsidRDefault="00E25E4D"/>
    <w:sectPr w:rsidR="00E2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A" w:rsidRDefault="00674B7A" w:rsidP="0087516F">
      <w:r>
        <w:separator/>
      </w:r>
    </w:p>
  </w:endnote>
  <w:endnote w:type="continuationSeparator" w:id="0">
    <w:p w:rsidR="00674B7A" w:rsidRDefault="00674B7A" w:rsidP="008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A" w:rsidRDefault="00674B7A" w:rsidP="0087516F">
      <w:r>
        <w:separator/>
      </w:r>
    </w:p>
  </w:footnote>
  <w:footnote w:type="continuationSeparator" w:id="0">
    <w:p w:rsidR="00674B7A" w:rsidRDefault="00674B7A" w:rsidP="0087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F"/>
    <w:rsid w:val="00007CE8"/>
    <w:rsid w:val="00075AEE"/>
    <w:rsid w:val="000822B5"/>
    <w:rsid w:val="000E0BAD"/>
    <w:rsid w:val="00113A6A"/>
    <w:rsid w:val="0015074B"/>
    <w:rsid w:val="0015101F"/>
    <w:rsid w:val="001832AF"/>
    <w:rsid w:val="001F40E1"/>
    <w:rsid w:val="00202D3D"/>
    <w:rsid w:val="00211542"/>
    <w:rsid w:val="00213436"/>
    <w:rsid w:val="002336CB"/>
    <w:rsid w:val="00255F8C"/>
    <w:rsid w:val="00271B08"/>
    <w:rsid w:val="00272A55"/>
    <w:rsid w:val="00286161"/>
    <w:rsid w:val="002A1F45"/>
    <w:rsid w:val="002A521F"/>
    <w:rsid w:val="002B5DFF"/>
    <w:rsid w:val="002B7D0D"/>
    <w:rsid w:val="002D41ED"/>
    <w:rsid w:val="002D63D3"/>
    <w:rsid w:val="0030685B"/>
    <w:rsid w:val="00315ED8"/>
    <w:rsid w:val="00327FAF"/>
    <w:rsid w:val="003606AA"/>
    <w:rsid w:val="003720B3"/>
    <w:rsid w:val="0043397A"/>
    <w:rsid w:val="004517CB"/>
    <w:rsid w:val="00475EF0"/>
    <w:rsid w:val="004A270E"/>
    <w:rsid w:val="004B6F1F"/>
    <w:rsid w:val="004D0FF3"/>
    <w:rsid w:val="004F2B83"/>
    <w:rsid w:val="00531BF6"/>
    <w:rsid w:val="00533009"/>
    <w:rsid w:val="00565D19"/>
    <w:rsid w:val="005805F7"/>
    <w:rsid w:val="00581D08"/>
    <w:rsid w:val="00583742"/>
    <w:rsid w:val="00583E1A"/>
    <w:rsid w:val="00586E13"/>
    <w:rsid w:val="005B4DBA"/>
    <w:rsid w:val="005C2A0E"/>
    <w:rsid w:val="005F1FBA"/>
    <w:rsid w:val="0061454C"/>
    <w:rsid w:val="0064374F"/>
    <w:rsid w:val="0065554C"/>
    <w:rsid w:val="00674B7A"/>
    <w:rsid w:val="006809AC"/>
    <w:rsid w:val="00684572"/>
    <w:rsid w:val="006B1CE3"/>
    <w:rsid w:val="006C4D31"/>
    <w:rsid w:val="00710596"/>
    <w:rsid w:val="007577E0"/>
    <w:rsid w:val="00786861"/>
    <w:rsid w:val="007D64AD"/>
    <w:rsid w:val="007F7AAC"/>
    <w:rsid w:val="00803D38"/>
    <w:rsid w:val="00844CE2"/>
    <w:rsid w:val="0087516F"/>
    <w:rsid w:val="00891AA2"/>
    <w:rsid w:val="008B1A53"/>
    <w:rsid w:val="008E090A"/>
    <w:rsid w:val="008F1905"/>
    <w:rsid w:val="00942E45"/>
    <w:rsid w:val="0098732A"/>
    <w:rsid w:val="0099602A"/>
    <w:rsid w:val="009D3826"/>
    <w:rsid w:val="009E28D0"/>
    <w:rsid w:val="009F06DB"/>
    <w:rsid w:val="00A012DA"/>
    <w:rsid w:val="00A20823"/>
    <w:rsid w:val="00A35275"/>
    <w:rsid w:val="00A524DD"/>
    <w:rsid w:val="00A642AF"/>
    <w:rsid w:val="00AA58B4"/>
    <w:rsid w:val="00AB0F08"/>
    <w:rsid w:val="00AC0232"/>
    <w:rsid w:val="00B055A4"/>
    <w:rsid w:val="00B3048F"/>
    <w:rsid w:val="00B46714"/>
    <w:rsid w:val="00B52F6B"/>
    <w:rsid w:val="00B804DD"/>
    <w:rsid w:val="00B9198F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D30DFF"/>
    <w:rsid w:val="00D31B03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96B15"/>
    <w:rsid w:val="00EC4B64"/>
    <w:rsid w:val="00F20FA3"/>
    <w:rsid w:val="00F36436"/>
    <w:rsid w:val="00F378BC"/>
    <w:rsid w:val="00F57797"/>
    <w:rsid w:val="00F75B4B"/>
    <w:rsid w:val="00FA0220"/>
    <w:rsid w:val="00FC26BD"/>
    <w:rsid w:val="00FC2D5E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69F0A"/>
  <w15:docId w15:val="{424423CA-C33D-4217-AC1B-E3C0E5A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16F"/>
    <w:rPr>
      <w:sz w:val="18"/>
      <w:szCs w:val="18"/>
    </w:rPr>
  </w:style>
  <w:style w:type="table" w:styleId="a7">
    <w:name w:val="Table Grid"/>
    <w:basedOn w:val="a1"/>
    <w:uiPriority w:val="59"/>
    <w:rsid w:val="008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TANXI</cp:lastModifiedBy>
  <cp:revision>8</cp:revision>
  <dcterms:created xsi:type="dcterms:W3CDTF">2015-03-12T02:19:00Z</dcterms:created>
  <dcterms:modified xsi:type="dcterms:W3CDTF">2018-03-27T06:57:00Z</dcterms:modified>
</cp:coreProperties>
</file>