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E49043" w14:textId="746BE201" w:rsidR="009279EC" w:rsidRPr="007A7CA6" w:rsidRDefault="009279EC" w:rsidP="009279EC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4D37" wp14:editId="68D5FD86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800100" cy="2952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F22E" w14:textId="747E9C3F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15.75pt;margin-top:-38.2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" stroked="f">
                <v:textbox>
                  <w:txbxContent>
                    <w:p w14:paraId="093CF22E" w14:textId="747E9C3F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A7CA6">
        <w:rPr>
          <w:rFonts w:hint="eastAsia"/>
          <w:b/>
          <w:sz w:val="30"/>
          <w:szCs w:val="30"/>
        </w:rPr>
        <w:t>北京中医药大学</w:t>
      </w:r>
      <w:r w:rsidRPr="00834CE2">
        <w:rPr>
          <w:rFonts w:hint="eastAsia"/>
          <w:b/>
          <w:sz w:val="30"/>
          <w:szCs w:val="30"/>
        </w:rPr>
        <w:t>创新型人才国际合作培养项目</w:t>
      </w:r>
      <w:r>
        <w:rPr>
          <w:rFonts w:hint="eastAsia"/>
          <w:b/>
          <w:sz w:val="30"/>
          <w:szCs w:val="30"/>
        </w:rPr>
        <w:t>申请</w:t>
      </w:r>
      <w:r w:rsidRPr="007A7CA6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汇总</w:t>
      </w:r>
      <w:r>
        <w:rPr>
          <w:b/>
          <w:sz w:val="30"/>
          <w:szCs w:val="30"/>
        </w:rPr>
        <w:t>表</w:t>
      </w:r>
    </w:p>
    <w:p w14:paraId="277F2CD6" w14:textId="77777777" w:rsidR="009279EC" w:rsidRDefault="009279EC" w:rsidP="009279EC">
      <w:pPr>
        <w:ind w:firstLineChars="200" w:firstLine="480"/>
        <w:jc w:val="left"/>
        <w:rPr>
          <w:sz w:val="24"/>
        </w:rPr>
      </w:pPr>
    </w:p>
    <w:p w14:paraId="54E7E70E" w14:textId="77777777" w:rsidR="009279EC" w:rsidRPr="004B31DB" w:rsidRDefault="009279EC" w:rsidP="009279EC">
      <w:pPr>
        <w:ind w:firstLineChars="200" w:firstLine="480"/>
        <w:jc w:val="left"/>
        <w:rPr>
          <w:sz w:val="24"/>
        </w:rPr>
      </w:pPr>
    </w:p>
    <w:p w14:paraId="5F97F1B4" w14:textId="77777777" w:rsidR="009279EC" w:rsidRPr="000B18E9" w:rsidRDefault="009279EC" w:rsidP="009279EC">
      <w:pPr>
        <w:ind w:firstLineChars="200" w:firstLine="480"/>
        <w:jc w:val="left"/>
        <w:rPr>
          <w:sz w:val="24"/>
        </w:rPr>
      </w:pPr>
    </w:p>
    <w:tbl>
      <w:tblPr>
        <w:tblW w:w="13084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635"/>
        <w:gridCol w:w="1623"/>
        <w:gridCol w:w="1436"/>
        <w:gridCol w:w="2044"/>
        <w:gridCol w:w="1157"/>
        <w:gridCol w:w="1820"/>
      </w:tblGrid>
      <w:tr w:rsidR="004B31DB" w:rsidRPr="005B76DD" w14:paraId="194F895E" w14:textId="77777777" w:rsidTr="004B31DB">
        <w:trPr>
          <w:trHeight w:val="480"/>
          <w:jc w:val="center"/>
        </w:trPr>
        <w:tc>
          <w:tcPr>
            <w:tcW w:w="675" w:type="dxa"/>
            <w:shd w:val="clear" w:color="000000" w:fill="C0C0C0"/>
            <w:noWrap/>
            <w:vAlign w:val="center"/>
            <w:hideMark/>
          </w:tcPr>
          <w:p w14:paraId="63207CA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059F81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468F6EC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</w:t>
            </w: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635" w:type="dxa"/>
            <w:shd w:val="clear" w:color="000000" w:fill="C0C0C0"/>
            <w:vAlign w:val="center"/>
          </w:tcPr>
          <w:p w14:paraId="0798F19B" w14:textId="77777777" w:rsidR="004B31DB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623" w:type="dxa"/>
            <w:shd w:val="clear" w:color="000000" w:fill="C0C0C0"/>
            <w:vAlign w:val="center"/>
          </w:tcPr>
          <w:p w14:paraId="7B7F6D2A" w14:textId="4B557E25" w:rsidR="004B31DB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培养类型</w:t>
            </w:r>
          </w:p>
        </w:tc>
        <w:tc>
          <w:tcPr>
            <w:tcW w:w="1436" w:type="dxa"/>
            <w:shd w:val="clear" w:color="000000" w:fill="C0C0C0"/>
            <w:noWrap/>
            <w:vAlign w:val="center"/>
            <w:hideMark/>
          </w:tcPr>
          <w:p w14:paraId="29FF491A" w14:textId="05CD41CA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044" w:type="dxa"/>
            <w:shd w:val="clear" w:color="000000" w:fill="C0C0C0"/>
            <w:vAlign w:val="center"/>
          </w:tcPr>
          <w:p w14:paraId="23D72783" w14:textId="23B532EB" w:rsidR="004B31DB" w:rsidRDefault="004B31DB" w:rsidP="004B31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57" w:type="dxa"/>
            <w:shd w:val="clear" w:color="000000" w:fill="C0C0C0"/>
            <w:noWrap/>
            <w:vAlign w:val="center"/>
            <w:hideMark/>
          </w:tcPr>
          <w:p w14:paraId="41A446E8" w14:textId="66ECC1E4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</w:t>
            </w: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博导姓名</w:t>
            </w:r>
          </w:p>
        </w:tc>
        <w:tc>
          <w:tcPr>
            <w:tcW w:w="1820" w:type="dxa"/>
            <w:shd w:val="clear" w:color="000000" w:fill="C0C0C0"/>
            <w:vAlign w:val="center"/>
          </w:tcPr>
          <w:p w14:paraId="564111A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4B31DB" w:rsidRPr="005B76DD" w14:paraId="681F9E95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55902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6DF3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2DEE51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61C48C9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90BB94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31C2F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CA27E9B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2C126B02" w14:textId="1013A4B5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99FF24F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718C6E6D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13AAD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8D1B5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DFB3F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57C6D4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C8BC81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E1DE4C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964371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1F19DBBC" w14:textId="60DFEBC1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E0F71C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4D95D66C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753FF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239DA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3EEF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5D3C87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E7739F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DBAE8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3959CDF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31C34138" w14:textId="64A21704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2AA9C27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541F970C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4FD7DC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18D89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A894D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EB2247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F142A8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FC29C1C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2803D3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17EBCD4B" w14:textId="4540656F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C2F781C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01573CC6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F28F2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69FB2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D4949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854DF4F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4B5A1D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3972749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102897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08CB03E6" w14:textId="1CB89A42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F61431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6FDBFA60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317A1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6E289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841E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7A4DB3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A45672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02E33B1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1D91CF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1781EC76" w14:textId="095FF8D1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E593891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09CB5E9A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211DB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7D3A5D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34CF8F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0B8F9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1AC151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304B43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3134326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0681A202" w14:textId="41388ADE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630D0E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6E376F4E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9F8F94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7F4579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90D6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A3BEBF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71B05D3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4CB53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E04B49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33CFE946" w14:textId="3A7E6565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A34FF6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3DB15B58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B5EF7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0398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C3B6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49F90D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0D5603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A1C67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9F1166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6D488951" w14:textId="35903FEC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2C8D57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615632C6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0A0C2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0C4BB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07F2E1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AFD7D6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91CC57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2EF6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806C76B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6CF652C6" w14:textId="30F45251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0D25D6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00A69897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E6C785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1213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E51EE4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EDEE2BA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98833B9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038430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08D090C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46F3153B" w14:textId="271D0D1E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682529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31DB" w:rsidRPr="005B76DD" w14:paraId="566DFF4D" w14:textId="77777777" w:rsidTr="004B31DB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387B6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2C7C8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70CD2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53CF96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986C1E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8288FE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FCB07F3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14:paraId="7CCE82F6" w14:textId="5DA0E055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9831FF7" w14:textId="77777777" w:rsidR="004B31DB" w:rsidRPr="005B76DD" w:rsidRDefault="004B31DB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7330604B" w14:textId="75B15BA0" w:rsidR="004B31DB" w:rsidRPr="004B31DB" w:rsidRDefault="009279EC" w:rsidP="004B31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培养</w:t>
      </w:r>
      <w:r>
        <w:rPr>
          <w:rFonts w:hint="eastAsia"/>
          <w:sz w:val="24"/>
        </w:rPr>
        <w:t>类型请填写学术型</w:t>
      </w:r>
      <w:r>
        <w:rPr>
          <w:sz w:val="24"/>
        </w:rPr>
        <w:t>或专业学位</w:t>
      </w:r>
      <w:r w:rsidR="004B31DB">
        <w:rPr>
          <w:rFonts w:hint="eastAsia"/>
          <w:sz w:val="24"/>
        </w:rPr>
        <w:t>；博士专业代码请参考博士研究生招生专业目录。</w:t>
      </w:r>
    </w:p>
    <w:sectPr w:rsidR="004B31DB" w:rsidRPr="004B31DB" w:rsidSect="004B31DB">
      <w:pgSz w:w="16838" w:h="11906" w:orient="landscape"/>
      <w:pgMar w:top="1588" w:right="136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D57" w14:textId="77777777" w:rsidR="004677C7" w:rsidRDefault="004677C7" w:rsidP="00FA5E9B">
      <w:r>
        <w:separator/>
      </w:r>
    </w:p>
  </w:endnote>
  <w:endnote w:type="continuationSeparator" w:id="0">
    <w:p w14:paraId="28796B08" w14:textId="77777777" w:rsidR="004677C7" w:rsidRDefault="004677C7" w:rsidP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F8B8" w14:textId="77777777" w:rsidR="004677C7" w:rsidRDefault="004677C7" w:rsidP="00FA5E9B">
      <w:r>
        <w:separator/>
      </w:r>
    </w:p>
  </w:footnote>
  <w:footnote w:type="continuationSeparator" w:id="0">
    <w:p w14:paraId="11F00ABE" w14:textId="77777777" w:rsidR="004677C7" w:rsidRDefault="004677C7" w:rsidP="00FA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B"/>
    <w:multiLevelType w:val="hybridMultilevel"/>
    <w:tmpl w:val="196E0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41684"/>
    <w:multiLevelType w:val="hybridMultilevel"/>
    <w:tmpl w:val="E08E42B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6229BF"/>
    <w:multiLevelType w:val="hybridMultilevel"/>
    <w:tmpl w:val="955A49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E"/>
    <w:rsid w:val="00033324"/>
    <w:rsid w:val="000607B2"/>
    <w:rsid w:val="000613AA"/>
    <w:rsid w:val="00093B6B"/>
    <w:rsid w:val="000A1726"/>
    <w:rsid w:val="000B093F"/>
    <w:rsid w:val="000B239E"/>
    <w:rsid w:val="000D5A93"/>
    <w:rsid w:val="000F581E"/>
    <w:rsid w:val="00103885"/>
    <w:rsid w:val="001148FB"/>
    <w:rsid w:val="00115464"/>
    <w:rsid w:val="001422B6"/>
    <w:rsid w:val="00150D46"/>
    <w:rsid w:val="00156068"/>
    <w:rsid w:val="00164866"/>
    <w:rsid w:val="00167BA0"/>
    <w:rsid w:val="0019611B"/>
    <w:rsid w:val="001A486D"/>
    <w:rsid w:val="001B69D9"/>
    <w:rsid w:val="001E4511"/>
    <w:rsid w:val="002105EC"/>
    <w:rsid w:val="00214AF1"/>
    <w:rsid w:val="00217062"/>
    <w:rsid w:val="00237BBC"/>
    <w:rsid w:val="00241AF8"/>
    <w:rsid w:val="00243791"/>
    <w:rsid w:val="002715B7"/>
    <w:rsid w:val="0029693B"/>
    <w:rsid w:val="002B2E88"/>
    <w:rsid w:val="002B47D4"/>
    <w:rsid w:val="002B648D"/>
    <w:rsid w:val="002C331C"/>
    <w:rsid w:val="002C5C10"/>
    <w:rsid w:val="002C7A92"/>
    <w:rsid w:val="002F00B6"/>
    <w:rsid w:val="002F24AA"/>
    <w:rsid w:val="0030222D"/>
    <w:rsid w:val="00304E6F"/>
    <w:rsid w:val="00322100"/>
    <w:rsid w:val="003334C4"/>
    <w:rsid w:val="00361DDA"/>
    <w:rsid w:val="00366664"/>
    <w:rsid w:val="003677B1"/>
    <w:rsid w:val="00374CFB"/>
    <w:rsid w:val="00381DFB"/>
    <w:rsid w:val="00385115"/>
    <w:rsid w:val="003A66BB"/>
    <w:rsid w:val="003B5A98"/>
    <w:rsid w:val="003D5ECC"/>
    <w:rsid w:val="003D6633"/>
    <w:rsid w:val="003E0BFB"/>
    <w:rsid w:val="003F326F"/>
    <w:rsid w:val="004166EA"/>
    <w:rsid w:val="004677C7"/>
    <w:rsid w:val="004A2643"/>
    <w:rsid w:val="004B244F"/>
    <w:rsid w:val="004B31DB"/>
    <w:rsid w:val="004C29A2"/>
    <w:rsid w:val="004C673F"/>
    <w:rsid w:val="004C6789"/>
    <w:rsid w:val="004C740B"/>
    <w:rsid w:val="004D07B0"/>
    <w:rsid w:val="004E1F92"/>
    <w:rsid w:val="004F39F2"/>
    <w:rsid w:val="004F4982"/>
    <w:rsid w:val="00532F21"/>
    <w:rsid w:val="0054240C"/>
    <w:rsid w:val="00547E29"/>
    <w:rsid w:val="005503AC"/>
    <w:rsid w:val="00563C70"/>
    <w:rsid w:val="00585119"/>
    <w:rsid w:val="00590438"/>
    <w:rsid w:val="005B39DF"/>
    <w:rsid w:val="005D4304"/>
    <w:rsid w:val="006077F1"/>
    <w:rsid w:val="006224D1"/>
    <w:rsid w:val="00631B46"/>
    <w:rsid w:val="00681FB4"/>
    <w:rsid w:val="00687C15"/>
    <w:rsid w:val="0070196A"/>
    <w:rsid w:val="00707C2D"/>
    <w:rsid w:val="007236DC"/>
    <w:rsid w:val="00745798"/>
    <w:rsid w:val="00747AA2"/>
    <w:rsid w:val="00770435"/>
    <w:rsid w:val="00797687"/>
    <w:rsid w:val="007A0393"/>
    <w:rsid w:val="007A5D67"/>
    <w:rsid w:val="007A67E6"/>
    <w:rsid w:val="007A75A5"/>
    <w:rsid w:val="007A7A93"/>
    <w:rsid w:val="007B185A"/>
    <w:rsid w:val="007B35DB"/>
    <w:rsid w:val="007C77A4"/>
    <w:rsid w:val="00800B3C"/>
    <w:rsid w:val="00802B57"/>
    <w:rsid w:val="00804650"/>
    <w:rsid w:val="008164A1"/>
    <w:rsid w:val="00843401"/>
    <w:rsid w:val="008618A8"/>
    <w:rsid w:val="00862804"/>
    <w:rsid w:val="0086760E"/>
    <w:rsid w:val="00870146"/>
    <w:rsid w:val="00885974"/>
    <w:rsid w:val="008B0311"/>
    <w:rsid w:val="008C2973"/>
    <w:rsid w:val="008D5365"/>
    <w:rsid w:val="008F7E6C"/>
    <w:rsid w:val="00924212"/>
    <w:rsid w:val="0092512D"/>
    <w:rsid w:val="009279EC"/>
    <w:rsid w:val="0094362E"/>
    <w:rsid w:val="00952965"/>
    <w:rsid w:val="009705E2"/>
    <w:rsid w:val="00977219"/>
    <w:rsid w:val="00982BF0"/>
    <w:rsid w:val="009D3F17"/>
    <w:rsid w:val="009D4E46"/>
    <w:rsid w:val="009E206A"/>
    <w:rsid w:val="009E53DC"/>
    <w:rsid w:val="009E773C"/>
    <w:rsid w:val="009F2374"/>
    <w:rsid w:val="009F6DBD"/>
    <w:rsid w:val="00A230AF"/>
    <w:rsid w:val="00A30A40"/>
    <w:rsid w:val="00A47D73"/>
    <w:rsid w:val="00A67AB3"/>
    <w:rsid w:val="00AB3226"/>
    <w:rsid w:val="00AD0D5C"/>
    <w:rsid w:val="00AF4236"/>
    <w:rsid w:val="00B0531F"/>
    <w:rsid w:val="00B20F9B"/>
    <w:rsid w:val="00B21E77"/>
    <w:rsid w:val="00B723D5"/>
    <w:rsid w:val="00B914D0"/>
    <w:rsid w:val="00B92ACE"/>
    <w:rsid w:val="00B940BB"/>
    <w:rsid w:val="00BB3852"/>
    <w:rsid w:val="00BB3AAC"/>
    <w:rsid w:val="00BE267C"/>
    <w:rsid w:val="00C256A4"/>
    <w:rsid w:val="00C47BEA"/>
    <w:rsid w:val="00C6098F"/>
    <w:rsid w:val="00C636A3"/>
    <w:rsid w:val="00C65145"/>
    <w:rsid w:val="00C6600E"/>
    <w:rsid w:val="00CA6C8D"/>
    <w:rsid w:val="00CD58BE"/>
    <w:rsid w:val="00CE4A03"/>
    <w:rsid w:val="00CE50DA"/>
    <w:rsid w:val="00CF4AB6"/>
    <w:rsid w:val="00D16C88"/>
    <w:rsid w:val="00D24574"/>
    <w:rsid w:val="00D45A9F"/>
    <w:rsid w:val="00D4714D"/>
    <w:rsid w:val="00D5477D"/>
    <w:rsid w:val="00D82787"/>
    <w:rsid w:val="00D924B3"/>
    <w:rsid w:val="00DC18E8"/>
    <w:rsid w:val="00DE33FA"/>
    <w:rsid w:val="00E17092"/>
    <w:rsid w:val="00E41BDF"/>
    <w:rsid w:val="00E8062B"/>
    <w:rsid w:val="00E82D29"/>
    <w:rsid w:val="00E84019"/>
    <w:rsid w:val="00E86569"/>
    <w:rsid w:val="00EA5AA2"/>
    <w:rsid w:val="00EB6654"/>
    <w:rsid w:val="00EC2CCB"/>
    <w:rsid w:val="00EC3D82"/>
    <w:rsid w:val="00EE4EBB"/>
    <w:rsid w:val="00F03A7A"/>
    <w:rsid w:val="00F3429E"/>
    <w:rsid w:val="00F42890"/>
    <w:rsid w:val="00F53291"/>
    <w:rsid w:val="00F67D41"/>
    <w:rsid w:val="00F73BEB"/>
    <w:rsid w:val="00F76324"/>
    <w:rsid w:val="00F80F6E"/>
    <w:rsid w:val="00F84CF1"/>
    <w:rsid w:val="00F86D10"/>
    <w:rsid w:val="00F92326"/>
    <w:rsid w:val="00FA5E9B"/>
    <w:rsid w:val="00FA75B5"/>
    <w:rsid w:val="00FB7721"/>
    <w:rsid w:val="00FB7B94"/>
    <w:rsid w:val="00FC52AE"/>
    <w:rsid w:val="00FE0C4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35</Words>
  <Characters>206</Characters>
  <Application>Microsoft Office Word</Application>
  <DocSecurity>0</DocSecurity>
  <Lines>1</Lines>
  <Paragraphs>1</Paragraphs>
  <ScaleCrop>false</ScaleCrop>
  <Company>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罗祥云</dc:creator>
  <cp:keywords/>
  <dc:description/>
  <cp:lastModifiedBy>casten</cp:lastModifiedBy>
  <cp:revision>55</cp:revision>
  <cp:lastPrinted>2016-11-18T07:27:00Z</cp:lastPrinted>
  <dcterms:created xsi:type="dcterms:W3CDTF">2016-11-18T03:09:00Z</dcterms:created>
  <dcterms:modified xsi:type="dcterms:W3CDTF">2018-03-27T05:40:00Z</dcterms:modified>
</cp:coreProperties>
</file>