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25" w:rsidRDefault="00EF3A1A" w:rsidP="00EF3A1A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 w:rsidRPr="00027525">
        <w:rPr>
          <w:rFonts w:asciiTheme="minorEastAsia" w:hAnsiTheme="minorEastAsia" w:hint="eastAsia"/>
          <w:b/>
          <w:sz w:val="44"/>
          <w:szCs w:val="44"/>
        </w:rPr>
        <w:t>北京中医药大学</w:t>
      </w:r>
      <w:r w:rsidR="002841A5" w:rsidRPr="00027525">
        <w:rPr>
          <w:rFonts w:asciiTheme="minorEastAsia" w:hAnsiTheme="minorEastAsia" w:hint="eastAsia"/>
          <w:b/>
          <w:sz w:val="44"/>
          <w:szCs w:val="44"/>
        </w:rPr>
        <w:t>2017</w:t>
      </w:r>
      <w:r w:rsidRPr="00027525">
        <w:rPr>
          <w:rFonts w:asciiTheme="minorEastAsia" w:hAnsiTheme="minorEastAsia" w:hint="eastAsia"/>
          <w:b/>
          <w:sz w:val="44"/>
          <w:szCs w:val="44"/>
        </w:rPr>
        <w:t>年度研究生</w:t>
      </w:r>
    </w:p>
    <w:p w:rsidR="00EF3A1A" w:rsidRPr="00027525" w:rsidRDefault="00EF3A1A" w:rsidP="00EF3A1A">
      <w:pPr>
        <w:jc w:val="center"/>
        <w:rPr>
          <w:rFonts w:asciiTheme="minorEastAsia" w:hAnsiTheme="minorEastAsia"/>
          <w:b/>
          <w:sz w:val="44"/>
          <w:szCs w:val="44"/>
        </w:rPr>
      </w:pPr>
      <w:r w:rsidRPr="00027525">
        <w:rPr>
          <w:rFonts w:asciiTheme="minorEastAsia" w:hAnsiTheme="minorEastAsia" w:hint="eastAsia"/>
          <w:b/>
          <w:sz w:val="44"/>
          <w:szCs w:val="44"/>
        </w:rPr>
        <w:t>优秀毕业生名单公示</w:t>
      </w:r>
      <w:r w:rsidRPr="00027525">
        <w:rPr>
          <w:rFonts w:asciiTheme="minorEastAsia" w:hAnsiTheme="minorEastAsia" w:hint="eastAsia"/>
          <w:color w:val="585858"/>
          <w:sz w:val="44"/>
          <w:szCs w:val="44"/>
        </w:rPr>
        <w:t xml:space="preserve"> </w:t>
      </w:r>
    </w:p>
    <w:p w:rsidR="003D3005" w:rsidRDefault="00EF3A1A" w:rsidP="00EF3A1A">
      <w:pPr>
        <w:jc w:val="center"/>
        <w:rPr>
          <w:color w:val="585858"/>
          <w:sz w:val="28"/>
          <w:szCs w:val="28"/>
        </w:rPr>
      </w:pPr>
      <w:r>
        <w:rPr>
          <w:rFonts w:hint="eastAsia"/>
          <w:color w:val="585858"/>
          <w:sz w:val="28"/>
          <w:szCs w:val="28"/>
        </w:rPr>
        <w:t xml:space="preserve">    </w:t>
      </w:r>
    </w:p>
    <w:p w:rsidR="00247514" w:rsidRPr="00027525" w:rsidRDefault="00EF3A1A" w:rsidP="00FA6360">
      <w:pPr>
        <w:spacing w:line="520" w:lineRule="exact"/>
        <w:ind w:firstLine="564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sz w:val="28"/>
          <w:szCs w:val="28"/>
        </w:rPr>
        <w:t>经各学院民主推荐，现评出</w:t>
      </w:r>
      <w:r w:rsidR="002841A5" w:rsidRPr="00027525">
        <w:rPr>
          <w:rFonts w:ascii="宋体" w:eastAsia="宋体" w:hAnsi="宋体" w:hint="eastAsia"/>
          <w:sz w:val="28"/>
          <w:szCs w:val="28"/>
        </w:rPr>
        <w:t>2017</w:t>
      </w:r>
      <w:r w:rsidRPr="00027525">
        <w:rPr>
          <w:rFonts w:ascii="宋体" w:eastAsia="宋体" w:hAnsi="宋体" w:hint="eastAsia"/>
          <w:sz w:val="28"/>
          <w:szCs w:val="28"/>
        </w:rPr>
        <w:t>年度研究生优秀毕业生</w:t>
      </w:r>
      <w:r w:rsidR="00766B85" w:rsidRPr="00027525">
        <w:rPr>
          <w:rFonts w:ascii="宋体" w:eastAsia="宋体" w:hAnsi="宋体" w:hint="eastAsia"/>
          <w:sz w:val="28"/>
          <w:szCs w:val="28"/>
        </w:rPr>
        <w:t>94</w:t>
      </w:r>
      <w:r w:rsidR="00247514" w:rsidRPr="00027525">
        <w:rPr>
          <w:rFonts w:ascii="宋体" w:eastAsia="宋体" w:hAnsi="宋体" w:hint="eastAsia"/>
          <w:sz w:val="28"/>
          <w:szCs w:val="28"/>
        </w:rPr>
        <w:t>人，具体名单公示如下：</w:t>
      </w:r>
    </w:p>
    <w:p w:rsidR="00867006" w:rsidRPr="00027525" w:rsidRDefault="009E1B55" w:rsidP="00FA6360">
      <w:pPr>
        <w:spacing w:line="520" w:lineRule="exact"/>
        <w:ind w:firstLineChars="101" w:firstLine="283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sz w:val="28"/>
          <w:szCs w:val="28"/>
        </w:rPr>
        <w:t>王天琪、王丽丽、王成龙、万宇翔、包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蕾、赵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笛、陈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曦</w:t>
      </w:r>
    </w:p>
    <w:p w:rsidR="00867006" w:rsidRPr="00027525" w:rsidRDefault="009E1B55" w:rsidP="00FA6360">
      <w:pPr>
        <w:spacing w:line="520" w:lineRule="exact"/>
        <w:ind w:firstLineChars="101" w:firstLine="283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sz w:val="28"/>
          <w:szCs w:val="28"/>
        </w:rPr>
        <w:t>薛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哲、孙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鑫、熊益亮、朱映黎、徐国杰、付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京、江美芳</w:t>
      </w:r>
    </w:p>
    <w:p w:rsidR="00867006" w:rsidRPr="00027525" w:rsidRDefault="009E1B55" w:rsidP="00FA6360">
      <w:pPr>
        <w:spacing w:line="520" w:lineRule="exact"/>
        <w:ind w:firstLineChars="101" w:firstLine="283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sz w:val="28"/>
          <w:szCs w:val="28"/>
        </w:rPr>
        <w:t>张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乔、贾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哲、拱健婷、吕晓娜、李淑军、何帅兵、李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梦</w:t>
      </w:r>
    </w:p>
    <w:p w:rsidR="00867006" w:rsidRPr="00027525" w:rsidRDefault="00867B46" w:rsidP="00FA6360">
      <w:pPr>
        <w:spacing w:line="520" w:lineRule="exact"/>
        <w:ind w:firstLineChars="101" w:firstLine="283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sz w:val="28"/>
          <w:szCs w:val="28"/>
        </w:rPr>
        <w:t>王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鑫、战慧敏、丁方然、王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英、吕露露、陈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科、石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玥</w:t>
      </w:r>
    </w:p>
    <w:p w:rsidR="00867006" w:rsidRPr="00027525" w:rsidRDefault="00867B46" w:rsidP="00FA6360">
      <w:pPr>
        <w:spacing w:line="520" w:lineRule="exact"/>
        <w:ind w:firstLineChars="101" w:firstLine="283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sz w:val="28"/>
          <w:szCs w:val="28"/>
        </w:rPr>
        <w:t>吴丽君、姚洁琼、马健雄、黄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羚、刘书方、李会龙、王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浩</w:t>
      </w:r>
    </w:p>
    <w:p w:rsidR="00867006" w:rsidRPr="00027525" w:rsidRDefault="00867B46" w:rsidP="00FA6360">
      <w:pPr>
        <w:spacing w:line="520" w:lineRule="exact"/>
        <w:ind w:firstLineChars="101" w:firstLine="283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sz w:val="28"/>
          <w:szCs w:val="28"/>
        </w:rPr>
        <w:t>毛堂友、刘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静、王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玮、杜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华、王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欢、姜天童、冯玉桥</w:t>
      </w:r>
    </w:p>
    <w:p w:rsidR="00867006" w:rsidRPr="00027525" w:rsidRDefault="00867B46" w:rsidP="00FA6360">
      <w:pPr>
        <w:spacing w:line="520" w:lineRule="exact"/>
        <w:ind w:firstLineChars="101" w:firstLine="283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sz w:val="28"/>
          <w:szCs w:val="28"/>
        </w:rPr>
        <w:t>冒慧敏、田佳星、姚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琴、王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贵、敬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岳、念家云、</w:t>
      </w:r>
      <w:r w:rsidR="00704BFE" w:rsidRPr="00027525">
        <w:rPr>
          <w:rFonts w:ascii="宋体" w:eastAsia="宋体" w:hAnsi="宋体" w:hint="eastAsia"/>
          <w:sz w:val="28"/>
          <w:szCs w:val="28"/>
        </w:rPr>
        <w:t>高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="00704BFE" w:rsidRPr="00027525">
        <w:rPr>
          <w:rFonts w:ascii="宋体" w:eastAsia="宋体" w:hAnsi="宋体" w:hint="eastAsia"/>
          <w:sz w:val="28"/>
          <w:szCs w:val="28"/>
        </w:rPr>
        <w:t>飞</w:t>
      </w:r>
    </w:p>
    <w:p w:rsidR="00867006" w:rsidRPr="00027525" w:rsidRDefault="00704BFE" w:rsidP="00FA6360">
      <w:pPr>
        <w:spacing w:line="520" w:lineRule="exact"/>
        <w:ind w:firstLineChars="101" w:firstLine="283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sz w:val="28"/>
          <w:szCs w:val="28"/>
        </w:rPr>
        <w:t>洪洁薇、吕晓雪、奚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茜、</w:t>
      </w:r>
      <w:r w:rsidR="00AA1DC6" w:rsidRPr="00027525">
        <w:rPr>
          <w:rFonts w:ascii="宋体" w:eastAsia="宋体" w:hAnsi="宋体" w:hint="eastAsia"/>
          <w:sz w:val="28"/>
          <w:szCs w:val="28"/>
        </w:rPr>
        <w:t>左黎黎、朱丽冰、谭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="00AA1DC6" w:rsidRPr="00027525">
        <w:rPr>
          <w:rFonts w:ascii="宋体" w:eastAsia="宋体" w:hAnsi="宋体" w:hint="eastAsia"/>
          <w:sz w:val="28"/>
          <w:szCs w:val="28"/>
        </w:rPr>
        <w:t>琰、万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="00AA1DC6" w:rsidRPr="00027525">
        <w:rPr>
          <w:rFonts w:ascii="宋体" w:eastAsia="宋体" w:hAnsi="宋体" w:hint="eastAsia"/>
          <w:sz w:val="28"/>
          <w:szCs w:val="28"/>
        </w:rPr>
        <w:t>凤</w:t>
      </w:r>
    </w:p>
    <w:p w:rsidR="00867006" w:rsidRPr="00027525" w:rsidRDefault="00AA1DC6" w:rsidP="00FA6360">
      <w:pPr>
        <w:spacing w:line="520" w:lineRule="exact"/>
        <w:ind w:firstLineChars="101" w:firstLine="283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sz w:val="28"/>
          <w:szCs w:val="28"/>
        </w:rPr>
        <w:t>卢令慧、王景雁、田志浩、张春泥、郭嫦娥、曾文浩、王宝丽</w:t>
      </w:r>
    </w:p>
    <w:p w:rsidR="00867006" w:rsidRPr="00027525" w:rsidRDefault="00AA1DC6" w:rsidP="00FA6360">
      <w:pPr>
        <w:spacing w:line="520" w:lineRule="exact"/>
        <w:ind w:firstLineChars="101" w:firstLine="283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sz w:val="28"/>
          <w:szCs w:val="28"/>
        </w:rPr>
        <w:t>杨爱琳、王佳宇、刘思燚、</w:t>
      </w:r>
      <w:r w:rsidR="007702B0" w:rsidRPr="00027525">
        <w:rPr>
          <w:rFonts w:ascii="宋体" w:eastAsia="宋体" w:hAnsi="宋体" w:hint="eastAsia"/>
          <w:sz w:val="28"/>
          <w:szCs w:val="28"/>
        </w:rPr>
        <w:t>张艳聪、吕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="007702B0" w:rsidRPr="00027525">
        <w:rPr>
          <w:rFonts w:ascii="宋体" w:eastAsia="宋体" w:hAnsi="宋体" w:hint="eastAsia"/>
          <w:sz w:val="28"/>
          <w:szCs w:val="28"/>
        </w:rPr>
        <w:t>威、陶艳红、马艳佳</w:t>
      </w:r>
    </w:p>
    <w:p w:rsidR="00867006" w:rsidRPr="00027525" w:rsidRDefault="007702B0" w:rsidP="00FA6360">
      <w:pPr>
        <w:spacing w:line="520" w:lineRule="exact"/>
        <w:ind w:firstLineChars="101" w:firstLine="283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sz w:val="28"/>
          <w:szCs w:val="28"/>
        </w:rPr>
        <w:t>石诗雯、蒲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瑾、胡婷婷、周阿剑、黄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倜、王亚云、王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珊</w:t>
      </w:r>
    </w:p>
    <w:p w:rsidR="00867006" w:rsidRPr="00027525" w:rsidRDefault="007702B0" w:rsidP="00FA6360">
      <w:pPr>
        <w:spacing w:line="520" w:lineRule="exact"/>
        <w:ind w:firstLineChars="101" w:firstLine="283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sz w:val="28"/>
          <w:szCs w:val="28"/>
        </w:rPr>
        <w:t>江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澜、马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卉、胡龙凤、孙旖旎、周沪方、邢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玉、陈丽如</w:t>
      </w:r>
    </w:p>
    <w:p w:rsidR="00867006" w:rsidRPr="00027525" w:rsidRDefault="007702B0" w:rsidP="00FA6360">
      <w:pPr>
        <w:spacing w:line="520" w:lineRule="exact"/>
        <w:ind w:firstLineChars="101" w:firstLine="283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sz w:val="28"/>
          <w:szCs w:val="28"/>
        </w:rPr>
        <w:t>李令康、朱国东、李瞾嫱、代慧敏、马祥雪、曲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华、秦宗实</w:t>
      </w:r>
    </w:p>
    <w:p w:rsidR="007702B0" w:rsidRPr="00027525" w:rsidRDefault="007702B0" w:rsidP="00FA6360">
      <w:pPr>
        <w:spacing w:line="520" w:lineRule="exact"/>
        <w:ind w:firstLineChars="101" w:firstLine="283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sz w:val="28"/>
          <w:szCs w:val="28"/>
        </w:rPr>
        <w:t>邓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超、罗</w:t>
      </w:r>
      <w:r w:rsidR="00867006"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>丹、赵文洁</w:t>
      </w:r>
    </w:p>
    <w:p w:rsidR="00EF3A1A" w:rsidRPr="00027525" w:rsidRDefault="00EF3A1A" w:rsidP="00FA6360">
      <w:pPr>
        <w:spacing w:line="520" w:lineRule="exact"/>
        <w:ind w:firstLine="564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sz w:val="28"/>
          <w:szCs w:val="28"/>
        </w:rPr>
        <w:t>如对以上同学有任何疑义，请于6月</w:t>
      </w:r>
      <w:r w:rsidR="00DB5CE6" w:rsidRPr="00027525">
        <w:rPr>
          <w:rFonts w:ascii="宋体" w:eastAsia="宋体" w:hAnsi="宋体" w:hint="eastAsia"/>
          <w:sz w:val="28"/>
          <w:szCs w:val="28"/>
        </w:rPr>
        <w:t>20</w:t>
      </w:r>
      <w:r w:rsidR="003D3005" w:rsidRPr="00027525">
        <w:rPr>
          <w:rFonts w:ascii="宋体" w:eastAsia="宋体" w:hAnsi="宋体" w:hint="eastAsia"/>
          <w:sz w:val="28"/>
          <w:szCs w:val="28"/>
        </w:rPr>
        <w:t>日前向研究生工作部反</w:t>
      </w:r>
      <w:r w:rsidRPr="00027525">
        <w:rPr>
          <w:rFonts w:ascii="宋体" w:eastAsia="宋体" w:hAnsi="宋体" w:hint="eastAsia"/>
          <w:sz w:val="28"/>
          <w:szCs w:val="28"/>
        </w:rPr>
        <w:t>映，</w:t>
      </w:r>
      <w:r w:rsidR="003D3005" w:rsidRPr="00027525">
        <w:rPr>
          <w:rFonts w:ascii="宋体" w:eastAsia="宋体" w:hAnsi="宋体" w:hint="eastAsia"/>
          <w:sz w:val="28"/>
          <w:szCs w:val="28"/>
        </w:rPr>
        <w:t>联系电话64286582，邮箱bucmyangong@163.com.</w:t>
      </w:r>
    </w:p>
    <w:p w:rsidR="003D3005" w:rsidRPr="00027525" w:rsidRDefault="00D43D2F" w:rsidP="00FA6360">
      <w:pPr>
        <w:spacing w:line="520" w:lineRule="exact"/>
        <w:ind w:firstLine="564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sz w:val="28"/>
          <w:szCs w:val="28"/>
        </w:rPr>
        <w:t>注：前</w:t>
      </w:r>
      <w:r w:rsidR="0068213F" w:rsidRPr="00027525">
        <w:rPr>
          <w:rFonts w:ascii="宋体" w:eastAsia="宋体" w:hAnsi="宋体" w:hint="eastAsia"/>
          <w:sz w:val="28"/>
          <w:szCs w:val="28"/>
        </w:rPr>
        <w:t>48</w:t>
      </w:r>
      <w:r w:rsidR="009E1B55" w:rsidRPr="00027525">
        <w:rPr>
          <w:rFonts w:ascii="宋体" w:eastAsia="宋体" w:hAnsi="宋体" w:hint="eastAsia"/>
          <w:sz w:val="28"/>
          <w:szCs w:val="28"/>
        </w:rPr>
        <w:t>人（</w:t>
      </w:r>
      <w:r w:rsidR="00867B46" w:rsidRPr="00027525">
        <w:rPr>
          <w:rFonts w:ascii="宋体" w:eastAsia="宋体" w:hAnsi="宋体" w:hint="eastAsia"/>
          <w:sz w:val="28"/>
          <w:szCs w:val="28"/>
        </w:rPr>
        <w:t>含念家云</w:t>
      </w:r>
      <w:r w:rsidRPr="00027525">
        <w:rPr>
          <w:rFonts w:ascii="宋体" w:eastAsia="宋体" w:hAnsi="宋体" w:hint="eastAsia"/>
          <w:sz w:val="28"/>
          <w:szCs w:val="28"/>
        </w:rPr>
        <w:t>）为推荐北京市优秀毕业生。</w:t>
      </w:r>
    </w:p>
    <w:p w:rsidR="0067249E" w:rsidRDefault="0067249E" w:rsidP="00FA6360">
      <w:pPr>
        <w:spacing w:line="520" w:lineRule="exact"/>
        <w:ind w:firstLine="564"/>
        <w:jc w:val="left"/>
        <w:rPr>
          <w:rFonts w:ascii="宋体" w:eastAsia="宋体" w:hAnsi="宋体"/>
          <w:b/>
          <w:sz w:val="28"/>
          <w:szCs w:val="28"/>
        </w:rPr>
      </w:pPr>
    </w:p>
    <w:p w:rsidR="00FA6360" w:rsidRPr="00FA6360" w:rsidRDefault="00FA6360" w:rsidP="00FA6360">
      <w:pPr>
        <w:spacing w:line="520" w:lineRule="exact"/>
        <w:ind w:firstLine="564"/>
        <w:jc w:val="left"/>
        <w:rPr>
          <w:rFonts w:ascii="宋体" w:eastAsia="宋体" w:hAnsi="宋体"/>
          <w:b/>
          <w:sz w:val="28"/>
          <w:szCs w:val="28"/>
        </w:rPr>
      </w:pPr>
    </w:p>
    <w:p w:rsidR="0067249E" w:rsidRPr="00027525" w:rsidRDefault="0067249E" w:rsidP="00FA6360">
      <w:pPr>
        <w:spacing w:line="520" w:lineRule="exact"/>
        <w:ind w:firstLine="564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b/>
          <w:sz w:val="28"/>
          <w:szCs w:val="28"/>
        </w:rPr>
        <w:t xml:space="preserve">                                 </w:t>
      </w:r>
      <w:r w:rsidRPr="00027525">
        <w:rPr>
          <w:rFonts w:ascii="宋体" w:eastAsia="宋体" w:hAnsi="宋体" w:hint="eastAsia"/>
          <w:sz w:val="28"/>
          <w:szCs w:val="28"/>
        </w:rPr>
        <w:t xml:space="preserve">  </w:t>
      </w:r>
      <w:r w:rsidR="00FA6360">
        <w:rPr>
          <w:rFonts w:ascii="宋体" w:eastAsia="宋体" w:hAnsi="宋体"/>
          <w:sz w:val="28"/>
          <w:szCs w:val="28"/>
        </w:rPr>
        <w:t xml:space="preserve">  </w:t>
      </w:r>
      <w:r w:rsidRPr="00027525">
        <w:rPr>
          <w:rFonts w:ascii="宋体" w:eastAsia="宋体" w:hAnsi="宋体" w:hint="eastAsia"/>
          <w:sz w:val="28"/>
          <w:szCs w:val="28"/>
        </w:rPr>
        <w:t xml:space="preserve">   研究生工作部</w:t>
      </w:r>
    </w:p>
    <w:p w:rsidR="0067249E" w:rsidRPr="00027525" w:rsidRDefault="0067249E" w:rsidP="00FA6360">
      <w:pPr>
        <w:spacing w:line="520" w:lineRule="exact"/>
        <w:ind w:firstLine="564"/>
        <w:jc w:val="left"/>
        <w:rPr>
          <w:rFonts w:ascii="宋体" w:eastAsia="宋体" w:hAnsi="宋体"/>
          <w:sz w:val="28"/>
          <w:szCs w:val="28"/>
        </w:rPr>
      </w:pPr>
      <w:r w:rsidRPr="00027525">
        <w:rPr>
          <w:rFonts w:ascii="宋体" w:eastAsia="宋体" w:hAnsi="宋体" w:hint="eastAsia"/>
          <w:sz w:val="28"/>
          <w:szCs w:val="28"/>
        </w:rPr>
        <w:t xml:space="preserve">            </w:t>
      </w:r>
      <w:r w:rsidR="00C93491" w:rsidRPr="00027525">
        <w:rPr>
          <w:rFonts w:ascii="宋体" w:eastAsia="宋体" w:hAnsi="宋体" w:hint="eastAsia"/>
          <w:sz w:val="28"/>
          <w:szCs w:val="28"/>
        </w:rPr>
        <w:t xml:space="preserve">     </w:t>
      </w:r>
      <w:r w:rsidR="00DB5CE6" w:rsidRPr="00027525">
        <w:rPr>
          <w:rFonts w:ascii="宋体" w:eastAsia="宋体" w:hAnsi="宋体" w:hint="eastAsia"/>
          <w:sz w:val="28"/>
          <w:szCs w:val="28"/>
        </w:rPr>
        <w:t xml:space="preserve">              </w:t>
      </w:r>
      <w:r w:rsidR="00FA6360">
        <w:rPr>
          <w:rFonts w:ascii="宋体" w:eastAsia="宋体" w:hAnsi="宋体"/>
          <w:sz w:val="28"/>
          <w:szCs w:val="28"/>
        </w:rPr>
        <w:t xml:space="preserve">  </w:t>
      </w:r>
      <w:r w:rsidR="00DB5CE6" w:rsidRPr="00027525">
        <w:rPr>
          <w:rFonts w:ascii="宋体" w:eastAsia="宋体" w:hAnsi="宋体" w:hint="eastAsia"/>
          <w:sz w:val="28"/>
          <w:szCs w:val="28"/>
        </w:rPr>
        <w:t xml:space="preserve">         2017-6-16</w:t>
      </w:r>
    </w:p>
    <w:sectPr w:rsidR="0067249E" w:rsidRPr="00027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B2" w:rsidRDefault="00151FB2" w:rsidP="00EF3A1A">
      <w:r>
        <w:separator/>
      </w:r>
    </w:p>
  </w:endnote>
  <w:endnote w:type="continuationSeparator" w:id="0">
    <w:p w:rsidR="00151FB2" w:rsidRDefault="00151FB2" w:rsidP="00EF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B2" w:rsidRDefault="00151FB2" w:rsidP="00EF3A1A">
      <w:r>
        <w:separator/>
      </w:r>
    </w:p>
  </w:footnote>
  <w:footnote w:type="continuationSeparator" w:id="0">
    <w:p w:rsidR="00151FB2" w:rsidRDefault="00151FB2" w:rsidP="00EF3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8D"/>
    <w:rsid w:val="0001079D"/>
    <w:rsid w:val="00021D91"/>
    <w:rsid w:val="0002210C"/>
    <w:rsid w:val="00027525"/>
    <w:rsid w:val="00033316"/>
    <w:rsid w:val="00044258"/>
    <w:rsid w:val="00047ABC"/>
    <w:rsid w:val="00047E36"/>
    <w:rsid w:val="00053D16"/>
    <w:rsid w:val="00082A30"/>
    <w:rsid w:val="00083B1D"/>
    <w:rsid w:val="000944EE"/>
    <w:rsid w:val="00094D61"/>
    <w:rsid w:val="00096AA6"/>
    <w:rsid w:val="00096CD9"/>
    <w:rsid w:val="000B2157"/>
    <w:rsid w:val="000B6A2E"/>
    <w:rsid w:val="000C58EF"/>
    <w:rsid w:val="000C6B0A"/>
    <w:rsid w:val="000F13D3"/>
    <w:rsid w:val="000F662B"/>
    <w:rsid w:val="00103675"/>
    <w:rsid w:val="00103D67"/>
    <w:rsid w:val="00107220"/>
    <w:rsid w:val="00114ACA"/>
    <w:rsid w:val="001200F3"/>
    <w:rsid w:val="001216D1"/>
    <w:rsid w:val="00131017"/>
    <w:rsid w:val="00131AF3"/>
    <w:rsid w:val="001342B5"/>
    <w:rsid w:val="00135518"/>
    <w:rsid w:val="001365B4"/>
    <w:rsid w:val="001446D5"/>
    <w:rsid w:val="00147D39"/>
    <w:rsid w:val="00151FB2"/>
    <w:rsid w:val="00160C5C"/>
    <w:rsid w:val="00163B4A"/>
    <w:rsid w:val="00163BDD"/>
    <w:rsid w:val="0018686C"/>
    <w:rsid w:val="00190340"/>
    <w:rsid w:val="00191B80"/>
    <w:rsid w:val="00191E4A"/>
    <w:rsid w:val="001B3528"/>
    <w:rsid w:val="001C0A0E"/>
    <w:rsid w:val="001D26B5"/>
    <w:rsid w:val="001D3F7C"/>
    <w:rsid w:val="001E0415"/>
    <w:rsid w:val="001E0B3E"/>
    <w:rsid w:val="001E3EC6"/>
    <w:rsid w:val="001E56B3"/>
    <w:rsid w:val="001F4539"/>
    <w:rsid w:val="00203475"/>
    <w:rsid w:val="00204F36"/>
    <w:rsid w:val="00207025"/>
    <w:rsid w:val="002079B8"/>
    <w:rsid w:val="00212EE7"/>
    <w:rsid w:val="002307D4"/>
    <w:rsid w:val="0023284E"/>
    <w:rsid w:val="00234569"/>
    <w:rsid w:val="00247514"/>
    <w:rsid w:val="002515E2"/>
    <w:rsid w:val="0026659E"/>
    <w:rsid w:val="00271F25"/>
    <w:rsid w:val="002841A5"/>
    <w:rsid w:val="002A4F03"/>
    <w:rsid w:val="002A5E98"/>
    <w:rsid w:val="002A6D9F"/>
    <w:rsid w:val="002B0FCD"/>
    <w:rsid w:val="002B29F1"/>
    <w:rsid w:val="002B44EF"/>
    <w:rsid w:val="002C71DB"/>
    <w:rsid w:val="002D6436"/>
    <w:rsid w:val="002E192F"/>
    <w:rsid w:val="00304D1B"/>
    <w:rsid w:val="0031013D"/>
    <w:rsid w:val="0032036F"/>
    <w:rsid w:val="00325747"/>
    <w:rsid w:val="00335E2B"/>
    <w:rsid w:val="00342BA1"/>
    <w:rsid w:val="00345C0A"/>
    <w:rsid w:val="00345DCA"/>
    <w:rsid w:val="00347976"/>
    <w:rsid w:val="003624FA"/>
    <w:rsid w:val="0036339B"/>
    <w:rsid w:val="003930E1"/>
    <w:rsid w:val="00395C1D"/>
    <w:rsid w:val="00395C8E"/>
    <w:rsid w:val="003A407F"/>
    <w:rsid w:val="003D3005"/>
    <w:rsid w:val="003E09E5"/>
    <w:rsid w:val="003E7E6A"/>
    <w:rsid w:val="003F2D9C"/>
    <w:rsid w:val="003F42BC"/>
    <w:rsid w:val="00402F10"/>
    <w:rsid w:val="00432213"/>
    <w:rsid w:val="004455A2"/>
    <w:rsid w:val="00447EB5"/>
    <w:rsid w:val="00451AA4"/>
    <w:rsid w:val="00452191"/>
    <w:rsid w:val="00453DDE"/>
    <w:rsid w:val="00454F43"/>
    <w:rsid w:val="004561FA"/>
    <w:rsid w:val="00473ACE"/>
    <w:rsid w:val="0047627D"/>
    <w:rsid w:val="00477404"/>
    <w:rsid w:val="004A339A"/>
    <w:rsid w:val="004A5B24"/>
    <w:rsid w:val="004A6B07"/>
    <w:rsid w:val="004A6F28"/>
    <w:rsid w:val="004E538D"/>
    <w:rsid w:val="004E53EF"/>
    <w:rsid w:val="004F5097"/>
    <w:rsid w:val="00512016"/>
    <w:rsid w:val="00557B08"/>
    <w:rsid w:val="00560A43"/>
    <w:rsid w:val="005618B9"/>
    <w:rsid w:val="00561A80"/>
    <w:rsid w:val="00565D7C"/>
    <w:rsid w:val="00571097"/>
    <w:rsid w:val="00581169"/>
    <w:rsid w:val="00582C7F"/>
    <w:rsid w:val="005A3B1C"/>
    <w:rsid w:val="005A3B4F"/>
    <w:rsid w:val="005A5565"/>
    <w:rsid w:val="005B0449"/>
    <w:rsid w:val="005B4116"/>
    <w:rsid w:val="005B6056"/>
    <w:rsid w:val="005C2BF1"/>
    <w:rsid w:val="005C3179"/>
    <w:rsid w:val="005D6BF0"/>
    <w:rsid w:val="005E6383"/>
    <w:rsid w:val="006027EB"/>
    <w:rsid w:val="00604B5F"/>
    <w:rsid w:val="00607723"/>
    <w:rsid w:val="00611D3E"/>
    <w:rsid w:val="00612D26"/>
    <w:rsid w:val="00633302"/>
    <w:rsid w:val="006333A3"/>
    <w:rsid w:val="006432EA"/>
    <w:rsid w:val="00646BC4"/>
    <w:rsid w:val="00660C71"/>
    <w:rsid w:val="00663DD2"/>
    <w:rsid w:val="006702E9"/>
    <w:rsid w:val="0067249E"/>
    <w:rsid w:val="00673C99"/>
    <w:rsid w:val="00681463"/>
    <w:rsid w:val="0068213F"/>
    <w:rsid w:val="00685BBD"/>
    <w:rsid w:val="006873F6"/>
    <w:rsid w:val="00691F36"/>
    <w:rsid w:val="00695CC6"/>
    <w:rsid w:val="006969F7"/>
    <w:rsid w:val="006B35D4"/>
    <w:rsid w:val="006C6E5E"/>
    <w:rsid w:val="006C798C"/>
    <w:rsid w:val="006D0292"/>
    <w:rsid w:val="006D6957"/>
    <w:rsid w:val="006E7600"/>
    <w:rsid w:val="006F7CF0"/>
    <w:rsid w:val="00704BFE"/>
    <w:rsid w:val="007257C3"/>
    <w:rsid w:val="00726F35"/>
    <w:rsid w:val="00727E02"/>
    <w:rsid w:val="0074124A"/>
    <w:rsid w:val="00746C5F"/>
    <w:rsid w:val="0075038B"/>
    <w:rsid w:val="007566AE"/>
    <w:rsid w:val="00762900"/>
    <w:rsid w:val="00766B85"/>
    <w:rsid w:val="007702B0"/>
    <w:rsid w:val="00787614"/>
    <w:rsid w:val="007940D5"/>
    <w:rsid w:val="007B0242"/>
    <w:rsid w:val="007B2FE6"/>
    <w:rsid w:val="007B35C4"/>
    <w:rsid w:val="007B453A"/>
    <w:rsid w:val="007B6654"/>
    <w:rsid w:val="007B6B94"/>
    <w:rsid w:val="007D1634"/>
    <w:rsid w:val="007D31DA"/>
    <w:rsid w:val="007E1ABD"/>
    <w:rsid w:val="007F30D2"/>
    <w:rsid w:val="00800428"/>
    <w:rsid w:val="0080063F"/>
    <w:rsid w:val="00800FB9"/>
    <w:rsid w:val="0080131A"/>
    <w:rsid w:val="008034EE"/>
    <w:rsid w:val="0084768A"/>
    <w:rsid w:val="00862479"/>
    <w:rsid w:val="00865615"/>
    <w:rsid w:val="00865DE4"/>
    <w:rsid w:val="00867006"/>
    <w:rsid w:val="00867B46"/>
    <w:rsid w:val="00877F54"/>
    <w:rsid w:val="00882522"/>
    <w:rsid w:val="00892340"/>
    <w:rsid w:val="008B3C95"/>
    <w:rsid w:val="008C4479"/>
    <w:rsid w:val="008C4ECB"/>
    <w:rsid w:val="008C5760"/>
    <w:rsid w:val="008D11FC"/>
    <w:rsid w:val="008D2EBC"/>
    <w:rsid w:val="0090038D"/>
    <w:rsid w:val="0090276A"/>
    <w:rsid w:val="009065F5"/>
    <w:rsid w:val="00915012"/>
    <w:rsid w:val="00916671"/>
    <w:rsid w:val="009316AE"/>
    <w:rsid w:val="00932A73"/>
    <w:rsid w:val="00935592"/>
    <w:rsid w:val="00935766"/>
    <w:rsid w:val="009362E4"/>
    <w:rsid w:val="00936A71"/>
    <w:rsid w:val="00937159"/>
    <w:rsid w:val="00943E6B"/>
    <w:rsid w:val="00944E85"/>
    <w:rsid w:val="009556BC"/>
    <w:rsid w:val="00960576"/>
    <w:rsid w:val="009649CE"/>
    <w:rsid w:val="00970815"/>
    <w:rsid w:val="009817EA"/>
    <w:rsid w:val="00983B82"/>
    <w:rsid w:val="0098543E"/>
    <w:rsid w:val="00995ED2"/>
    <w:rsid w:val="00996B7F"/>
    <w:rsid w:val="009B45DC"/>
    <w:rsid w:val="009B48E2"/>
    <w:rsid w:val="009B7374"/>
    <w:rsid w:val="009C0413"/>
    <w:rsid w:val="009C2176"/>
    <w:rsid w:val="009C32D3"/>
    <w:rsid w:val="009D0117"/>
    <w:rsid w:val="009E0CCC"/>
    <w:rsid w:val="009E1B55"/>
    <w:rsid w:val="00A02DF5"/>
    <w:rsid w:val="00A151E4"/>
    <w:rsid w:val="00A31E9E"/>
    <w:rsid w:val="00A41D92"/>
    <w:rsid w:val="00A44A1D"/>
    <w:rsid w:val="00A50C6E"/>
    <w:rsid w:val="00A52BA5"/>
    <w:rsid w:val="00A571BD"/>
    <w:rsid w:val="00A579BE"/>
    <w:rsid w:val="00A762DE"/>
    <w:rsid w:val="00A767AD"/>
    <w:rsid w:val="00A90D55"/>
    <w:rsid w:val="00A979E6"/>
    <w:rsid w:val="00A979F7"/>
    <w:rsid w:val="00AA1DC6"/>
    <w:rsid w:val="00AA23A3"/>
    <w:rsid w:val="00AB251C"/>
    <w:rsid w:val="00AC2091"/>
    <w:rsid w:val="00AC5792"/>
    <w:rsid w:val="00AC6280"/>
    <w:rsid w:val="00AD2C85"/>
    <w:rsid w:val="00AF2CEA"/>
    <w:rsid w:val="00AF5629"/>
    <w:rsid w:val="00B13F5D"/>
    <w:rsid w:val="00B179AA"/>
    <w:rsid w:val="00B320ED"/>
    <w:rsid w:val="00B47180"/>
    <w:rsid w:val="00B50CA3"/>
    <w:rsid w:val="00B50F21"/>
    <w:rsid w:val="00B65081"/>
    <w:rsid w:val="00B70A75"/>
    <w:rsid w:val="00B726AE"/>
    <w:rsid w:val="00B73ED5"/>
    <w:rsid w:val="00B856DC"/>
    <w:rsid w:val="00B94D9B"/>
    <w:rsid w:val="00B95662"/>
    <w:rsid w:val="00BB04D3"/>
    <w:rsid w:val="00BB12B9"/>
    <w:rsid w:val="00BB61A9"/>
    <w:rsid w:val="00BC2297"/>
    <w:rsid w:val="00BC5BC4"/>
    <w:rsid w:val="00BC7421"/>
    <w:rsid w:val="00BE1D2F"/>
    <w:rsid w:val="00BF0562"/>
    <w:rsid w:val="00BF6F14"/>
    <w:rsid w:val="00C102A3"/>
    <w:rsid w:val="00C16C99"/>
    <w:rsid w:val="00C205A9"/>
    <w:rsid w:val="00C235D3"/>
    <w:rsid w:val="00C23D73"/>
    <w:rsid w:val="00C2415A"/>
    <w:rsid w:val="00C313D6"/>
    <w:rsid w:val="00C349DB"/>
    <w:rsid w:val="00C36642"/>
    <w:rsid w:val="00C44B0D"/>
    <w:rsid w:val="00C5269A"/>
    <w:rsid w:val="00C61A31"/>
    <w:rsid w:val="00C65FD5"/>
    <w:rsid w:val="00C735F5"/>
    <w:rsid w:val="00C73635"/>
    <w:rsid w:val="00C93491"/>
    <w:rsid w:val="00CB0AE8"/>
    <w:rsid w:val="00CC122B"/>
    <w:rsid w:val="00CC3DF5"/>
    <w:rsid w:val="00D21051"/>
    <w:rsid w:val="00D434A6"/>
    <w:rsid w:val="00D43D2F"/>
    <w:rsid w:val="00D44A6F"/>
    <w:rsid w:val="00D70265"/>
    <w:rsid w:val="00D7099C"/>
    <w:rsid w:val="00D7227B"/>
    <w:rsid w:val="00D734FA"/>
    <w:rsid w:val="00D808CA"/>
    <w:rsid w:val="00D82FB2"/>
    <w:rsid w:val="00D8534B"/>
    <w:rsid w:val="00D976FA"/>
    <w:rsid w:val="00DB5CE6"/>
    <w:rsid w:val="00DD49F1"/>
    <w:rsid w:val="00DE3958"/>
    <w:rsid w:val="00DF2FAF"/>
    <w:rsid w:val="00E021D0"/>
    <w:rsid w:val="00E13D89"/>
    <w:rsid w:val="00E31D7C"/>
    <w:rsid w:val="00E37C10"/>
    <w:rsid w:val="00E4055C"/>
    <w:rsid w:val="00E55B33"/>
    <w:rsid w:val="00E563A9"/>
    <w:rsid w:val="00E77CCC"/>
    <w:rsid w:val="00E90D89"/>
    <w:rsid w:val="00E959E0"/>
    <w:rsid w:val="00EA574E"/>
    <w:rsid w:val="00EB1614"/>
    <w:rsid w:val="00EC6A7E"/>
    <w:rsid w:val="00EE0C70"/>
    <w:rsid w:val="00EF2FEE"/>
    <w:rsid w:val="00EF3A1A"/>
    <w:rsid w:val="00F30725"/>
    <w:rsid w:val="00F31779"/>
    <w:rsid w:val="00F67E11"/>
    <w:rsid w:val="00F94311"/>
    <w:rsid w:val="00FA6360"/>
    <w:rsid w:val="00FA72E0"/>
    <w:rsid w:val="00FA7441"/>
    <w:rsid w:val="00FD19B6"/>
    <w:rsid w:val="00FF1805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E34BB1-5F6A-4BA2-A64B-C5298A43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A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A1A"/>
    <w:rPr>
      <w:sz w:val="18"/>
      <w:szCs w:val="18"/>
    </w:rPr>
  </w:style>
  <w:style w:type="character" w:styleId="a7">
    <w:name w:val="Hyperlink"/>
    <w:basedOn w:val="a0"/>
    <w:uiPriority w:val="99"/>
    <w:unhideWhenUsed/>
    <w:rsid w:val="003D3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郎爽</dc:creator>
  <cp:keywords/>
  <dc:description/>
  <cp:lastModifiedBy>windows</cp:lastModifiedBy>
  <cp:revision>2</cp:revision>
  <cp:lastPrinted>2015-06-09T09:07:00Z</cp:lastPrinted>
  <dcterms:created xsi:type="dcterms:W3CDTF">2017-06-16T08:21:00Z</dcterms:created>
  <dcterms:modified xsi:type="dcterms:W3CDTF">2017-06-16T08:21:00Z</dcterms:modified>
</cp:coreProperties>
</file>