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4B" w:rsidRPr="008E2D5A" w:rsidRDefault="00527A14" w:rsidP="000455FE">
      <w:pPr>
        <w:shd w:val="clear" w:color="auto" w:fill="FFFFFF"/>
        <w:spacing w:after="0" w:line="450" w:lineRule="atLeast"/>
        <w:jc w:val="center"/>
        <w:rPr>
          <w:rFonts w:ascii="微软雅黑" w:eastAsia="微软雅黑" w:hAnsi="微软雅黑" w:cs="宋体"/>
          <w:b/>
          <w:bCs/>
          <w:sz w:val="36"/>
          <w:szCs w:val="36"/>
        </w:rPr>
      </w:pPr>
      <w:r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关于举办201</w:t>
      </w:r>
      <w:r w:rsidR="00AF594B" w:rsidRPr="008E2D5A">
        <w:rPr>
          <w:rFonts w:ascii="微软雅黑" w:eastAsia="微软雅黑" w:hAnsi="微软雅黑" w:cs="宋体"/>
          <w:b/>
          <w:bCs/>
          <w:sz w:val="36"/>
          <w:szCs w:val="36"/>
        </w:rPr>
        <w:t>7</w:t>
      </w:r>
      <w:r w:rsidR="00AF594B"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年度</w:t>
      </w:r>
      <w:r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研究生“闪亮校园，毕业之星”</w:t>
      </w:r>
    </w:p>
    <w:p w:rsidR="00527A14" w:rsidRPr="008E2D5A" w:rsidRDefault="00527A14" w:rsidP="00814275">
      <w:pPr>
        <w:shd w:val="clear" w:color="auto" w:fill="FFFFFF"/>
        <w:spacing w:after="0" w:line="450" w:lineRule="atLeast"/>
        <w:ind w:firstLineChars="500" w:firstLine="1800"/>
        <w:rPr>
          <w:rFonts w:ascii="微软雅黑" w:eastAsia="微软雅黑" w:hAnsi="微软雅黑" w:cs="宋体"/>
          <w:b/>
          <w:bCs/>
          <w:sz w:val="36"/>
          <w:szCs w:val="36"/>
        </w:rPr>
      </w:pPr>
      <w:r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十大人物</w:t>
      </w:r>
      <w:r w:rsidR="00AF594B"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终评答辩会</w:t>
      </w:r>
      <w:r w:rsidRPr="008E2D5A">
        <w:rPr>
          <w:rFonts w:ascii="微软雅黑" w:eastAsia="微软雅黑" w:hAnsi="微软雅黑" w:cs="宋体" w:hint="eastAsia"/>
          <w:b/>
          <w:bCs/>
          <w:sz w:val="36"/>
          <w:szCs w:val="36"/>
        </w:rPr>
        <w:t>的通知</w:t>
      </w:r>
    </w:p>
    <w:p w:rsidR="00527A14" w:rsidRPr="008E2D5A" w:rsidRDefault="00527A14" w:rsidP="000455FE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color w:val="585858"/>
          <w:sz w:val="28"/>
          <w:szCs w:val="28"/>
        </w:rPr>
      </w:pP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各候选人：</w:t>
      </w:r>
      <w:r w:rsidRPr="008E2D5A">
        <w:rPr>
          <w:rFonts w:ascii="仿宋" w:eastAsia="仿宋" w:hAnsi="仿宋" w:cs="宋体" w:hint="eastAsia"/>
          <w:color w:val="585858"/>
          <w:sz w:val="28"/>
          <w:szCs w:val="28"/>
        </w:rPr>
        <w:t xml:space="preserve"> </w:t>
      </w:r>
    </w:p>
    <w:p w:rsidR="00527A14" w:rsidRPr="008E2D5A" w:rsidRDefault="00AE4551" w:rsidP="000455FE">
      <w:pPr>
        <w:shd w:val="clear" w:color="auto" w:fill="FFFFFF"/>
        <w:spacing w:before="100" w:beforeAutospacing="1" w:after="100" w:afterAutospacing="1" w:line="24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本着公开、公平、公正、择优的原则，</w:t>
      </w:r>
      <w:r w:rsidR="000455FE" w:rsidRPr="008E2D5A">
        <w:rPr>
          <w:rFonts w:ascii="仿宋" w:eastAsia="仿宋" w:hAnsi="仿宋" w:cs="宋体" w:hint="eastAsia"/>
          <w:color w:val="333333"/>
          <w:sz w:val="28"/>
          <w:szCs w:val="28"/>
        </w:rPr>
        <w:t>经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前期</w:t>
      </w:r>
      <w:r w:rsidR="006070C4" w:rsidRPr="008E2D5A">
        <w:rPr>
          <w:rFonts w:ascii="仿宋" w:eastAsia="仿宋" w:hAnsi="仿宋" w:cs="宋体" w:hint="eastAsia"/>
          <w:color w:val="333333"/>
          <w:sz w:val="28"/>
          <w:szCs w:val="28"/>
        </w:rPr>
        <w:t>学院推荐、学生自荐和</w:t>
      </w: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研究生工作部</w:t>
      </w:r>
      <w:r w:rsidR="006070C4" w:rsidRPr="008E2D5A">
        <w:rPr>
          <w:rFonts w:ascii="仿宋" w:eastAsia="仿宋" w:hAnsi="仿宋" w:cs="宋体" w:hint="eastAsia"/>
          <w:color w:val="333333"/>
          <w:sz w:val="28"/>
          <w:szCs w:val="28"/>
        </w:rPr>
        <w:t>的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初步筛选</w:t>
      </w: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产生的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2</w:t>
      </w:r>
      <w:r w:rsidR="006070C4" w:rsidRPr="008E2D5A">
        <w:rPr>
          <w:rFonts w:ascii="仿宋" w:eastAsia="仿宋" w:hAnsi="仿宋" w:cs="宋体"/>
          <w:color w:val="333333"/>
          <w:sz w:val="28"/>
          <w:szCs w:val="28"/>
        </w:rPr>
        <w:t>0</w:t>
      </w:r>
      <w:r w:rsidR="00527A14" w:rsidRPr="008E2D5A">
        <w:rPr>
          <w:rFonts w:ascii="仿宋" w:eastAsia="仿宋" w:hAnsi="仿宋" w:cs="宋体"/>
          <w:color w:val="333333"/>
          <w:sz w:val="28"/>
          <w:szCs w:val="28"/>
        </w:rPr>
        <w:t>位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候选人</w:t>
      </w: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，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将参加学校</w:t>
      </w:r>
      <w:r w:rsidR="000455FE" w:rsidRPr="008E2D5A">
        <w:rPr>
          <w:rFonts w:ascii="仿宋" w:eastAsia="仿宋" w:hAnsi="仿宋" w:cs="宋体" w:hint="eastAsia"/>
          <w:color w:val="333333"/>
          <w:sz w:val="28"/>
          <w:szCs w:val="28"/>
        </w:rPr>
        <w:t>统一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组织的评审</w:t>
      </w: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答辩</w:t>
      </w:r>
      <w:r w:rsidR="003E1BA6" w:rsidRPr="008E2D5A">
        <w:rPr>
          <w:rFonts w:ascii="仿宋" w:eastAsia="仿宋" w:hAnsi="仿宋" w:cs="宋体" w:hint="eastAsia"/>
          <w:color w:val="333333"/>
          <w:sz w:val="28"/>
          <w:szCs w:val="28"/>
        </w:rPr>
        <w:t>会</w:t>
      </w:r>
      <w:r w:rsidR="00527A14" w:rsidRPr="008E2D5A">
        <w:rPr>
          <w:rFonts w:ascii="仿宋" w:eastAsia="仿宋" w:hAnsi="仿宋" w:cs="宋体" w:hint="eastAsia"/>
          <w:color w:val="333333"/>
          <w:sz w:val="28"/>
          <w:szCs w:val="28"/>
        </w:rPr>
        <w:t>。现将参与本次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终评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 xml:space="preserve">会的具体要求通知如下： </w:t>
      </w:r>
    </w:p>
    <w:p w:rsidR="00527A14" w:rsidRPr="008E2D5A" w:rsidRDefault="00527A14" w:rsidP="00066193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sz w:val="28"/>
          <w:szCs w:val="28"/>
          <w:u w:val="dotted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1.时间：</w:t>
      </w:r>
      <w:r w:rsidRPr="008E2D5A">
        <w:rPr>
          <w:rFonts w:ascii="Calibri" w:eastAsia="仿宋" w:hAnsi="Calibri" w:cs="Calibri"/>
          <w:sz w:val="28"/>
          <w:szCs w:val="28"/>
        </w:rPr>
        <w:t> </w:t>
      </w:r>
      <w:r w:rsidR="00A43DB1" w:rsidRPr="008E2D5A">
        <w:rPr>
          <w:rFonts w:ascii="仿宋" w:eastAsia="仿宋" w:hAnsi="仿宋" w:cs="宋体"/>
          <w:sz w:val="28"/>
          <w:szCs w:val="28"/>
        </w:rPr>
        <w:t>6</w:t>
      </w:r>
      <w:r w:rsidRPr="008E2D5A">
        <w:rPr>
          <w:rFonts w:ascii="仿宋" w:eastAsia="仿宋" w:hAnsi="仿宋" w:cs="宋体" w:hint="eastAsia"/>
          <w:sz w:val="28"/>
          <w:szCs w:val="28"/>
        </w:rPr>
        <w:t>月2</w:t>
      </w:r>
      <w:r w:rsidR="00A43DB1" w:rsidRPr="008E2D5A">
        <w:rPr>
          <w:rFonts w:ascii="仿宋" w:eastAsia="仿宋" w:hAnsi="仿宋" w:cs="宋体" w:hint="eastAsia"/>
          <w:sz w:val="28"/>
          <w:szCs w:val="28"/>
        </w:rPr>
        <w:t>日（周五）上午9:00</w:t>
      </w:r>
    </w:p>
    <w:p w:rsidR="00527A14" w:rsidRPr="008E2D5A" w:rsidRDefault="00527A14" w:rsidP="00066193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2.</w:t>
      </w:r>
      <w:r w:rsidRPr="008E2D5A">
        <w:rPr>
          <w:rFonts w:ascii="仿宋" w:eastAsia="仿宋" w:hAnsi="仿宋" w:cs="宋体" w:hint="eastAsia"/>
          <w:sz w:val="28"/>
          <w:szCs w:val="28"/>
        </w:rPr>
        <w:t>地点： 逸夫馆二楼圆桌会议室</w:t>
      </w:r>
    </w:p>
    <w:p w:rsidR="00527A14" w:rsidRPr="008E2D5A" w:rsidRDefault="00527A14" w:rsidP="00066193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8"/>
          <w:szCs w:val="28"/>
        </w:rPr>
      </w:pPr>
      <w:bookmarkStart w:id="0" w:name="_GoBack"/>
      <w:bookmarkEnd w:id="0"/>
      <w:r w:rsidRPr="008E2D5A">
        <w:rPr>
          <w:rFonts w:ascii="仿宋" w:eastAsia="仿宋" w:hAnsi="仿宋" w:cs="宋体" w:hint="eastAsia"/>
          <w:sz w:val="28"/>
          <w:szCs w:val="28"/>
        </w:rPr>
        <w:t>3.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个人展示内容</w:t>
      </w:r>
      <w:r w:rsidRPr="008E2D5A">
        <w:rPr>
          <w:rFonts w:ascii="仿宋" w:eastAsia="仿宋" w:hAnsi="仿宋" w:cs="宋体" w:hint="eastAsia"/>
          <w:sz w:val="28"/>
          <w:szCs w:val="28"/>
        </w:rPr>
        <w:t xml:space="preserve">： </w:t>
      </w:r>
      <w:r w:rsidR="00A43DB1" w:rsidRPr="008E2D5A">
        <w:rPr>
          <w:rFonts w:ascii="仿宋" w:eastAsia="仿宋" w:hAnsi="仿宋" w:cs="宋体" w:hint="eastAsia"/>
          <w:sz w:val="28"/>
          <w:szCs w:val="28"/>
        </w:rPr>
        <w:t>3</w:t>
      </w:r>
      <w:r w:rsidR="00B06AF5" w:rsidRPr="008E2D5A">
        <w:rPr>
          <w:rFonts w:ascii="仿宋" w:eastAsia="仿宋" w:hAnsi="仿宋" w:cs="宋体" w:hint="eastAsia"/>
          <w:sz w:val="28"/>
          <w:szCs w:val="28"/>
        </w:rPr>
        <w:t>分钟</w:t>
      </w:r>
    </w:p>
    <w:p w:rsidR="00527A14" w:rsidRPr="008E2D5A" w:rsidRDefault="00527A14" w:rsidP="003A11E3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 xml:space="preserve">（1）自我介绍 </w:t>
      </w:r>
    </w:p>
    <w:p w:rsidR="00527A14" w:rsidRPr="008E2D5A" w:rsidRDefault="00527A14" w:rsidP="003A11E3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（2）</w:t>
      </w:r>
      <w:r w:rsidR="000455FE" w:rsidRPr="008E2D5A">
        <w:rPr>
          <w:rFonts w:ascii="仿宋" w:eastAsia="仿宋" w:hAnsi="仿宋" w:cs="宋体" w:hint="eastAsia"/>
          <w:sz w:val="28"/>
          <w:szCs w:val="28"/>
        </w:rPr>
        <w:t>个人陈述（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有</w:t>
      </w:r>
      <w:r w:rsidRPr="008E2D5A">
        <w:rPr>
          <w:rFonts w:ascii="仿宋" w:eastAsia="仿宋" w:hAnsi="仿宋" w:cs="宋体" w:hint="eastAsia"/>
          <w:sz w:val="28"/>
          <w:szCs w:val="28"/>
        </w:rPr>
        <w:t>相应ppt或视频辅助）。</w:t>
      </w:r>
      <w:r w:rsidR="000455FE" w:rsidRPr="008E2D5A">
        <w:rPr>
          <w:rFonts w:ascii="仿宋" w:eastAsia="仿宋" w:hAnsi="仿宋" w:cs="宋体" w:hint="eastAsia"/>
          <w:sz w:val="28"/>
          <w:szCs w:val="28"/>
        </w:rPr>
        <w:t>可从思想道德、专业素质与创新能力、社会</w:t>
      </w:r>
      <w:r w:rsidR="00131DF0" w:rsidRPr="008E2D5A">
        <w:rPr>
          <w:rFonts w:ascii="仿宋" w:eastAsia="仿宋" w:hAnsi="仿宋" w:cs="宋体" w:hint="eastAsia"/>
          <w:sz w:val="28"/>
          <w:szCs w:val="28"/>
        </w:rPr>
        <w:t>服务与</w:t>
      </w:r>
      <w:r w:rsidR="000455FE" w:rsidRPr="008E2D5A">
        <w:rPr>
          <w:rFonts w:ascii="仿宋" w:eastAsia="仿宋" w:hAnsi="仿宋" w:cs="宋体" w:hint="eastAsia"/>
          <w:sz w:val="28"/>
          <w:szCs w:val="28"/>
        </w:rPr>
        <w:t>实践</w:t>
      </w:r>
      <w:r w:rsidR="00131DF0" w:rsidRPr="008E2D5A">
        <w:rPr>
          <w:rFonts w:ascii="仿宋" w:eastAsia="仿宋" w:hAnsi="仿宋" w:cs="宋体" w:hint="eastAsia"/>
          <w:sz w:val="28"/>
          <w:szCs w:val="28"/>
        </w:rPr>
        <w:t>、人文素养与发展潜力</w:t>
      </w:r>
      <w:r w:rsidR="000455FE" w:rsidRPr="008E2D5A">
        <w:rPr>
          <w:rFonts w:ascii="仿宋" w:eastAsia="仿宋" w:hAnsi="仿宋" w:cs="宋体" w:hint="eastAsia"/>
          <w:sz w:val="28"/>
          <w:szCs w:val="28"/>
        </w:rPr>
        <w:t>等方面进行准备，</w:t>
      </w:r>
      <w:r w:rsidRPr="008E2D5A">
        <w:rPr>
          <w:rFonts w:ascii="仿宋" w:eastAsia="仿宋" w:hAnsi="仿宋" w:cs="宋体" w:hint="eastAsia"/>
          <w:sz w:val="28"/>
          <w:szCs w:val="28"/>
        </w:rPr>
        <w:t xml:space="preserve">重点阐述个人取得的突出实际成果及核心优势。 </w:t>
      </w:r>
    </w:p>
    <w:p w:rsidR="00527A14" w:rsidRPr="008E2D5A" w:rsidRDefault="00527A14" w:rsidP="003A11E3">
      <w:pPr>
        <w:shd w:val="clear" w:color="auto" w:fill="FFFFFF"/>
        <w:spacing w:before="100" w:beforeAutospacing="1" w:after="100" w:afterAutospacing="1" w:line="240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（3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）</w:t>
      </w:r>
      <w:r w:rsidRPr="008E2D5A">
        <w:rPr>
          <w:rFonts w:ascii="仿宋" w:eastAsia="仿宋" w:hAnsi="仿宋" w:cs="宋体" w:hint="eastAsia"/>
          <w:sz w:val="28"/>
          <w:szCs w:val="28"/>
        </w:rPr>
        <w:t>专家提问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环节</w:t>
      </w:r>
      <w:r w:rsidRPr="008E2D5A">
        <w:rPr>
          <w:rFonts w:ascii="仿宋" w:eastAsia="仿宋" w:hAnsi="仿宋" w:cs="宋体" w:hint="eastAsia"/>
          <w:sz w:val="28"/>
          <w:szCs w:val="28"/>
        </w:rPr>
        <w:t xml:space="preserve">。回答问题层次分明，突出重点。 </w:t>
      </w:r>
    </w:p>
    <w:p w:rsidR="003A11E3" w:rsidRDefault="00527A14" w:rsidP="003A11E3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4.其他要求：</w:t>
      </w:r>
    </w:p>
    <w:p w:rsidR="007074B5" w:rsidRPr="003A11E3" w:rsidRDefault="007074B5" w:rsidP="003A11E3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（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1</w:t>
      </w:r>
      <w:r w:rsidRPr="008E2D5A">
        <w:rPr>
          <w:rFonts w:ascii="仿宋" w:eastAsia="仿宋" w:hAnsi="仿宋" w:cs="宋体" w:hint="eastAsia"/>
          <w:sz w:val="28"/>
          <w:szCs w:val="28"/>
        </w:rPr>
        <w:t>）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ppt或视频文件用“</w:t>
      </w:r>
      <w:r w:rsidRPr="008E2D5A">
        <w:rPr>
          <w:rFonts w:ascii="仿宋" w:eastAsia="仿宋" w:hAnsi="仿宋" w:cs="宋体" w:hint="eastAsia"/>
          <w:sz w:val="28"/>
          <w:szCs w:val="28"/>
        </w:rPr>
        <w:t>十大+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学院+姓名”命名发至</w:t>
      </w:r>
      <w:hyperlink r:id="rId6" w:history="1">
        <w:r w:rsidR="00527A14" w:rsidRPr="008E2D5A">
          <w:rPr>
            <w:rFonts w:ascii="仿宋" w:eastAsia="仿宋" w:hAnsi="仿宋" w:cs="宋体" w:hint="eastAsia"/>
            <w:sz w:val="28"/>
            <w:szCs w:val="28"/>
          </w:rPr>
          <w:t>bucmyangong@163.com</w:t>
        </w:r>
      </w:hyperlink>
      <w:r w:rsidR="00527A14" w:rsidRPr="008E2D5A">
        <w:rPr>
          <w:rFonts w:ascii="仿宋" w:eastAsia="仿宋" w:hAnsi="仿宋" w:cs="宋体" w:hint="eastAsia"/>
          <w:sz w:val="28"/>
          <w:szCs w:val="28"/>
        </w:rPr>
        <w:t>，请于</w:t>
      </w:r>
      <w:r w:rsidR="00527A14" w:rsidRPr="008E2D5A">
        <w:rPr>
          <w:rFonts w:ascii="仿宋" w:eastAsia="仿宋" w:hAnsi="仿宋" w:cs="宋体"/>
          <w:sz w:val="28"/>
          <w:szCs w:val="28"/>
        </w:rPr>
        <w:t>5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月</w:t>
      </w:r>
      <w:r w:rsidR="00A43DB1" w:rsidRPr="008E2D5A">
        <w:rPr>
          <w:rFonts w:ascii="仿宋" w:eastAsia="仿宋" w:hAnsi="仿宋" w:cs="宋体" w:hint="eastAsia"/>
          <w:sz w:val="28"/>
          <w:szCs w:val="28"/>
        </w:rPr>
        <w:t>31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日（周三）中午</w:t>
      </w:r>
      <w:r w:rsidR="00E256E1" w:rsidRPr="008E2D5A">
        <w:rPr>
          <w:rFonts w:ascii="仿宋" w:eastAsia="仿宋" w:hAnsi="仿宋" w:cs="宋体" w:hint="eastAsia"/>
          <w:sz w:val="28"/>
          <w:szCs w:val="28"/>
        </w:rPr>
        <w:t>11</w:t>
      </w:r>
      <w:r w:rsidR="00501859" w:rsidRPr="008E2D5A">
        <w:rPr>
          <w:rFonts w:ascii="仿宋" w:eastAsia="仿宋" w:hAnsi="仿宋" w:cs="宋体" w:hint="eastAsia"/>
          <w:sz w:val="28"/>
          <w:szCs w:val="28"/>
        </w:rPr>
        <w:t>:0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0前报送</w:t>
      </w:r>
      <w:r w:rsidR="003E1BA6" w:rsidRPr="008E2D5A">
        <w:rPr>
          <w:rFonts w:ascii="仿宋" w:eastAsia="仿宋" w:hAnsi="仿宋" w:cs="宋体" w:hint="eastAsia"/>
          <w:sz w:val="28"/>
          <w:szCs w:val="28"/>
        </w:rPr>
        <w:t>，</w:t>
      </w:r>
      <w:r w:rsidR="00E256E1" w:rsidRPr="008E2D5A">
        <w:rPr>
          <w:rFonts w:ascii="仿宋" w:eastAsia="仿宋" w:hAnsi="仿宋" w:cs="宋体" w:hint="eastAsia"/>
          <w:sz w:val="28"/>
          <w:szCs w:val="28"/>
        </w:rPr>
        <w:t>过期未交视为自动放弃，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超过20M材料可于周三上午直接报送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lastRenderedPageBreak/>
        <w:t>至研究生院</w:t>
      </w:r>
      <w:r w:rsidR="00E256E1" w:rsidRPr="008E2D5A">
        <w:rPr>
          <w:rFonts w:ascii="仿宋" w:eastAsia="仿宋" w:hAnsi="仿宋" w:cs="宋体"/>
          <w:sz w:val="28"/>
          <w:szCs w:val="28"/>
        </w:rPr>
        <w:t>219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室。</w:t>
      </w:r>
      <w:r w:rsidR="00332FD7" w:rsidRPr="008E2D5A">
        <w:rPr>
          <w:rFonts w:ascii="仿宋" w:eastAsia="仿宋" w:hAnsi="仿宋" w:cs="宋体" w:hint="eastAsia"/>
          <w:b/>
          <w:sz w:val="28"/>
          <w:szCs w:val="28"/>
          <w:u w:val="single"/>
        </w:rPr>
        <w:t>（注意：请认真准备PPT等电子版答辩材料，答辩现场将不接受任何替换ppt材料的请求！）</w:t>
      </w:r>
    </w:p>
    <w:p w:rsidR="007074B5" w:rsidRPr="008E2D5A" w:rsidRDefault="007074B5" w:rsidP="007074B5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（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2</w:t>
      </w:r>
      <w:r w:rsidRPr="008E2D5A">
        <w:rPr>
          <w:rFonts w:ascii="仿宋" w:eastAsia="仿宋" w:hAnsi="仿宋" w:cs="宋体" w:hint="eastAsia"/>
          <w:sz w:val="28"/>
          <w:szCs w:val="28"/>
        </w:rPr>
        <w:t>）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答辩人应着正式服装。</w:t>
      </w:r>
    </w:p>
    <w:p w:rsidR="00D006FE" w:rsidRPr="008E2D5A" w:rsidRDefault="00C5738A" w:rsidP="000455FE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8"/>
          <w:szCs w:val="28"/>
        </w:rPr>
      </w:pPr>
      <w:r w:rsidRPr="008E2D5A">
        <w:rPr>
          <w:rFonts w:ascii="仿宋" w:eastAsia="仿宋" w:hAnsi="仿宋" w:cs="宋体" w:hint="eastAsia"/>
          <w:sz w:val="28"/>
          <w:szCs w:val="28"/>
        </w:rPr>
        <w:t>（</w:t>
      </w:r>
      <w:r w:rsidR="007E4612" w:rsidRPr="008E2D5A">
        <w:rPr>
          <w:rFonts w:ascii="仿宋" w:eastAsia="仿宋" w:hAnsi="仿宋" w:cs="宋体" w:hint="eastAsia"/>
          <w:sz w:val="28"/>
          <w:szCs w:val="28"/>
        </w:rPr>
        <w:t>3</w:t>
      </w:r>
      <w:r w:rsidRPr="008E2D5A">
        <w:rPr>
          <w:rFonts w:ascii="仿宋" w:eastAsia="仿宋" w:hAnsi="仿宋" w:cs="宋体" w:hint="eastAsia"/>
          <w:sz w:val="28"/>
          <w:szCs w:val="28"/>
        </w:rPr>
        <w:t>）</w:t>
      </w:r>
      <w:r w:rsidR="001747BE" w:rsidRPr="008E2D5A">
        <w:rPr>
          <w:rFonts w:ascii="仿宋" w:eastAsia="仿宋" w:hAnsi="仿宋" w:cs="宋体" w:hint="eastAsia"/>
          <w:sz w:val="28"/>
          <w:szCs w:val="28"/>
        </w:rPr>
        <w:t>请</w:t>
      </w:r>
      <w:r w:rsidR="007E4612" w:rsidRPr="008E2D5A">
        <w:rPr>
          <w:rFonts w:ascii="仿宋" w:eastAsia="仿宋" w:hAnsi="仿宋" w:cs="宋体" w:hint="eastAsia"/>
          <w:sz w:val="28"/>
          <w:szCs w:val="28"/>
        </w:rPr>
        <w:t>于答辩当日上午</w:t>
      </w:r>
      <w:r w:rsidR="007E4612" w:rsidRPr="008E2D5A">
        <w:rPr>
          <w:rFonts w:ascii="仿宋" w:eastAsia="仿宋" w:hAnsi="仿宋" w:cs="宋体" w:hint="eastAsia"/>
          <w:b/>
          <w:sz w:val="28"/>
          <w:szCs w:val="28"/>
        </w:rPr>
        <w:t>8:30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到逸夫馆二楼圆桌会议室</w:t>
      </w:r>
      <w:r w:rsidR="007E4612" w:rsidRPr="008E2D5A">
        <w:rPr>
          <w:rFonts w:ascii="仿宋" w:eastAsia="仿宋" w:hAnsi="仿宋" w:cs="宋体" w:hint="eastAsia"/>
          <w:sz w:val="28"/>
          <w:szCs w:val="28"/>
        </w:rPr>
        <w:t>门口</w:t>
      </w:r>
      <w:r w:rsidR="00527A14" w:rsidRPr="008E2D5A">
        <w:rPr>
          <w:rFonts w:ascii="仿宋" w:eastAsia="仿宋" w:hAnsi="仿宋" w:cs="宋体" w:hint="eastAsia"/>
          <w:sz w:val="28"/>
          <w:szCs w:val="28"/>
        </w:rPr>
        <w:t>集合，进行签到。</w:t>
      </w:r>
    </w:p>
    <w:p w:rsidR="001747BE" w:rsidRPr="000455FE" w:rsidRDefault="001747BE" w:rsidP="000455FE">
      <w:pPr>
        <w:shd w:val="clear" w:color="auto" w:fill="FFFFFF"/>
        <w:spacing w:before="100" w:beforeAutospacing="1" w:after="100" w:afterAutospacing="1" w:line="276" w:lineRule="auto"/>
        <w:rPr>
          <w:rFonts w:ascii="仿宋" w:eastAsia="仿宋" w:hAnsi="仿宋" w:cs="宋体"/>
          <w:sz w:val="24"/>
          <w:szCs w:val="24"/>
        </w:rPr>
      </w:pPr>
    </w:p>
    <w:p w:rsidR="00527A14" w:rsidRPr="008E2D5A" w:rsidRDefault="00527A14" w:rsidP="008E2D5A">
      <w:pPr>
        <w:shd w:val="clear" w:color="auto" w:fill="FFFFFF"/>
        <w:spacing w:before="100" w:beforeAutospacing="1" w:after="100" w:afterAutospacing="1" w:line="240" w:lineRule="auto"/>
        <w:ind w:right="560"/>
        <w:jc w:val="right"/>
        <w:rPr>
          <w:rFonts w:ascii="微软雅黑" w:eastAsia="微软雅黑" w:hAnsi="微软雅黑" w:cs="宋体"/>
          <w:color w:val="585858"/>
          <w:sz w:val="28"/>
          <w:szCs w:val="28"/>
        </w:rPr>
      </w:pPr>
      <w:r w:rsidRPr="008E2D5A">
        <w:rPr>
          <w:rFonts w:ascii="仿宋" w:eastAsia="仿宋" w:hAnsi="仿宋" w:cs="宋体" w:hint="eastAsia"/>
          <w:color w:val="333333"/>
          <w:sz w:val="28"/>
          <w:szCs w:val="28"/>
        </w:rPr>
        <w:t>研究生工作部</w:t>
      </w:r>
      <w:r w:rsidRPr="008E2D5A">
        <w:rPr>
          <w:rFonts w:ascii="微软雅黑" w:eastAsia="微软雅黑" w:hAnsi="微软雅黑" w:cs="宋体" w:hint="eastAsia"/>
          <w:color w:val="585858"/>
          <w:sz w:val="28"/>
          <w:szCs w:val="28"/>
        </w:rPr>
        <w:t xml:space="preserve"> </w:t>
      </w:r>
    </w:p>
    <w:p w:rsidR="0030573A" w:rsidRPr="008E2D5A" w:rsidRDefault="00527A14" w:rsidP="00F479A2">
      <w:pPr>
        <w:shd w:val="clear" w:color="auto" w:fill="FFFFFF"/>
        <w:spacing w:before="100" w:beforeAutospacing="1" w:after="100" w:afterAutospacing="1" w:line="240" w:lineRule="auto"/>
        <w:ind w:right="840"/>
        <w:jc w:val="right"/>
        <w:rPr>
          <w:rFonts w:ascii="微软雅黑" w:eastAsia="微软雅黑" w:hAnsi="微软雅黑" w:cs="宋体"/>
          <w:color w:val="585858"/>
          <w:sz w:val="28"/>
          <w:szCs w:val="28"/>
        </w:rPr>
      </w:pPr>
      <w:r w:rsidRPr="008E2D5A">
        <w:rPr>
          <w:rFonts w:ascii="仿宋" w:eastAsia="仿宋" w:hAnsi="仿宋" w:cs="宋体"/>
          <w:color w:val="333333"/>
          <w:sz w:val="28"/>
          <w:szCs w:val="28"/>
        </w:rPr>
        <w:t>201</w:t>
      </w:r>
      <w:r w:rsidR="00F737AC" w:rsidRPr="008E2D5A">
        <w:rPr>
          <w:rFonts w:ascii="仿宋" w:eastAsia="仿宋" w:hAnsi="仿宋" w:cs="宋体"/>
          <w:color w:val="333333"/>
          <w:sz w:val="28"/>
          <w:szCs w:val="28"/>
        </w:rPr>
        <w:t>7.5.25</w:t>
      </w:r>
    </w:p>
    <w:sectPr w:rsidR="0030573A" w:rsidRPr="008E2D5A" w:rsidSect="000455F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2B" w:rsidRDefault="006E412B" w:rsidP="000F7622">
      <w:pPr>
        <w:spacing w:after="0" w:line="240" w:lineRule="auto"/>
      </w:pPr>
      <w:r>
        <w:separator/>
      </w:r>
    </w:p>
  </w:endnote>
  <w:endnote w:type="continuationSeparator" w:id="0">
    <w:p w:rsidR="006E412B" w:rsidRDefault="006E412B" w:rsidP="000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2B" w:rsidRDefault="006E412B" w:rsidP="000F7622">
      <w:pPr>
        <w:spacing w:after="0" w:line="240" w:lineRule="auto"/>
      </w:pPr>
      <w:r>
        <w:separator/>
      </w:r>
    </w:p>
  </w:footnote>
  <w:footnote w:type="continuationSeparator" w:id="0">
    <w:p w:rsidR="006E412B" w:rsidRDefault="006E412B" w:rsidP="000F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4"/>
    <w:rsid w:val="000056D3"/>
    <w:rsid w:val="00006C94"/>
    <w:rsid w:val="00032DF1"/>
    <w:rsid w:val="00036207"/>
    <w:rsid w:val="000455FE"/>
    <w:rsid w:val="000571C8"/>
    <w:rsid w:val="00066193"/>
    <w:rsid w:val="00073FB2"/>
    <w:rsid w:val="000A033A"/>
    <w:rsid w:val="000A4D2C"/>
    <w:rsid w:val="000A5334"/>
    <w:rsid w:val="000B0144"/>
    <w:rsid w:val="000B5D17"/>
    <w:rsid w:val="000B7CCA"/>
    <w:rsid w:val="000C709B"/>
    <w:rsid w:val="000C7B42"/>
    <w:rsid w:val="000C7D4A"/>
    <w:rsid w:val="000E67DA"/>
    <w:rsid w:val="000F7622"/>
    <w:rsid w:val="001057EA"/>
    <w:rsid w:val="00115207"/>
    <w:rsid w:val="00120393"/>
    <w:rsid w:val="00127FFB"/>
    <w:rsid w:val="00131780"/>
    <w:rsid w:val="00131DF0"/>
    <w:rsid w:val="00134C56"/>
    <w:rsid w:val="00136D95"/>
    <w:rsid w:val="001448BB"/>
    <w:rsid w:val="001453D8"/>
    <w:rsid w:val="00145A16"/>
    <w:rsid w:val="00153881"/>
    <w:rsid w:val="00172F8D"/>
    <w:rsid w:val="001747BE"/>
    <w:rsid w:val="001826A4"/>
    <w:rsid w:val="00182E96"/>
    <w:rsid w:val="001A450E"/>
    <w:rsid w:val="001B1B68"/>
    <w:rsid w:val="001C077F"/>
    <w:rsid w:val="001C1441"/>
    <w:rsid w:val="001C26E3"/>
    <w:rsid w:val="001C76B3"/>
    <w:rsid w:val="001D483B"/>
    <w:rsid w:val="001D4E74"/>
    <w:rsid w:val="001D76BF"/>
    <w:rsid w:val="001F2F88"/>
    <w:rsid w:val="001F54FA"/>
    <w:rsid w:val="0020467C"/>
    <w:rsid w:val="00207AC7"/>
    <w:rsid w:val="002115F2"/>
    <w:rsid w:val="002134C3"/>
    <w:rsid w:val="0021538B"/>
    <w:rsid w:val="00231157"/>
    <w:rsid w:val="0023224A"/>
    <w:rsid w:val="00241747"/>
    <w:rsid w:val="0024575A"/>
    <w:rsid w:val="002474C2"/>
    <w:rsid w:val="002777AD"/>
    <w:rsid w:val="00282C5D"/>
    <w:rsid w:val="00286D85"/>
    <w:rsid w:val="002C0AAC"/>
    <w:rsid w:val="002D17DA"/>
    <w:rsid w:val="002D3C6C"/>
    <w:rsid w:val="002D66A8"/>
    <w:rsid w:val="002E70FF"/>
    <w:rsid w:val="002F05E4"/>
    <w:rsid w:val="003117F0"/>
    <w:rsid w:val="00316700"/>
    <w:rsid w:val="00332FD7"/>
    <w:rsid w:val="00335571"/>
    <w:rsid w:val="003509CF"/>
    <w:rsid w:val="00351606"/>
    <w:rsid w:val="00351C0C"/>
    <w:rsid w:val="00371CE3"/>
    <w:rsid w:val="00392409"/>
    <w:rsid w:val="00395A6C"/>
    <w:rsid w:val="003A11E3"/>
    <w:rsid w:val="003A39E8"/>
    <w:rsid w:val="003B02B6"/>
    <w:rsid w:val="003C347B"/>
    <w:rsid w:val="003D1809"/>
    <w:rsid w:val="003D4646"/>
    <w:rsid w:val="003D6CD3"/>
    <w:rsid w:val="003E1BA6"/>
    <w:rsid w:val="003F2AC2"/>
    <w:rsid w:val="00400E56"/>
    <w:rsid w:val="0040374C"/>
    <w:rsid w:val="00411977"/>
    <w:rsid w:val="004259EF"/>
    <w:rsid w:val="0044168A"/>
    <w:rsid w:val="00451EB4"/>
    <w:rsid w:val="0045446E"/>
    <w:rsid w:val="00461AAC"/>
    <w:rsid w:val="00467773"/>
    <w:rsid w:val="0047353A"/>
    <w:rsid w:val="004735AA"/>
    <w:rsid w:val="004A2A68"/>
    <w:rsid w:val="004A3473"/>
    <w:rsid w:val="004C5E64"/>
    <w:rsid w:val="004E644B"/>
    <w:rsid w:val="00501859"/>
    <w:rsid w:val="00503DDC"/>
    <w:rsid w:val="005104B8"/>
    <w:rsid w:val="00525A86"/>
    <w:rsid w:val="00527A14"/>
    <w:rsid w:val="00527FA7"/>
    <w:rsid w:val="005323E5"/>
    <w:rsid w:val="005464FA"/>
    <w:rsid w:val="00556EBB"/>
    <w:rsid w:val="005611A7"/>
    <w:rsid w:val="00593D82"/>
    <w:rsid w:val="00594981"/>
    <w:rsid w:val="005A7B74"/>
    <w:rsid w:val="005C74D3"/>
    <w:rsid w:val="005E2031"/>
    <w:rsid w:val="005E2B77"/>
    <w:rsid w:val="005E2D9D"/>
    <w:rsid w:val="005E58E4"/>
    <w:rsid w:val="005F04C7"/>
    <w:rsid w:val="006070C4"/>
    <w:rsid w:val="00626AA4"/>
    <w:rsid w:val="006323C8"/>
    <w:rsid w:val="006513AC"/>
    <w:rsid w:val="0065470C"/>
    <w:rsid w:val="0066696B"/>
    <w:rsid w:val="00677ABE"/>
    <w:rsid w:val="00680DF8"/>
    <w:rsid w:val="00687D36"/>
    <w:rsid w:val="006A3401"/>
    <w:rsid w:val="006A57A9"/>
    <w:rsid w:val="006B5B3B"/>
    <w:rsid w:val="006B703D"/>
    <w:rsid w:val="006C4F73"/>
    <w:rsid w:val="006E2568"/>
    <w:rsid w:val="006E284C"/>
    <w:rsid w:val="006E412B"/>
    <w:rsid w:val="006F6281"/>
    <w:rsid w:val="007074B5"/>
    <w:rsid w:val="00707DDB"/>
    <w:rsid w:val="00712E9E"/>
    <w:rsid w:val="00714319"/>
    <w:rsid w:val="00720523"/>
    <w:rsid w:val="007275A6"/>
    <w:rsid w:val="007905C3"/>
    <w:rsid w:val="007A70D8"/>
    <w:rsid w:val="007A786B"/>
    <w:rsid w:val="007C03BB"/>
    <w:rsid w:val="007C39B6"/>
    <w:rsid w:val="007E15E7"/>
    <w:rsid w:val="007E4612"/>
    <w:rsid w:val="007F7C19"/>
    <w:rsid w:val="00803210"/>
    <w:rsid w:val="00803870"/>
    <w:rsid w:val="00806A69"/>
    <w:rsid w:val="008106A4"/>
    <w:rsid w:val="008134D4"/>
    <w:rsid w:val="00814275"/>
    <w:rsid w:val="00841ED8"/>
    <w:rsid w:val="00845BCE"/>
    <w:rsid w:val="00860558"/>
    <w:rsid w:val="0086409B"/>
    <w:rsid w:val="00865FFD"/>
    <w:rsid w:val="0087046E"/>
    <w:rsid w:val="00870FCF"/>
    <w:rsid w:val="0087158A"/>
    <w:rsid w:val="00892588"/>
    <w:rsid w:val="0089609A"/>
    <w:rsid w:val="0089768B"/>
    <w:rsid w:val="008C76FE"/>
    <w:rsid w:val="008E2D5A"/>
    <w:rsid w:val="009004CF"/>
    <w:rsid w:val="009120C9"/>
    <w:rsid w:val="009152D2"/>
    <w:rsid w:val="00951E6A"/>
    <w:rsid w:val="00963448"/>
    <w:rsid w:val="009670D7"/>
    <w:rsid w:val="00970451"/>
    <w:rsid w:val="00995BD2"/>
    <w:rsid w:val="009A066C"/>
    <w:rsid w:val="009D14C7"/>
    <w:rsid w:val="009D5FAA"/>
    <w:rsid w:val="009D62AF"/>
    <w:rsid w:val="009E4D05"/>
    <w:rsid w:val="009E6F7C"/>
    <w:rsid w:val="00A231CD"/>
    <w:rsid w:val="00A24537"/>
    <w:rsid w:val="00A32B1D"/>
    <w:rsid w:val="00A35A98"/>
    <w:rsid w:val="00A43DB1"/>
    <w:rsid w:val="00A44620"/>
    <w:rsid w:val="00A60A09"/>
    <w:rsid w:val="00A773F4"/>
    <w:rsid w:val="00A8042A"/>
    <w:rsid w:val="00A83E86"/>
    <w:rsid w:val="00A96EFD"/>
    <w:rsid w:val="00AA5185"/>
    <w:rsid w:val="00AD7FB5"/>
    <w:rsid w:val="00AE4551"/>
    <w:rsid w:val="00AF2BAC"/>
    <w:rsid w:val="00AF594B"/>
    <w:rsid w:val="00AF650D"/>
    <w:rsid w:val="00B06AF5"/>
    <w:rsid w:val="00B06DA1"/>
    <w:rsid w:val="00B1331E"/>
    <w:rsid w:val="00B133D8"/>
    <w:rsid w:val="00B327D6"/>
    <w:rsid w:val="00B33D25"/>
    <w:rsid w:val="00B471B1"/>
    <w:rsid w:val="00B76A2E"/>
    <w:rsid w:val="00B859A9"/>
    <w:rsid w:val="00B901D2"/>
    <w:rsid w:val="00B91A2B"/>
    <w:rsid w:val="00BB34C8"/>
    <w:rsid w:val="00BB7562"/>
    <w:rsid w:val="00BD0C8A"/>
    <w:rsid w:val="00BD75E5"/>
    <w:rsid w:val="00BE50B6"/>
    <w:rsid w:val="00C06879"/>
    <w:rsid w:val="00C11702"/>
    <w:rsid w:val="00C228D0"/>
    <w:rsid w:val="00C568D3"/>
    <w:rsid w:val="00C5738A"/>
    <w:rsid w:val="00C652B2"/>
    <w:rsid w:val="00C918A2"/>
    <w:rsid w:val="00CA10DC"/>
    <w:rsid w:val="00CD0255"/>
    <w:rsid w:val="00CD5B8F"/>
    <w:rsid w:val="00D006FE"/>
    <w:rsid w:val="00D0139B"/>
    <w:rsid w:val="00D05AFE"/>
    <w:rsid w:val="00D102D7"/>
    <w:rsid w:val="00D17259"/>
    <w:rsid w:val="00D224B3"/>
    <w:rsid w:val="00D44BC2"/>
    <w:rsid w:val="00D80DC9"/>
    <w:rsid w:val="00D81E95"/>
    <w:rsid w:val="00D95AE4"/>
    <w:rsid w:val="00D976FF"/>
    <w:rsid w:val="00DA13F5"/>
    <w:rsid w:val="00DB0930"/>
    <w:rsid w:val="00DF1BE4"/>
    <w:rsid w:val="00E0089F"/>
    <w:rsid w:val="00E07EB8"/>
    <w:rsid w:val="00E14CEF"/>
    <w:rsid w:val="00E16A97"/>
    <w:rsid w:val="00E25007"/>
    <w:rsid w:val="00E256E1"/>
    <w:rsid w:val="00E26A27"/>
    <w:rsid w:val="00E3365B"/>
    <w:rsid w:val="00E42300"/>
    <w:rsid w:val="00E56927"/>
    <w:rsid w:val="00E56962"/>
    <w:rsid w:val="00E701C8"/>
    <w:rsid w:val="00E73BD8"/>
    <w:rsid w:val="00E741C2"/>
    <w:rsid w:val="00E743A8"/>
    <w:rsid w:val="00E77A17"/>
    <w:rsid w:val="00E77F78"/>
    <w:rsid w:val="00E877E9"/>
    <w:rsid w:val="00E94606"/>
    <w:rsid w:val="00EA0AAA"/>
    <w:rsid w:val="00EA3344"/>
    <w:rsid w:val="00EB6114"/>
    <w:rsid w:val="00EB704F"/>
    <w:rsid w:val="00EE7E40"/>
    <w:rsid w:val="00EF267F"/>
    <w:rsid w:val="00EF4595"/>
    <w:rsid w:val="00F05BDD"/>
    <w:rsid w:val="00F05CF8"/>
    <w:rsid w:val="00F1280F"/>
    <w:rsid w:val="00F215DC"/>
    <w:rsid w:val="00F2512F"/>
    <w:rsid w:val="00F26C5D"/>
    <w:rsid w:val="00F26F0B"/>
    <w:rsid w:val="00F47009"/>
    <w:rsid w:val="00F479A2"/>
    <w:rsid w:val="00F737AC"/>
    <w:rsid w:val="00F827D7"/>
    <w:rsid w:val="00F836A8"/>
    <w:rsid w:val="00FA47C4"/>
    <w:rsid w:val="00FE61A7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0739"/>
  <w15:chartTrackingRefBased/>
  <w15:docId w15:val="{B503D9B1-7F03-4039-ABE8-031350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81"/>
  </w:style>
  <w:style w:type="paragraph" w:styleId="1">
    <w:name w:val="heading 1"/>
    <w:basedOn w:val="a"/>
    <w:next w:val="a"/>
    <w:link w:val="10"/>
    <w:uiPriority w:val="9"/>
    <w:qFormat/>
    <w:rsid w:val="001538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8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388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538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5388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15388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15388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15388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90">
    <w:name w:val="标题 9 字符"/>
    <w:basedOn w:val="a0"/>
    <w:link w:val="9"/>
    <w:uiPriority w:val="9"/>
    <w:semiHidden/>
    <w:rsid w:val="0015388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38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53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5388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38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1538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53881"/>
    <w:rPr>
      <w:b/>
      <w:bCs/>
    </w:rPr>
  </w:style>
  <w:style w:type="character" w:styleId="a9">
    <w:name w:val="Emphasis"/>
    <w:basedOn w:val="a0"/>
    <w:uiPriority w:val="20"/>
    <w:qFormat/>
    <w:rsid w:val="00153881"/>
    <w:rPr>
      <w:i/>
      <w:iCs/>
    </w:rPr>
  </w:style>
  <w:style w:type="paragraph" w:styleId="aa">
    <w:name w:val="No Spacing"/>
    <w:uiPriority w:val="1"/>
    <w:qFormat/>
    <w:rsid w:val="001538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881"/>
    <w:pPr>
      <w:ind w:firstLineChars="200" w:firstLine="420"/>
    </w:pPr>
  </w:style>
  <w:style w:type="paragraph" w:styleId="ac">
    <w:name w:val="Quote"/>
    <w:basedOn w:val="a"/>
    <w:next w:val="a"/>
    <w:link w:val="ad"/>
    <w:uiPriority w:val="29"/>
    <w:qFormat/>
    <w:rsid w:val="001538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sid w:val="00153881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53881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15388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153881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5388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53881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153881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153881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53881"/>
    <w:pPr>
      <w:outlineLvl w:val="9"/>
    </w:pPr>
  </w:style>
  <w:style w:type="character" w:styleId="af5">
    <w:name w:val="Hyperlink"/>
    <w:basedOn w:val="a0"/>
    <w:uiPriority w:val="99"/>
    <w:semiHidden/>
    <w:unhideWhenUsed/>
    <w:rsid w:val="00527A14"/>
    <w:rPr>
      <w:strike w:val="0"/>
      <w:dstrike w:val="0"/>
      <w:color w:val="585858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527A1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0F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0F7622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0F76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0F7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27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203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myang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BUCM-YGB</dc:creator>
  <cp:keywords/>
  <dc:description/>
  <cp:lastModifiedBy>windows</cp:lastModifiedBy>
  <cp:revision>101</cp:revision>
  <dcterms:created xsi:type="dcterms:W3CDTF">2017-05-25T00:57:00Z</dcterms:created>
  <dcterms:modified xsi:type="dcterms:W3CDTF">2017-05-25T01:26:00Z</dcterms:modified>
</cp:coreProperties>
</file>