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C27" w:rsidRPr="006F48EC" w:rsidRDefault="00EC1C27" w:rsidP="0066666F">
      <w:pPr>
        <w:spacing w:line="480" w:lineRule="exact"/>
        <w:rPr>
          <w:rFonts w:ascii="仿宋_GB2312"/>
          <w:sz w:val="32"/>
          <w:szCs w:val="32"/>
        </w:rPr>
      </w:pPr>
      <w:r w:rsidRPr="006F48EC">
        <w:rPr>
          <w:rFonts w:ascii="黑体" w:eastAsia="黑体" w:hAnsi="宋体" w:cs="黑体" w:hint="eastAsia"/>
          <w:sz w:val="32"/>
          <w:szCs w:val="32"/>
        </w:rPr>
        <w:t>附件</w:t>
      </w:r>
      <w:r w:rsidRPr="006F48EC">
        <w:rPr>
          <w:rFonts w:ascii="黑体" w:eastAsia="黑体" w:hAnsi="宋体" w:cs="黑体"/>
          <w:sz w:val="32"/>
          <w:szCs w:val="32"/>
        </w:rPr>
        <w:t>2</w:t>
      </w:r>
    </w:p>
    <w:p w:rsidR="00EC1C27" w:rsidRPr="006F48EC" w:rsidRDefault="00DD1C75" w:rsidP="0066666F">
      <w:pPr>
        <w:spacing w:line="60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cs="黑体" w:hint="eastAsia"/>
          <w:sz w:val="36"/>
          <w:szCs w:val="36"/>
        </w:rPr>
        <w:t>北京</w:t>
      </w:r>
      <w:r w:rsidR="001D1B32">
        <w:rPr>
          <w:rFonts w:ascii="黑体" w:eastAsia="黑体" w:cs="黑体" w:hint="eastAsia"/>
          <w:sz w:val="36"/>
          <w:szCs w:val="36"/>
        </w:rPr>
        <w:t>中医药大学（研究生）</w:t>
      </w:r>
      <w:r w:rsidR="00EC1C27" w:rsidRPr="004310B9">
        <w:rPr>
          <w:rFonts w:ascii="黑体" w:eastAsia="黑体" w:cs="黑体" w:hint="eastAsia"/>
          <w:sz w:val="36"/>
          <w:szCs w:val="36"/>
        </w:rPr>
        <w:t>优秀毕业生</w:t>
      </w:r>
      <w:r w:rsidR="00EC1C27" w:rsidRPr="006F48EC">
        <w:rPr>
          <w:rFonts w:ascii="黑体" w:eastAsia="黑体" w:cs="黑体" w:hint="eastAsia"/>
          <w:sz w:val="36"/>
          <w:szCs w:val="36"/>
        </w:rPr>
        <w:t>名单</w:t>
      </w:r>
    </w:p>
    <w:p w:rsidR="00EC1C27" w:rsidRDefault="00EC1C27" w:rsidP="00B45DEA">
      <w:pPr>
        <w:spacing w:line="380" w:lineRule="exact"/>
        <w:ind w:leftChars="-171" w:left="-359"/>
      </w:pPr>
    </w:p>
    <w:p w:rsidR="00EC1C27" w:rsidRPr="006F48EC" w:rsidRDefault="0085630C" w:rsidP="0066666F">
      <w:pPr>
        <w:spacing w:line="380" w:lineRule="exact"/>
        <w:rPr>
          <w:sz w:val="28"/>
          <w:szCs w:val="28"/>
        </w:rPr>
      </w:pPr>
      <w:r>
        <w:rPr>
          <w:rFonts w:cs="宋体" w:hint="eastAsia"/>
          <w:sz w:val="28"/>
          <w:szCs w:val="28"/>
        </w:rPr>
        <w:t>学院（盖</w:t>
      </w:r>
      <w:bookmarkStart w:id="0" w:name="_GoBack"/>
      <w:bookmarkEnd w:id="0"/>
      <w:r w:rsidR="00EC1C27" w:rsidRPr="006F48EC">
        <w:rPr>
          <w:rFonts w:cs="宋体" w:hint="eastAsia"/>
          <w:sz w:val="28"/>
          <w:szCs w:val="28"/>
        </w:rPr>
        <w:t>章）：</w:t>
      </w:r>
      <w:r w:rsidR="00EC1C27" w:rsidRPr="006F48EC">
        <w:rPr>
          <w:sz w:val="28"/>
          <w:szCs w:val="28"/>
          <w:u w:val="single"/>
        </w:rPr>
        <w:t xml:space="preserve">                 </w:t>
      </w:r>
      <w:r w:rsidR="00EC1C27" w:rsidRPr="006F48EC">
        <w:rPr>
          <w:sz w:val="28"/>
          <w:szCs w:val="28"/>
        </w:rPr>
        <w:t xml:space="preserve">         </w:t>
      </w:r>
      <w:r w:rsidR="00EC1C27">
        <w:rPr>
          <w:sz w:val="28"/>
          <w:szCs w:val="28"/>
        </w:rPr>
        <w:t xml:space="preserve">     </w:t>
      </w:r>
      <w:r w:rsidR="00EC1C27" w:rsidRPr="006F48EC">
        <w:rPr>
          <w:sz w:val="28"/>
          <w:szCs w:val="28"/>
        </w:rPr>
        <w:t xml:space="preserve">   </w:t>
      </w:r>
      <w:r w:rsidR="00EC1C27" w:rsidRPr="006F48EC">
        <w:rPr>
          <w:rFonts w:cs="宋体" w:hint="eastAsia"/>
          <w:sz w:val="28"/>
          <w:szCs w:val="28"/>
        </w:rPr>
        <w:t>年</w:t>
      </w:r>
      <w:r w:rsidR="00EC1C27" w:rsidRPr="006F48EC">
        <w:rPr>
          <w:sz w:val="28"/>
          <w:szCs w:val="28"/>
        </w:rPr>
        <w:t xml:space="preserve">   </w:t>
      </w:r>
      <w:r w:rsidR="00EC1C27" w:rsidRPr="006F48EC">
        <w:rPr>
          <w:rFonts w:cs="宋体" w:hint="eastAsia"/>
          <w:sz w:val="28"/>
          <w:szCs w:val="28"/>
        </w:rPr>
        <w:t>月</w:t>
      </w:r>
      <w:r w:rsidR="00EC1C27" w:rsidRPr="006F48EC">
        <w:rPr>
          <w:sz w:val="28"/>
          <w:szCs w:val="28"/>
        </w:rPr>
        <w:t xml:space="preserve">   </w:t>
      </w:r>
      <w:r w:rsidR="00EC1C27" w:rsidRPr="006F48EC">
        <w:rPr>
          <w:rFonts w:cs="宋体" w:hint="eastAsia"/>
          <w:sz w:val="28"/>
          <w:szCs w:val="28"/>
        </w:rPr>
        <w:t>日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2"/>
        <w:gridCol w:w="1056"/>
        <w:gridCol w:w="801"/>
        <w:gridCol w:w="801"/>
        <w:gridCol w:w="950"/>
        <w:gridCol w:w="1056"/>
        <w:gridCol w:w="2778"/>
        <w:gridCol w:w="1616"/>
      </w:tblGrid>
      <w:tr w:rsidR="00EC1C27" w:rsidRPr="00841D09" w:rsidTr="00B01587">
        <w:trPr>
          <w:trHeight w:val="851"/>
          <w:jc w:val="center"/>
        </w:trPr>
        <w:tc>
          <w:tcPr>
            <w:tcW w:w="842" w:type="dxa"/>
          </w:tcPr>
          <w:p w:rsidR="00EC1C27" w:rsidRDefault="00EC1C27">
            <w:pPr>
              <w:rPr>
                <w:rFonts w:ascii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序号</w:t>
            </w:r>
          </w:p>
        </w:tc>
        <w:tc>
          <w:tcPr>
            <w:tcW w:w="1056" w:type="dxa"/>
          </w:tcPr>
          <w:p w:rsidR="00EC1C27" w:rsidRDefault="00EC1C27">
            <w:pPr>
              <w:rPr>
                <w:rFonts w:ascii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姓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cs="宋体" w:hint="eastAsia"/>
                <w:sz w:val="28"/>
                <w:szCs w:val="28"/>
              </w:rPr>
              <w:t>名</w:t>
            </w:r>
          </w:p>
        </w:tc>
        <w:tc>
          <w:tcPr>
            <w:tcW w:w="801" w:type="dxa"/>
          </w:tcPr>
          <w:p w:rsidR="00EC1C27" w:rsidRDefault="00EC1C27">
            <w:pPr>
              <w:rPr>
                <w:rFonts w:ascii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性别</w:t>
            </w:r>
          </w:p>
        </w:tc>
        <w:tc>
          <w:tcPr>
            <w:tcW w:w="801" w:type="dxa"/>
          </w:tcPr>
          <w:p w:rsidR="00EC1C27" w:rsidRDefault="00EC1C27">
            <w:pPr>
              <w:rPr>
                <w:rFonts w:ascii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民族</w:t>
            </w:r>
          </w:p>
        </w:tc>
        <w:tc>
          <w:tcPr>
            <w:tcW w:w="950" w:type="dxa"/>
          </w:tcPr>
          <w:p w:rsidR="00EC1C27" w:rsidRDefault="00EC1C27">
            <w:pPr>
              <w:rPr>
                <w:rFonts w:ascii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学历</w:t>
            </w:r>
          </w:p>
        </w:tc>
        <w:tc>
          <w:tcPr>
            <w:tcW w:w="1056" w:type="dxa"/>
          </w:tcPr>
          <w:p w:rsidR="00EC1C27" w:rsidRDefault="00EC1C27">
            <w:pPr>
              <w:rPr>
                <w:rFonts w:ascii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专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cs="宋体" w:hint="eastAsia"/>
                <w:sz w:val="28"/>
                <w:szCs w:val="28"/>
              </w:rPr>
              <w:t>业</w:t>
            </w:r>
          </w:p>
        </w:tc>
        <w:tc>
          <w:tcPr>
            <w:tcW w:w="2778" w:type="dxa"/>
          </w:tcPr>
          <w:p w:rsidR="00EC1C27" w:rsidRDefault="00EC1C27">
            <w:pPr>
              <w:rPr>
                <w:rFonts w:ascii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身份证号</w:t>
            </w:r>
          </w:p>
        </w:tc>
        <w:tc>
          <w:tcPr>
            <w:tcW w:w="1616" w:type="dxa"/>
          </w:tcPr>
          <w:p w:rsidR="00EC1C27" w:rsidRDefault="00EC1C27">
            <w:pPr>
              <w:rPr>
                <w:rFonts w:ascii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证书编号</w:t>
            </w:r>
          </w:p>
        </w:tc>
      </w:tr>
      <w:tr w:rsidR="00EC1C27" w:rsidRPr="00E55989" w:rsidTr="00B01587">
        <w:trPr>
          <w:trHeight w:val="851"/>
          <w:jc w:val="center"/>
        </w:trPr>
        <w:tc>
          <w:tcPr>
            <w:tcW w:w="842" w:type="dxa"/>
          </w:tcPr>
          <w:p w:rsidR="00EC1C27" w:rsidRPr="00E55989" w:rsidRDefault="00EC1C27" w:rsidP="00E55989">
            <w:pPr>
              <w:rPr>
                <w:sz w:val="28"/>
                <w:szCs w:val="28"/>
              </w:rPr>
            </w:pPr>
            <w:r w:rsidRPr="00E55989">
              <w:rPr>
                <w:sz w:val="28"/>
                <w:szCs w:val="28"/>
              </w:rPr>
              <w:t>1</w:t>
            </w:r>
          </w:p>
        </w:tc>
        <w:tc>
          <w:tcPr>
            <w:tcW w:w="1056" w:type="dxa"/>
          </w:tcPr>
          <w:p w:rsidR="00EC1C27" w:rsidRPr="00E55989" w:rsidRDefault="00EC1C27" w:rsidP="00E55989">
            <w:pPr>
              <w:rPr>
                <w:sz w:val="28"/>
                <w:szCs w:val="28"/>
              </w:rPr>
            </w:pPr>
          </w:p>
        </w:tc>
        <w:tc>
          <w:tcPr>
            <w:tcW w:w="801" w:type="dxa"/>
          </w:tcPr>
          <w:p w:rsidR="00EC1C27" w:rsidRPr="00E55989" w:rsidRDefault="00EC1C27" w:rsidP="00E55989">
            <w:pPr>
              <w:rPr>
                <w:sz w:val="28"/>
                <w:szCs w:val="28"/>
              </w:rPr>
            </w:pPr>
          </w:p>
        </w:tc>
        <w:tc>
          <w:tcPr>
            <w:tcW w:w="801" w:type="dxa"/>
          </w:tcPr>
          <w:p w:rsidR="00EC1C27" w:rsidRPr="00E55989" w:rsidRDefault="00EC1C27" w:rsidP="00E55989">
            <w:pPr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:rsidR="00EC1C27" w:rsidRPr="00E55989" w:rsidRDefault="00EC1C27" w:rsidP="00E55989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</w:tcPr>
          <w:p w:rsidR="00EC1C27" w:rsidRPr="00E55989" w:rsidRDefault="00EC1C27" w:rsidP="00E55989">
            <w:pPr>
              <w:rPr>
                <w:sz w:val="28"/>
                <w:szCs w:val="28"/>
              </w:rPr>
            </w:pPr>
          </w:p>
        </w:tc>
        <w:tc>
          <w:tcPr>
            <w:tcW w:w="2778" w:type="dxa"/>
          </w:tcPr>
          <w:p w:rsidR="00EC1C27" w:rsidRPr="00E55989" w:rsidRDefault="00EC1C27" w:rsidP="00E55989">
            <w:pPr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:rsidR="00EC1C27" w:rsidRPr="00E55989" w:rsidRDefault="00EC1C27" w:rsidP="00E55989">
            <w:pPr>
              <w:rPr>
                <w:sz w:val="28"/>
                <w:szCs w:val="28"/>
              </w:rPr>
            </w:pPr>
          </w:p>
        </w:tc>
      </w:tr>
      <w:tr w:rsidR="00EC1C27" w:rsidRPr="00E55989" w:rsidTr="00B01587">
        <w:trPr>
          <w:trHeight w:val="851"/>
          <w:jc w:val="center"/>
        </w:trPr>
        <w:tc>
          <w:tcPr>
            <w:tcW w:w="842" w:type="dxa"/>
          </w:tcPr>
          <w:p w:rsidR="00EC1C27" w:rsidRPr="00E55989" w:rsidRDefault="00EC1C27" w:rsidP="00E55989">
            <w:pPr>
              <w:rPr>
                <w:sz w:val="28"/>
                <w:szCs w:val="28"/>
              </w:rPr>
            </w:pPr>
            <w:r w:rsidRPr="00E55989">
              <w:rPr>
                <w:sz w:val="28"/>
                <w:szCs w:val="28"/>
              </w:rPr>
              <w:t>2</w:t>
            </w:r>
          </w:p>
        </w:tc>
        <w:tc>
          <w:tcPr>
            <w:tcW w:w="1056" w:type="dxa"/>
          </w:tcPr>
          <w:p w:rsidR="00EC1C27" w:rsidRPr="00E55989" w:rsidRDefault="00EC1C27" w:rsidP="00E55989">
            <w:pPr>
              <w:rPr>
                <w:sz w:val="28"/>
                <w:szCs w:val="28"/>
              </w:rPr>
            </w:pPr>
          </w:p>
        </w:tc>
        <w:tc>
          <w:tcPr>
            <w:tcW w:w="801" w:type="dxa"/>
          </w:tcPr>
          <w:p w:rsidR="00EC1C27" w:rsidRPr="00E55989" w:rsidRDefault="00EC1C27" w:rsidP="00E55989">
            <w:pPr>
              <w:rPr>
                <w:sz w:val="28"/>
                <w:szCs w:val="28"/>
              </w:rPr>
            </w:pPr>
          </w:p>
        </w:tc>
        <w:tc>
          <w:tcPr>
            <w:tcW w:w="801" w:type="dxa"/>
          </w:tcPr>
          <w:p w:rsidR="00EC1C27" w:rsidRPr="00E55989" w:rsidRDefault="00EC1C27" w:rsidP="00E55989">
            <w:pPr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:rsidR="00EC1C27" w:rsidRPr="00E55989" w:rsidRDefault="00EC1C27" w:rsidP="00E55989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</w:tcPr>
          <w:p w:rsidR="00EC1C27" w:rsidRPr="00E55989" w:rsidRDefault="00EC1C27" w:rsidP="00E55989">
            <w:pPr>
              <w:rPr>
                <w:sz w:val="28"/>
                <w:szCs w:val="28"/>
              </w:rPr>
            </w:pPr>
          </w:p>
        </w:tc>
        <w:tc>
          <w:tcPr>
            <w:tcW w:w="2778" w:type="dxa"/>
          </w:tcPr>
          <w:p w:rsidR="00EC1C27" w:rsidRPr="00E55989" w:rsidRDefault="00EC1C27" w:rsidP="00E55989">
            <w:pPr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:rsidR="00EC1C27" w:rsidRPr="00E55989" w:rsidRDefault="00EC1C27" w:rsidP="00E55989">
            <w:pPr>
              <w:rPr>
                <w:sz w:val="28"/>
                <w:szCs w:val="28"/>
              </w:rPr>
            </w:pPr>
          </w:p>
        </w:tc>
      </w:tr>
      <w:tr w:rsidR="00EC1C27" w:rsidRPr="00E55989" w:rsidTr="00B01587">
        <w:trPr>
          <w:trHeight w:val="851"/>
          <w:jc w:val="center"/>
        </w:trPr>
        <w:tc>
          <w:tcPr>
            <w:tcW w:w="842" w:type="dxa"/>
          </w:tcPr>
          <w:p w:rsidR="00EC1C27" w:rsidRPr="00E55989" w:rsidRDefault="00EC1C27" w:rsidP="00E55989">
            <w:pPr>
              <w:rPr>
                <w:sz w:val="28"/>
                <w:szCs w:val="28"/>
              </w:rPr>
            </w:pPr>
            <w:r w:rsidRPr="00E55989">
              <w:rPr>
                <w:sz w:val="28"/>
                <w:szCs w:val="28"/>
              </w:rPr>
              <w:t>3</w:t>
            </w:r>
          </w:p>
        </w:tc>
        <w:tc>
          <w:tcPr>
            <w:tcW w:w="1056" w:type="dxa"/>
          </w:tcPr>
          <w:p w:rsidR="00EC1C27" w:rsidRPr="00E55989" w:rsidRDefault="00EC1C27" w:rsidP="00E55989">
            <w:pPr>
              <w:rPr>
                <w:sz w:val="28"/>
                <w:szCs w:val="28"/>
              </w:rPr>
            </w:pPr>
          </w:p>
        </w:tc>
        <w:tc>
          <w:tcPr>
            <w:tcW w:w="801" w:type="dxa"/>
          </w:tcPr>
          <w:p w:rsidR="00EC1C27" w:rsidRPr="00E55989" w:rsidRDefault="00EC1C27" w:rsidP="00E55989">
            <w:pPr>
              <w:rPr>
                <w:sz w:val="28"/>
                <w:szCs w:val="28"/>
              </w:rPr>
            </w:pPr>
          </w:p>
        </w:tc>
        <w:tc>
          <w:tcPr>
            <w:tcW w:w="801" w:type="dxa"/>
          </w:tcPr>
          <w:p w:rsidR="00EC1C27" w:rsidRPr="00E55989" w:rsidRDefault="00EC1C27" w:rsidP="00E55989">
            <w:pPr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:rsidR="00EC1C27" w:rsidRPr="00E55989" w:rsidRDefault="00EC1C27" w:rsidP="00E55989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</w:tcPr>
          <w:p w:rsidR="00EC1C27" w:rsidRPr="00E55989" w:rsidRDefault="00EC1C27" w:rsidP="00E55989">
            <w:pPr>
              <w:rPr>
                <w:sz w:val="28"/>
                <w:szCs w:val="28"/>
              </w:rPr>
            </w:pPr>
          </w:p>
        </w:tc>
        <w:tc>
          <w:tcPr>
            <w:tcW w:w="2778" w:type="dxa"/>
          </w:tcPr>
          <w:p w:rsidR="00EC1C27" w:rsidRPr="00E55989" w:rsidRDefault="00EC1C27" w:rsidP="00E55989">
            <w:pPr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:rsidR="00EC1C27" w:rsidRPr="00E55989" w:rsidRDefault="00EC1C27" w:rsidP="00E55989">
            <w:pPr>
              <w:rPr>
                <w:sz w:val="28"/>
                <w:szCs w:val="28"/>
              </w:rPr>
            </w:pPr>
          </w:p>
        </w:tc>
      </w:tr>
      <w:tr w:rsidR="00EC1C27" w:rsidRPr="00E55989" w:rsidTr="00B01587">
        <w:trPr>
          <w:trHeight w:val="851"/>
          <w:jc w:val="center"/>
        </w:trPr>
        <w:tc>
          <w:tcPr>
            <w:tcW w:w="842" w:type="dxa"/>
          </w:tcPr>
          <w:p w:rsidR="00EC1C27" w:rsidRPr="00E55989" w:rsidRDefault="00EC1C27" w:rsidP="00E55989">
            <w:pPr>
              <w:rPr>
                <w:sz w:val="28"/>
                <w:szCs w:val="28"/>
              </w:rPr>
            </w:pPr>
            <w:r w:rsidRPr="00E55989">
              <w:rPr>
                <w:sz w:val="28"/>
                <w:szCs w:val="28"/>
              </w:rPr>
              <w:t>4</w:t>
            </w:r>
          </w:p>
        </w:tc>
        <w:tc>
          <w:tcPr>
            <w:tcW w:w="1056" w:type="dxa"/>
          </w:tcPr>
          <w:p w:rsidR="00EC1C27" w:rsidRPr="00E55989" w:rsidRDefault="00EC1C27" w:rsidP="00E55989">
            <w:pPr>
              <w:rPr>
                <w:sz w:val="28"/>
                <w:szCs w:val="28"/>
              </w:rPr>
            </w:pPr>
          </w:p>
        </w:tc>
        <w:tc>
          <w:tcPr>
            <w:tcW w:w="801" w:type="dxa"/>
          </w:tcPr>
          <w:p w:rsidR="00EC1C27" w:rsidRPr="00E55989" w:rsidRDefault="00EC1C27" w:rsidP="00E55989">
            <w:pPr>
              <w:rPr>
                <w:sz w:val="28"/>
                <w:szCs w:val="28"/>
              </w:rPr>
            </w:pPr>
          </w:p>
        </w:tc>
        <w:tc>
          <w:tcPr>
            <w:tcW w:w="801" w:type="dxa"/>
          </w:tcPr>
          <w:p w:rsidR="00EC1C27" w:rsidRPr="00E55989" w:rsidRDefault="00EC1C27" w:rsidP="00E55989">
            <w:pPr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:rsidR="00EC1C27" w:rsidRPr="00E55989" w:rsidRDefault="00EC1C27" w:rsidP="00E55989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</w:tcPr>
          <w:p w:rsidR="00EC1C27" w:rsidRPr="00E55989" w:rsidRDefault="00EC1C27" w:rsidP="00E55989">
            <w:pPr>
              <w:rPr>
                <w:sz w:val="28"/>
                <w:szCs w:val="28"/>
              </w:rPr>
            </w:pPr>
          </w:p>
        </w:tc>
        <w:tc>
          <w:tcPr>
            <w:tcW w:w="2778" w:type="dxa"/>
          </w:tcPr>
          <w:p w:rsidR="00EC1C27" w:rsidRPr="00E55989" w:rsidRDefault="00EC1C27" w:rsidP="00E55989">
            <w:pPr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:rsidR="00EC1C27" w:rsidRPr="00E55989" w:rsidRDefault="00EC1C27" w:rsidP="00E55989">
            <w:pPr>
              <w:rPr>
                <w:sz w:val="28"/>
                <w:szCs w:val="28"/>
              </w:rPr>
            </w:pPr>
          </w:p>
        </w:tc>
      </w:tr>
      <w:tr w:rsidR="00EC1C27" w:rsidRPr="00E55989" w:rsidTr="00B01587">
        <w:trPr>
          <w:trHeight w:val="851"/>
          <w:jc w:val="center"/>
        </w:trPr>
        <w:tc>
          <w:tcPr>
            <w:tcW w:w="842" w:type="dxa"/>
          </w:tcPr>
          <w:p w:rsidR="00EC1C27" w:rsidRPr="00E55989" w:rsidRDefault="00EC1C27" w:rsidP="00E55989">
            <w:pPr>
              <w:rPr>
                <w:sz w:val="28"/>
                <w:szCs w:val="28"/>
              </w:rPr>
            </w:pPr>
            <w:r w:rsidRPr="00E55989">
              <w:rPr>
                <w:sz w:val="28"/>
                <w:szCs w:val="28"/>
              </w:rPr>
              <w:t>5</w:t>
            </w:r>
          </w:p>
        </w:tc>
        <w:tc>
          <w:tcPr>
            <w:tcW w:w="1056" w:type="dxa"/>
          </w:tcPr>
          <w:p w:rsidR="00EC1C27" w:rsidRPr="00E55989" w:rsidRDefault="00EC1C27" w:rsidP="00E55989">
            <w:pPr>
              <w:rPr>
                <w:sz w:val="28"/>
                <w:szCs w:val="28"/>
              </w:rPr>
            </w:pPr>
          </w:p>
        </w:tc>
        <w:tc>
          <w:tcPr>
            <w:tcW w:w="801" w:type="dxa"/>
          </w:tcPr>
          <w:p w:rsidR="00EC1C27" w:rsidRPr="00E55989" w:rsidRDefault="00EC1C27" w:rsidP="00E55989">
            <w:pPr>
              <w:rPr>
                <w:sz w:val="28"/>
                <w:szCs w:val="28"/>
              </w:rPr>
            </w:pPr>
          </w:p>
        </w:tc>
        <w:tc>
          <w:tcPr>
            <w:tcW w:w="801" w:type="dxa"/>
          </w:tcPr>
          <w:p w:rsidR="00EC1C27" w:rsidRPr="00E55989" w:rsidRDefault="00EC1C27" w:rsidP="00E55989">
            <w:pPr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:rsidR="00EC1C27" w:rsidRPr="00E55989" w:rsidRDefault="00EC1C27" w:rsidP="00E55989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</w:tcPr>
          <w:p w:rsidR="00EC1C27" w:rsidRPr="00E55989" w:rsidRDefault="00EC1C27" w:rsidP="00E55989">
            <w:pPr>
              <w:rPr>
                <w:sz w:val="28"/>
                <w:szCs w:val="28"/>
              </w:rPr>
            </w:pPr>
          </w:p>
        </w:tc>
        <w:tc>
          <w:tcPr>
            <w:tcW w:w="2778" w:type="dxa"/>
          </w:tcPr>
          <w:p w:rsidR="00EC1C27" w:rsidRPr="00E55989" w:rsidRDefault="00EC1C27" w:rsidP="00E55989">
            <w:pPr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:rsidR="00EC1C27" w:rsidRPr="00E55989" w:rsidRDefault="00EC1C27" w:rsidP="00E55989">
            <w:pPr>
              <w:rPr>
                <w:sz w:val="28"/>
                <w:szCs w:val="28"/>
              </w:rPr>
            </w:pPr>
          </w:p>
        </w:tc>
      </w:tr>
      <w:tr w:rsidR="00EC1C27" w:rsidRPr="00E55989" w:rsidTr="00B01587">
        <w:trPr>
          <w:trHeight w:val="851"/>
          <w:jc w:val="center"/>
        </w:trPr>
        <w:tc>
          <w:tcPr>
            <w:tcW w:w="842" w:type="dxa"/>
          </w:tcPr>
          <w:p w:rsidR="00EC1C27" w:rsidRPr="00E55989" w:rsidRDefault="00EC1C27" w:rsidP="00E55989">
            <w:pPr>
              <w:rPr>
                <w:sz w:val="28"/>
                <w:szCs w:val="28"/>
              </w:rPr>
            </w:pPr>
            <w:r w:rsidRPr="00E55989">
              <w:rPr>
                <w:sz w:val="28"/>
                <w:szCs w:val="28"/>
              </w:rPr>
              <w:t>6</w:t>
            </w:r>
          </w:p>
        </w:tc>
        <w:tc>
          <w:tcPr>
            <w:tcW w:w="1056" w:type="dxa"/>
          </w:tcPr>
          <w:p w:rsidR="00EC1C27" w:rsidRPr="00E55989" w:rsidRDefault="00EC1C27" w:rsidP="00E55989">
            <w:pPr>
              <w:rPr>
                <w:sz w:val="28"/>
                <w:szCs w:val="28"/>
              </w:rPr>
            </w:pPr>
          </w:p>
        </w:tc>
        <w:tc>
          <w:tcPr>
            <w:tcW w:w="801" w:type="dxa"/>
          </w:tcPr>
          <w:p w:rsidR="00EC1C27" w:rsidRPr="00E55989" w:rsidRDefault="00EC1C27" w:rsidP="00E55989">
            <w:pPr>
              <w:rPr>
                <w:sz w:val="28"/>
                <w:szCs w:val="28"/>
              </w:rPr>
            </w:pPr>
          </w:p>
        </w:tc>
        <w:tc>
          <w:tcPr>
            <w:tcW w:w="801" w:type="dxa"/>
          </w:tcPr>
          <w:p w:rsidR="00EC1C27" w:rsidRPr="00E55989" w:rsidRDefault="00EC1C27" w:rsidP="00E55989">
            <w:pPr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:rsidR="00EC1C27" w:rsidRPr="00E55989" w:rsidRDefault="00EC1C27" w:rsidP="00E55989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</w:tcPr>
          <w:p w:rsidR="00EC1C27" w:rsidRPr="00E55989" w:rsidRDefault="00EC1C27" w:rsidP="00E55989">
            <w:pPr>
              <w:rPr>
                <w:sz w:val="28"/>
                <w:szCs w:val="28"/>
              </w:rPr>
            </w:pPr>
          </w:p>
        </w:tc>
        <w:tc>
          <w:tcPr>
            <w:tcW w:w="2778" w:type="dxa"/>
          </w:tcPr>
          <w:p w:rsidR="00EC1C27" w:rsidRPr="00E55989" w:rsidRDefault="00EC1C27" w:rsidP="00E55989">
            <w:pPr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:rsidR="00EC1C27" w:rsidRPr="00E55989" w:rsidRDefault="00EC1C27" w:rsidP="00E55989">
            <w:pPr>
              <w:rPr>
                <w:sz w:val="28"/>
                <w:szCs w:val="28"/>
              </w:rPr>
            </w:pPr>
          </w:p>
        </w:tc>
      </w:tr>
      <w:tr w:rsidR="00EC1C27" w:rsidRPr="00E55989" w:rsidTr="00B01587">
        <w:trPr>
          <w:trHeight w:val="851"/>
          <w:jc w:val="center"/>
        </w:trPr>
        <w:tc>
          <w:tcPr>
            <w:tcW w:w="842" w:type="dxa"/>
          </w:tcPr>
          <w:p w:rsidR="00EC1C27" w:rsidRPr="00E55989" w:rsidRDefault="00EC1C27" w:rsidP="00E55989">
            <w:pPr>
              <w:rPr>
                <w:sz w:val="28"/>
                <w:szCs w:val="28"/>
              </w:rPr>
            </w:pPr>
            <w:r w:rsidRPr="00E55989">
              <w:rPr>
                <w:sz w:val="28"/>
                <w:szCs w:val="28"/>
              </w:rPr>
              <w:t>7</w:t>
            </w:r>
          </w:p>
        </w:tc>
        <w:tc>
          <w:tcPr>
            <w:tcW w:w="1056" w:type="dxa"/>
          </w:tcPr>
          <w:p w:rsidR="00EC1C27" w:rsidRPr="00E55989" w:rsidRDefault="00EC1C27" w:rsidP="00E55989">
            <w:pPr>
              <w:rPr>
                <w:sz w:val="28"/>
                <w:szCs w:val="28"/>
              </w:rPr>
            </w:pPr>
          </w:p>
        </w:tc>
        <w:tc>
          <w:tcPr>
            <w:tcW w:w="801" w:type="dxa"/>
          </w:tcPr>
          <w:p w:rsidR="00EC1C27" w:rsidRPr="00E55989" w:rsidRDefault="00EC1C27" w:rsidP="00E55989">
            <w:pPr>
              <w:rPr>
                <w:sz w:val="28"/>
                <w:szCs w:val="28"/>
              </w:rPr>
            </w:pPr>
          </w:p>
        </w:tc>
        <w:tc>
          <w:tcPr>
            <w:tcW w:w="801" w:type="dxa"/>
          </w:tcPr>
          <w:p w:rsidR="00EC1C27" w:rsidRPr="00E55989" w:rsidRDefault="00EC1C27" w:rsidP="00E55989">
            <w:pPr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:rsidR="00EC1C27" w:rsidRPr="00E55989" w:rsidRDefault="00EC1C27" w:rsidP="00E55989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</w:tcPr>
          <w:p w:rsidR="00EC1C27" w:rsidRPr="00E55989" w:rsidRDefault="00EC1C27" w:rsidP="00E55989">
            <w:pPr>
              <w:rPr>
                <w:sz w:val="28"/>
                <w:szCs w:val="28"/>
              </w:rPr>
            </w:pPr>
          </w:p>
        </w:tc>
        <w:tc>
          <w:tcPr>
            <w:tcW w:w="2778" w:type="dxa"/>
          </w:tcPr>
          <w:p w:rsidR="00EC1C27" w:rsidRPr="00E55989" w:rsidRDefault="00EC1C27" w:rsidP="00E55989">
            <w:pPr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:rsidR="00EC1C27" w:rsidRPr="00E55989" w:rsidRDefault="00EC1C27" w:rsidP="00E55989">
            <w:pPr>
              <w:rPr>
                <w:sz w:val="28"/>
                <w:szCs w:val="28"/>
              </w:rPr>
            </w:pPr>
          </w:p>
        </w:tc>
      </w:tr>
      <w:tr w:rsidR="00EC1C27" w:rsidRPr="00E55989" w:rsidTr="00B01587">
        <w:trPr>
          <w:trHeight w:val="851"/>
          <w:jc w:val="center"/>
        </w:trPr>
        <w:tc>
          <w:tcPr>
            <w:tcW w:w="842" w:type="dxa"/>
          </w:tcPr>
          <w:p w:rsidR="00EC1C27" w:rsidRPr="00E55989" w:rsidRDefault="00EC1C27" w:rsidP="00E55989">
            <w:pPr>
              <w:rPr>
                <w:sz w:val="28"/>
                <w:szCs w:val="28"/>
              </w:rPr>
            </w:pPr>
            <w:r w:rsidRPr="00E55989">
              <w:rPr>
                <w:sz w:val="28"/>
                <w:szCs w:val="28"/>
              </w:rPr>
              <w:t>8</w:t>
            </w:r>
          </w:p>
        </w:tc>
        <w:tc>
          <w:tcPr>
            <w:tcW w:w="1056" w:type="dxa"/>
          </w:tcPr>
          <w:p w:rsidR="00EC1C27" w:rsidRPr="00E55989" w:rsidRDefault="00EC1C27" w:rsidP="00E55989">
            <w:pPr>
              <w:rPr>
                <w:sz w:val="28"/>
                <w:szCs w:val="28"/>
              </w:rPr>
            </w:pPr>
          </w:p>
        </w:tc>
        <w:tc>
          <w:tcPr>
            <w:tcW w:w="801" w:type="dxa"/>
          </w:tcPr>
          <w:p w:rsidR="00EC1C27" w:rsidRPr="00E55989" w:rsidRDefault="00EC1C27" w:rsidP="00E55989">
            <w:pPr>
              <w:rPr>
                <w:sz w:val="28"/>
                <w:szCs w:val="28"/>
              </w:rPr>
            </w:pPr>
          </w:p>
        </w:tc>
        <w:tc>
          <w:tcPr>
            <w:tcW w:w="801" w:type="dxa"/>
          </w:tcPr>
          <w:p w:rsidR="00EC1C27" w:rsidRPr="00E55989" w:rsidRDefault="00EC1C27" w:rsidP="00E55989">
            <w:pPr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:rsidR="00EC1C27" w:rsidRPr="00E55989" w:rsidRDefault="00EC1C27" w:rsidP="00E55989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</w:tcPr>
          <w:p w:rsidR="00EC1C27" w:rsidRPr="00E55989" w:rsidRDefault="00EC1C27" w:rsidP="00E55989">
            <w:pPr>
              <w:rPr>
                <w:sz w:val="28"/>
                <w:szCs w:val="28"/>
              </w:rPr>
            </w:pPr>
          </w:p>
        </w:tc>
        <w:tc>
          <w:tcPr>
            <w:tcW w:w="2778" w:type="dxa"/>
          </w:tcPr>
          <w:p w:rsidR="00EC1C27" w:rsidRPr="00E55989" w:rsidRDefault="00EC1C27" w:rsidP="00E55989">
            <w:pPr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:rsidR="00EC1C27" w:rsidRPr="00E55989" w:rsidRDefault="00EC1C27" w:rsidP="00E55989">
            <w:pPr>
              <w:rPr>
                <w:sz w:val="28"/>
                <w:szCs w:val="28"/>
              </w:rPr>
            </w:pPr>
          </w:p>
        </w:tc>
      </w:tr>
      <w:tr w:rsidR="00EC1C27" w:rsidRPr="00E55989" w:rsidTr="00B01587">
        <w:trPr>
          <w:trHeight w:val="851"/>
          <w:jc w:val="center"/>
        </w:trPr>
        <w:tc>
          <w:tcPr>
            <w:tcW w:w="842" w:type="dxa"/>
          </w:tcPr>
          <w:p w:rsidR="00EC1C27" w:rsidRPr="00E55989" w:rsidRDefault="00EC1C27" w:rsidP="00E55989">
            <w:pPr>
              <w:rPr>
                <w:sz w:val="28"/>
                <w:szCs w:val="28"/>
              </w:rPr>
            </w:pPr>
            <w:r w:rsidRPr="00E55989">
              <w:rPr>
                <w:sz w:val="28"/>
                <w:szCs w:val="28"/>
              </w:rPr>
              <w:t>9</w:t>
            </w:r>
          </w:p>
        </w:tc>
        <w:tc>
          <w:tcPr>
            <w:tcW w:w="1056" w:type="dxa"/>
          </w:tcPr>
          <w:p w:rsidR="00EC1C27" w:rsidRPr="00E55989" w:rsidRDefault="00EC1C27" w:rsidP="00E55989">
            <w:pPr>
              <w:rPr>
                <w:sz w:val="28"/>
                <w:szCs w:val="28"/>
              </w:rPr>
            </w:pPr>
          </w:p>
        </w:tc>
        <w:tc>
          <w:tcPr>
            <w:tcW w:w="801" w:type="dxa"/>
          </w:tcPr>
          <w:p w:rsidR="00EC1C27" w:rsidRPr="00E55989" w:rsidRDefault="00EC1C27" w:rsidP="00E55989">
            <w:pPr>
              <w:rPr>
                <w:sz w:val="28"/>
                <w:szCs w:val="28"/>
              </w:rPr>
            </w:pPr>
          </w:p>
        </w:tc>
        <w:tc>
          <w:tcPr>
            <w:tcW w:w="801" w:type="dxa"/>
          </w:tcPr>
          <w:p w:rsidR="00EC1C27" w:rsidRPr="00E55989" w:rsidRDefault="00EC1C27" w:rsidP="00E55989">
            <w:pPr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:rsidR="00EC1C27" w:rsidRPr="00E55989" w:rsidRDefault="00EC1C27" w:rsidP="00E55989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</w:tcPr>
          <w:p w:rsidR="00EC1C27" w:rsidRPr="00E55989" w:rsidRDefault="00EC1C27" w:rsidP="00E55989">
            <w:pPr>
              <w:rPr>
                <w:sz w:val="28"/>
                <w:szCs w:val="28"/>
              </w:rPr>
            </w:pPr>
          </w:p>
        </w:tc>
        <w:tc>
          <w:tcPr>
            <w:tcW w:w="2778" w:type="dxa"/>
          </w:tcPr>
          <w:p w:rsidR="00EC1C27" w:rsidRPr="00E55989" w:rsidRDefault="00EC1C27" w:rsidP="00E55989">
            <w:pPr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:rsidR="00EC1C27" w:rsidRPr="00E55989" w:rsidRDefault="00EC1C27" w:rsidP="00E55989">
            <w:pPr>
              <w:rPr>
                <w:sz w:val="28"/>
                <w:szCs w:val="28"/>
              </w:rPr>
            </w:pPr>
          </w:p>
        </w:tc>
      </w:tr>
      <w:tr w:rsidR="00EC1C27" w:rsidRPr="00E55989" w:rsidTr="00B01587">
        <w:trPr>
          <w:trHeight w:val="851"/>
          <w:jc w:val="center"/>
        </w:trPr>
        <w:tc>
          <w:tcPr>
            <w:tcW w:w="842" w:type="dxa"/>
          </w:tcPr>
          <w:p w:rsidR="00EC1C27" w:rsidRPr="00E55989" w:rsidRDefault="00EC1C27" w:rsidP="00E55989">
            <w:pPr>
              <w:rPr>
                <w:sz w:val="28"/>
                <w:szCs w:val="28"/>
              </w:rPr>
            </w:pPr>
            <w:r w:rsidRPr="00E55989">
              <w:rPr>
                <w:sz w:val="28"/>
                <w:szCs w:val="28"/>
              </w:rPr>
              <w:t>10</w:t>
            </w:r>
          </w:p>
        </w:tc>
        <w:tc>
          <w:tcPr>
            <w:tcW w:w="1056" w:type="dxa"/>
          </w:tcPr>
          <w:p w:rsidR="00EC1C27" w:rsidRPr="00E55989" w:rsidRDefault="00EC1C27" w:rsidP="00E55989">
            <w:pPr>
              <w:rPr>
                <w:sz w:val="28"/>
                <w:szCs w:val="28"/>
              </w:rPr>
            </w:pPr>
          </w:p>
        </w:tc>
        <w:tc>
          <w:tcPr>
            <w:tcW w:w="801" w:type="dxa"/>
          </w:tcPr>
          <w:p w:rsidR="00EC1C27" w:rsidRPr="00E55989" w:rsidRDefault="00EC1C27" w:rsidP="00E55989">
            <w:pPr>
              <w:rPr>
                <w:sz w:val="28"/>
                <w:szCs w:val="28"/>
              </w:rPr>
            </w:pPr>
          </w:p>
        </w:tc>
        <w:tc>
          <w:tcPr>
            <w:tcW w:w="801" w:type="dxa"/>
          </w:tcPr>
          <w:p w:rsidR="00EC1C27" w:rsidRPr="00E55989" w:rsidRDefault="00EC1C27" w:rsidP="00E55989">
            <w:pPr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:rsidR="00EC1C27" w:rsidRPr="00E55989" w:rsidRDefault="00EC1C27" w:rsidP="00E55989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</w:tcPr>
          <w:p w:rsidR="00EC1C27" w:rsidRPr="00E55989" w:rsidRDefault="00EC1C27" w:rsidP="00E55989">
            <w:pPr>
              <w:rPr>
                <w:sz w:val="28"/>
                <w:szCs w:val="28"/>
              </w:rPr>
            </w:pPr>
          </w:p>
        </w:tc>
        <w:tc>
          <w:tcPr>
            <w:tcW w:w="2778" w:type="dxa"/>
          </w:tcPr>
          <w:p w:rsidR="00EC1C27" w:rsidRPr="00E55989" w:rsidRDefault="00EC1C27" w:rsidP="00E55989">
            <w:pPr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:rsidR="00EC1C27" w:rsidRPr="00E55989" w:rsidRDefault="00EC1C27" w:rsidP="00E55989">
            <w:pPr>
              <w:rPr>
                <w:sz w:val="28"/>
                <w:szCs w:val="28"/>
              </w:rPr>
            </w:pPr>
          </w:p>
        </w:tc>
      </w:tr>
      <w:tr w:rsidR="00EC1C27" w:rsidRPr="00E55989" w:rsidTr="00B01587">
        <w:trPr>
          <w:trHeight w:val="851"/>
          <w:jc w:val="center"/>
        </w:trPr>
        <w:tc>
          <w:tcPr>
            <w:tcW w:w="842" w:type="dxa"/>
          </w:tcPr>
          <w:p w:rsidR="00EC1C27" w:rsidRPr="00E55989" w:rsidRDefault="00EC1C27" w:rsidP="00E55989">
            <w:pPr>
              <w:rPr>
                <w:sz w:val="28"/>
                <w:szCs w:val="28"/>
              </w:rPr>
            </w:pPr>
            <w:r w:rsidRPr="00E55989">
              <w:rPr>
                <w:sz w:val="28"/>
                <w:szCs w:val="28"/>
              </w:rPr>
              <w:t>11</w:t>
            </w:r>
          </w:p>
        </w:tc>
        <w:tc>
          <w:tcPr>
            <w:tcW w:w="1056" w:type="dxa"/>
          </w:tcPr>
          <w:p w:rsidR="00EC1C27" w:rsidRPr="00E55989" w:rsidRDefault="00EC1C27" w:rsidP="00E55989">
            <w:pPr>
              <w:rPr>
                <w:sz w:val="28"/>
                <w:szCs w:val="28"/>
              </w:rPr>
            </w:pPr>
          </w:p>
        </w:tc>
        <w:tc>
          <w:tcPr>
            <w:tcW w:w="801" w:type="dxa"/>
          </w:tcPr>
          <w:p w:rsidR="00EC1C27" w:rsidRPr="00E55989" w:rsidRDefault="00EC1C27" w:rsidP="00E55989">
            <w:pPr>
              <w:rPr>
                <w:sz w:val="28"/>
                <w:szCs w:val="28"/>
              </w:rPr>
            </w:pPr>
          </w:p>
        </w:tc>
        <w:tc>
          <w:tcPr>
            <w:tcW w:w="801" w:type="dxa"/>
          </w:tcPr>
          <w:p w:rsidR="00EC1C27" w:rsidRPr="00E55989" w:rsidRDefault="00EC1C27" w:rsidP="00E55989">
            <w:pPr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:rsidR="00EC1C27" w:rsidRPr="00E55989" w:rsidRDefault="00EC1C27" w:rsidP="00E55989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</w:tcPr>
          <w:p w:rsidR="00EC1C27" w:rsidRPr="00E55989" w:rsidRDefault="00EC1C27" w:rsidP="00E55989">
            <w:pPr>
              <w:rPr>
                <w:sz w:val="28"/>
                <w:szCs w:val="28"/>
              </w:rPr>
            </w:pPr>
          </w:p>
        </w:tc>
        <w:tc>
          <w:tcPr>
            <w:tcW w:w="2778" w:type="dxa"/>
          </w:tcPr>
          <w:p w:rsidR="00EC1C27" w:rsidRPr="00E55989" w:rsidRDefault="00EC1C27" w:rsidP="00E55989">
            <w:pPr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:rsidR="00EC1C27" w:rsidRPr="00E55989" w:rsidRDefault="00EC1C27" w:rsidP="00E55989">
            <w:pPr>
              <w:rPr>
                <w:sz w:val="28"/>
                <w:szCs w:val="28"/>
              </w:rPr>
            </w:pPr>
          </w:p>
        </w:tc>
      </w:tr>
      <w:tr w:rsidR="00EC1C27" w:rsidRPr="00E55989" w:rsidTr="00B01587">
        <w:trPr>
          <w:trHeight w:val="851"/>
          <w:jc w:val="center"/>
        </w:trPr>
        <w:tc>
          <w:tcPr>
            <w:tcW w:w="842" w:type="dxa"/>
          </w:tcPr>
          <w:p w:rsidR="00EC1C27" w:rsidRPr="00E55989" w:rsidRDefault="00EC1C27" w:rsidP="00E55989">
            <w:pPr>
              <w:rPr>
                <w:sz w:val="28"/>
                <w:szCs w:val="28"/>
              </w:rPr>
            </w:pPr>
            <w:r w:rsidRPr="00E55989">
              <w:rPr>
                <w:sz w:val="28"/>
                <w:szCs w:val="28"/>
              </w:rPr>
              <w:t>12</w:t>
            </w:r>
          </w:p>
        </w:tc>
        <w:tc>
          <w:tcPr>
            <w:tcW w:w="1056" w:type="dxa"/>
          </w:tcPr>
          <w:p w:rsidR="00EC1C27" w:rsidRPr="00E55989" w:rsidRDefault="00EC1C27" w:rsidP="00E55989">
            <w:pPr>
              <w:rPr>
                <w:sz w:val="28"/>
                <w:szCs w:val="28"/>
              </w:rPr>
            </w:pPr>
          </w:p>
        </w:tc>
        <w:tc>
          <w:tcPr>
            <w:tcW w:w="801" w:type="dxa"/>
          </w:tcPr>
          <w:p w:rsidR="00EC1C27" w:rsidRPr="00E55989" w:rsidRDefault="00EC1C27" w:rsidP="00E55989">
            <w:pPr>
              <w:rPr>
                <w:sz w:val="28"/>
                <w:szCs w:val="28"/>
              </w:rPr>
            </w:pPr>
          </w:p>
        </w:tc>
        <w:tc>
          <w:tcPr>
            <w:tcW w:w="801" w:type="dxa"/>
          </w:tcPr>
          <w:p w:rsidR="00EC1C27" w:rsidRPr="00E55989" w:rsidRDefault="00EC1C27" w:rsidP="00E55989">
            <w:pPr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:rsidR="00EC1C27" w:rsidRPr="00E55989" w:rsidRDefault="00EC1C27" w:rsidP="00E55989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</w:tcPr>
          <w:p w:rsidR="00EC1C27" w:rsidRPr="00E55989" w:rsidRDefault="00EC1C27" w:rsidP="00E55989">
            <w:pPr>
              <w:rPr>
                <w:sz w:val="28"/>
                <w:szCs w:val="28"/>
              </w:rPr>
            </w:pPr>
          </w:p>
        </w:tc>
        <w:tc>
          <w:tcPr>
            <w:tcW w:w="2778" w:type="dxa"/>
          </w:tcPr>
          <w:p w:rsidR="00EC1C27" w:rsidRPr="00E55989" w:rsidRDefault="00EC1C27" w:rsidP="00E55989">
            <w:pPr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:rsidR="00EC1C27" w:rsidRPr="00E55989" w:rsidRDefault="00EC1C27" w:rsidP="00E55989">
            <w:pPr>
              <w:rPr>
                <w:sz w:val="28"/>
                <w:szCs w:val="28"/>
              </w:rPr>
            </w:pPr>
          </w:p>
        </w:tc>
      </w:tr>
    </w:tbl>
    <w:p w:rsidR="00EC1C27" w:rsidRPr="00926D9E" w:rsidRDefault="00EC1C27" w:rsidP="00D31D50">
      <w:pPr>
        <w:spacing w:line="220" w:lineRule="atLeast"/>
        <w:rPr>
          <w:b/>
          <w:bCs/>
        </w:rPr>
      </w:pPr>
    </w:p>
    <w:sectPr w:rsidR="00EC1C27" w:rsidRPr="00926D9E" w:rsidSect="004358AB">
      <w:footerReference w:type="default" r:id="rId6"/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E66" w:rsidRDefault="00C77E66" w:rsidP="0066666F">
      <w:r>
        <w:separator/>
      </w:r>
    </w:p>
  </w:endnote>
  <w:endnote w:type="continuationSeparator" w:id="0">
    <w:p w:rsidR="00C77E66" w:rsidRDefault="00C77E66" w:rsidP="00666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C27" w:rsidRDefault="00EC1C27" w:rsidP="00DC5933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5630C">
      <w:rPr>
        <w:rStyle w:val="a7"/>
        <w:noProof/>
      </w:rPr>
      <w:t>1</w:t>
    </w:r>
    <w:r>
      <w:rPr>
        <w:rStyle w:val="a7"/>
      </w:rPr>
      <w:fldChar w:fldCharType="end"/>
    </w:r>
  </w:p>
  <w:p w:rsidR="00EC1C27" w:rsidRDefault="00EC1C2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E66" w:rsidRDefault="00C77E66" w:rsidP="0066666F">
      <w:r>
        <w:separator/>
      </w:r>
    </w:p>
  </w:footnote>
  <w:footnote w:type="continuationSeparator" w:id="0">
    <w:p w:rsidR="00C77E66" w:rsidRDefault="00C77E66" w:rsidP="006666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12095"/>
    <w:rsid w:val="00037451"/>
    <w:rsid w:val="000A5045"/>
    <w:rsid w:val="001D1B32"/>
    <w:rsid w:val="001F4AF9"/>
    <w:rsid w:val="002405DE"/>
    <w:rsid w:val="00274B65"/>
    <w:rsid w:val="00323B43"/>
    <w:rsid w:val="0033287D"/>
    <w:rsid w:val="00341FBB"/>
    <w:rsid w:val="00353F70"/>
    <w:rsid w:val="003775E5"/>
    <w:rsid w:val="003D37D8"/>
    <w:rsid w:val="003F5D22"/>
    <w:rsid w:val="00411315"/>
    <w:rsid w:val="00426133"/>
    <w:rsid w:val="00427A83"/>
    <w:rsid w:val="004310B9"/>
    <w:rsid w:val="004358AB"/>
    <w:rsid w:val="00486948"/>
    <w:rsid w:val="004B1FA8"/>
    <w:rsid w:val="004D02DB"/>
    <w:rsid w:val="004D4448"/>
    <w:rsid w:val="004E4C72"/>
    <w:rsid w:val="00583F41"/>
    <w:rsid w:val="005D6B79"/>
    <w:rsid w:val="005E00F2"/>
    <w:rsid w:val="00613551"/>
    <w:rsid w:val="0066666F"/>
    <w:rsid w:val="006E2FD5"/>
    <w:rsid w:val="006F48EC"/>
    <w:rsid w:val="007108C4"/>
    <w:rsid w:val="007369C4"/>
    <w:rsid w:val="007B0EB9"/>
    <w:rsid w:val="007F3AF0"/>
    <w:rsid w:val="00805B87"/>
    <w:rsid w:val="00840B75"/>
    <w:rsid w:val="00841D09"/>
    <w:rsid w:val="00842E03"/>
    <w:rsid w:val="0085630C"/>
    <w:rsid w:val="00860C22"/>
    <w:rsid w:val="008933EC"/>
    <w:rsid w:val="008B7726"/>
    <w:rsid w:val="008C0A55"/>
    <w:rsid w:val="008C6CC0"/>
    <w:rsid w:val="008D2AA2"/>
    <w:rsid w:val="008D764B"/>
    <w:rsid w:val="00926D9E"/>
    <w:rsid w:val="0094315F"/>
    <w:rsid w:val="0094349C"/>
    <w:rsid w:val="00951B11"/>
    <w:rsid w:val="009D5F59"/>
    <w:rsid w:val="009E2C8F"/>
    <w:rsid w:val="00A149EB"/>
    <w:rsid w:val="00A34E73"/>
    <w:rsid w:val="00A64665"/>
    <w:rsid w:val="00A8689B"/>
    <w:rsid w:val="00A92565"/>
    <w:rsid w:val="00AC544A"/>
    <w:rsid w:val="00AE0F06"/>
    <w:rsid w:val="00B01587"/>
    <w:rsid w:val="00B407E2"/>
    <w:rsid w:val="00B45DEA"/>
    <w:rsid w:val="00BA37DB"/>
    <w:rsid w:val="00C23108"/>
    <w:rsid w:val="00C6267E"/>
    <w:rsid w:val="00C77E66"/>
    <w:rsid w:val="00CC57AA"/>
    <w:rsid w:val="00CF5F95"/>
    <w:rsid w:val="00D23A3C"/>
    <w:rsid w:val="00D26402"/>
    <w:rsid w:val="00D31D50"/>
    <w:rsid w:val="00D4774C"/>
    <w:rsid w:val="00D5659B"/>
    <w:rsid w:val="00DB39F0"/>
    <w:rsid w:val="00DC5933"/>
    <w:rsid w:val="00DD1C75"/>
    <w:rsid w:val="00DE7B78"/>
    <w:rsid w:val="00E55989"/>
    <w:rsid w:val="00EA28D0"/>
    <w:rsid w:val="00EC1C27"/>
    <w:rsid w:val="00F2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FBB128"/>
  <w15:docId w15:val="{2146889D-5D6F-434B-BF82-ED87E2449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66F"/>
    <w:pPr>
      <w:widowControl w:val="0"/>
      <w:jc w:val="both"/>
    </w:pPr>
    <w:rPr>
      <w:rFonts w:ascii="Times New Roman" w:eastAsia="宋体" w:hAnsi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6666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locked/>
    <w:rsid w:val="0066666F"/>
    <w:rPr>
      <w:rFonts w:ascii="Tahoma" w:hAnsi="Tahoma" w:cs="Tahoma"/>
      <w:sz w:val="18"/>
      <w:szCs w:val="18"/>
    </w:rPr>
  </w:style>
  <w:style w:type="paragraph" w:styleId="a5">
    <w:name w:val="footer"/>
    <w:basedOn w:val="a"/>
    <w:link w:val="a6"/>
    <w:uiPriority w:val="99"/>
    <w:semiHidden/>
    <w:rsid w:val="0066666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locked/>
    <w:rsid w:val="0066666F"/>
    <w:rPr>
      <w:rFonts w:ascii="Tahoma" w:hAnsi="Tahoma" w:cs="Tahoma"/>
      <w:sz w:val="18"/>
      <w:szCs w:val="18"/>
    </w:rPr>
  </w:style>
  <w:style w:type="paragraph" w:customStyle="1" w:styleId="Char">
    <w:name w:val="Char"/>
    <w:basedOn w:val="a"/>
    <w:uiPriority w:val="99"/>
    <w:rsid w:val="0066666F"/>
    <w:rPr>
      <w:rFonts w:ascii="宋体" w:hAnsi="宋体" w:cs="宋体"/>
      <w:sz w:val="32"/>
      <w:szCs w:val="32"/>
    </w:rPr>
  </w:style>
  <w:style w:type="character" w:styleId="a7">
    <w:name w:val="page number"/>
    <w:basedOn w:val="a0"/>
    <w:uiPriority w:val="99"/>
    <w:rsid w:val="00353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48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199</Characters>
  <Application>Microsoft Office Word</Application>
  <DocSecurity>0</DocSecurity>
  <Lines>1</Lines>
  <Paragraphs>1</Paragraphs>
  <ScaleCrop>false</ScaleCrop>
  <Company>.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</cp:lastModifiedBy>
  <cp:revision>23</cp:revision>
  <cp:lastPrinted>2012-06-08T08:32:00Z</cp:lastPrinted>
  <dcterms:created xsi:type="dcterms:W3CDTF">2013-05-28T02:22:00Z</dcterms:created>
  <dcterms:modified xsi:type="dcterms:W3CDTF">2017-05-24T06:46:00Z</dcterms:modified>
</cp:coreProperties>
</file>