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22" w:rsidRPr="00714446" w:rsidRDefault="00CE613C" w:rsidP="007F6FA4">
      <w:pPr>
        <w:pStyle w:val="1"/>
        <w:spacing w:before="0" w:after="240" w:line="276" w:lineRule="auto"/>
        <w:jc w:val="center"/>
        <w:rPr>
          <w:rFonts w:ascii="Times New Roman" w:eastAsia="华文中宋" w:hAnsi="Times New Roman"/>
          <w:b w:val="0"/>
          <w:sz w:val="28"/>
          <w:szCs w:val="32"/>
        </w:rPr>
      </w:pPr>
      <w:r w:rsidRPr="00714446">
        <w:rPr>
          <w:rFonts w:ascii="Times New Roman" w:eastAsia="华文中宋" w:hAnsi="Times New Roman" w:hint="eastAsia"/>
          <w:b w:val="0"/>
          <w:sz w:val="28"/>
          <w:szCs w:val="32"/>
        </w:rPr>
        <w:t>北京中医药大学</w:t>
      </w:r>
      <w:r w:rsidR="0086506C" w:rsidRPr="00714446">
        <w:rPr>
          <w:rFonts w:ascii="Times New Roman" w:eastAsia="华文中宋" w:hAnsi="Times New Roman" w:hint="eastAsia"/>
          <w:b w:val="0"/>
          <w:sz w:val="28"/>
          <w:szCs w:val="32"/>
        </w:rPr>
        <w:t>研究生</w:t>
      </w:r>
      <w:r w:rsidR="006337FC" w:rsidRPr="00714446">
        <w:rPr>
          <w:rFonts w:ascii="Times New Roman" w:eastAsia="华文中宋" w:hAnsi="Times New Roman" w:hint="eastAsia"/>
          <w:b w:val="0"/>
          <w:sz w:val="28"/>
          <w:szCs w:val="32"/>
        </w:rPr>
        <w:t>专项</w:t>
      </w:r>
      <w:r w:rsidR="00D82102" w:rsidRPr="00714446">
        <w:rPr>
          <w:rFonts w:ascii="Times New Roman" w:eastAsia="华文中宋" w:hAnsi="Times New Roman" w:hint="eastAsia"/>
          <w:b w:val="0"/>
          <w:sz w:val="28"/>
          <w:szCs w:val="32"/>
        </w:rPr>
        <w:t>奖学金申请</w:t>
      </w:r>
      <w:r w:rsidR="00283D22" w:rsidRPr="00714446">
        <w:rPr>
          <w:rFonts w:ascii="Times New Roman" w:eastAsia="华文中宋" w:hAnsi="Times New Roman" w:hint="eastAsia"/>
          <w:b w:val="0"/>
          <w:sz w:val="28"/>
          <w:szCs w:val="32"/>
        </w:rPr>
        <w:t>表</w:t>
      </w:r>
      <w:r w:rsidR="006337FC" w:rsidRPr="00714446">
        <w:rPr>
          <w:rFonts w:ascii="Times New Roman" w:eastAsia="华文中宋" w:hAnsi="Times New Roman" w:hint="eastAsia"/>
          <w:b w:val="0"/>
          <w:sz w:val="28"/>
          <w:szCs w:val="32"/>
        </w:rPr>
        <w:t>——</w:t>
      </w:r>
      <w:r w:rsidR="00D917CF" w:rsidRPr="00714446">
        <w:rPr>
          <w:rFonts w:ascii="Times New Roman" w:eastAsia="华文中宋" w:hAnsi="Times New Roman" w:hint="eastAsia"/>
          <w:b w:val="0"/>
          <w:sz w:val="28"/>
          <w:szCs w:val="32"/>
        </w:rPr>
        <w:t>美国校友会奖学金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1268"/>
        <w:gridCol w:w="1278"/>
        <w:gridCol w:w="841"/>
        <w:gridCol w:w="535"/>
        <w:gridCol w:w="1131"/>
        <w:gridCol w:w="1409"/>
        <w:gridCol w:w="1549"/>
      </w:tblGrid>
      <w:tr w:rsidR="00BF18EF" w:rsidRPr="00590CBA" w:rsidTr="00946D1A">
        <w:trPr>
          <w:trHeight w:val="728"/>
          <w:jc w:val="center"/>
        </w:trPr>
        <w:tc>
          <w:tcPr>
            <w:tcW w:w="1236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姓</w:t>
            </w:r>
            <w:r w:rsidRPr="009F69B3">
              <w:rPr>
                <w:rFonts w:ascii="Times New Roman" w:hAnsi="Times New Roman"/>
                <w:szCs w:val="21"/>
              </w:rPr>
              <w:t xml:space="preserve">    </w:t>
            </w:r>
            <w:r w:rsidRPr="009F69B3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26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性</w:t>
            </w:r>
            <w:r w:rsidRPr="00590CBA">
              <w:rPr>
                <w:rFonts w:ascii="Times New Roman" w:hAnsi="Times New Roman"/>
                <w:szCs w:val="21"/>
              </w:rPr>
              <w:t xml:space="preserve">   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590CBA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376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>民</w:t>
            </w: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409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BF18EF" w:rsidRPr="00590CBA" w:rsidRDefault="00BF18EF" w:rsidP="00B462A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BF18EF" w:rsidRPr="00590CBA" w:rsidTr="00946D1A">
        <w:trPr>
          <w:trHeight w:val="708"/>
          <w:jc w:val="center"/>
        </w:trPr>
        <w:tc>
          <w:tcPr>
            <w:tcW w:w="1236" w:type="dxa"/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376" w:type="dxa"/>
            <w:gridSpan w:val="2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szCs w:val="21"/>
              </w:rPr>
              <w:t>院</w:t>
            </w:r>
          </w:p>
        </w:tc>
        <w:tc>
          <w:tcPr>
            <w:tcW w:w="1409" w:type="dxa"/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BF18EF" w:rsidRPr="00590CBA" w:rsidRDefault="00BF18EF" w:rsidP="00BF18EF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F18EF" w:rsidRPr="00590CBA" w:rsidTr="00946D1A">
        <w:trPr>
          <w:trHeight w:val="690"/>
          <w:jc w:val="center"/>
        </w:trPr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F18EF" w:rsidRPr="009F69B3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9F69B3">
              <w:rPr>
                <w:rFonts w:ascii="Times New Roman" w:hAnsi="Times New Roman" w:hint="eastAsia"/>
                <w:color w:val="000000" w:themeColor="text1"/>
                <w:szCs w:val="21"/>
              </w:rPr>
              <w:t>班级专业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学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BF18EF" w:rsidRPr="00590CBA" w:rsidRDefault="002730F6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导</w:t>
            </w:r>
            <w:r w:rsidRPr="00590CBA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590CBA">
              <w:rPr>
                <w:rFonts w:ascii="Times New Roman" w:hAnsi="Times New Roman" w:hint="eastAsia"/>
                <w:szCs w:val="21"/>
              </w:rPr>
              <w:t>师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BF18EF" w:rsidRPr="00590CBA" w:rsidRDefault="00BF18EF" w:rsidP="00BF18EF">
            <w:pPr>
              <w:widowControl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730F6" w:rsidRPr="00590CBA" w:rsidTr="00946D1A">
        <w:trPr>
          <w:trHeight w:val="714"/>
          <w:jc w:val="center"/>
        </w:trPr>
        <w:tc>
          <w:tcPr>
            <w:tcW w:w="1236" w:type="dxa"/>
            <w:vAlign w:val="center"/>
          </w:tcPr>
          <w:p w:rsidR="002730F6" w:rsidRPr="009F69B3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学位类型</w:t>
            </w:r>
          </w:p>
        </w:tc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□专业学位</w:t>
            </w:r>
          </w:p>
          <w:p w:rsidR="002730F6" w:rsidRPr="00590CBA" w:rsidRDefault="002730F6" w:rsidP="002730F6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□学术学位</w:t>
            </w:r>
          </w:p>
        </w:tc>
        <w:tc>
          <w:tcPr>
            <w:tcW w:w="1376" w:type="dxa"/>
            <w:gridSpan w:val="2"/>
            <w:tcBorders>
              <w:right w:val="nil"/>
            </w:tcBorders>
            <w:vAlign w:val="center"/>
          </w:tcPr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综合量化</w:t>
            </w:r>
          </w:p>
        </w:tc>
        <w:tc>
          <w:tcPr>
            <w:tcW w:w="4089" w:type="dxa"/>
            <w:gridSpan w:val="3"/>
            <w:vAlign w:val="center"/>
          </w:tcPr>
          <w:p w:rsidR="002730F6" w:rsidRPr="00590CBA" w:rsidRDefault="002730F6" w:rsidP="002730F6">
            <w:pPr>
              <w:widowControl/>
              <w:spacing w:line="360" w:lineRule="auto"/>
              <w:ind w:firstLineChars="450" w:firstLine="945"/>
              <w:jc w:val="left"/>
              <w:rPr>
                <w:rFonts w:ascii="Times New Roman" w:hAnsi="Times New Roman"/>
                <w:szCs w:val="21"/>
                <w:highlight w:val="yellow"/>
              </w:rPr>
            </w:pP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/>
                <w:szCs w:val="21"/>
              </w:rPr>
              <w:t xml:space="preserve"> / </w:t>
            </w:r>
            <w:r w:rsidRPr="00590CBA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590CBA">
              <w:rPr>
                <w:rFonts w:ascii="Times New Roman" w:hAnsi="Times New Roman" w:hint="eastAsia"/>
                <w:szCs w:val="21"/>
              </w:rPr>
              <w:t>（名次</w:t>
            </w:r>
            <w:r w:rsidRPr="00590CBA">
              <w:rPr>
                <w:rFonts w:ascii="Times New Roman" w:hAnsi="Times New Roman"/>
                <w:szCs w:val="21"/>
              </w:rPr>
              <w:t>/</w:t>
            </w:r>
            <w:r w:rsidRPr="00590CBA">
              <w:rPr>
                <w:rFonts w:ascii="Times New Roman" w:hAnsi="Times New Roman" w:hint="eastAsia"/>
                <w:szCs w:val="21"/>
              </w:rPr>
              <w:t>人数）</w:t>
            </w:r>
          </w:p>
        </w:tc>
      </w:tr>
      <w:tr w:rsidR="002730F6" w:rsidRPr="00590CBA" w:rsidTr="00946D1A">
        <w:trPr>
          <w:trHeight w:val="824"/>
          <w:jc w:val="center"/>
        </w:trPr>
        <w:tc>
          <w:tcPr>
            <w:tcW w:w="1236" w:type="dxa"/>
            <w:vAlign w:val="center"/>
          </w:tcPr>
          <w:p w:rsidR="002730F6" w:rsidRPr="009F69B3" w:rsidRDefault="009F69B3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 w:rsidRPr="009F69B3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46" w:type="dxa"/>
            <w:gridSpan w:val="2"/>
            <w:vAlign w:val="center"/>
          </w:tcPr>
          <w:p w:rsidR="002730F6" w:rsidRPr="00590CBA" w:rsidRDefault="002730F6" w:rsidP="002730F6">
            <w:pPr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730F6" w:rsidRDefault="009F69B3" w:rsidP="009F69B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0CBA">
              <w:rPr>
                <w:rFonts w:ascii="Times New Roman" w:hAnsi="Times New Roman" w:hint="eastAsia"/>
                <w:szCs w:val="21"/>
              </w:rPr>
              <w:t>身份证号</w:t>
            </w:r>
          </w:p>
          <w:p w:rsidR="00984B92" w:rsidRPr="00590CBA" w:rsidRDefault="00984B92" w:rsidP="009F69B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农行卡号</w:t>
            </w:r>
          </w:p>
        </w:tc>
        <w:tc>
          <w:tcPr>
            <w:tcW w:w="4089" w:type="dxa"/>
            <w:gridSpan w:val="3"/>
            <w:vAlign w:val="center"/>
          </w:tcPr>
          <w:p w:rsidR="002730F6" w:rsidRPr="00590CBA" w:rsidRDefault="002730F6" w:rsidP="006337FC"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  <w:highlight w:val="yellow"/>
              </w:rPr>
            </w:pPr>
          </w:p>
        </w:tc>
      </w:tr>
      <w:tr w:rsidR="009241DA" w:rsidRPr="00590CBA" w:rsidTr="009241DA">
        <w:tblPrEx>
          <w:tblLook w:val="0000" w:firstRow="0" w:lastRow="0" w:firstColumn="0" w:lastColumn="0" w:noHBand="0" w:noVBand="0"/>
        </w:tblPrEx>
        <w:trPr>
          <w:trHeight w:val="8976"/>
          <w:jc w:val="center"/>
        </w:trPr>
        <w:tc>
          <w:tcPr>
            <w:tcW w:w="1236" w:type="dxa"/>
            <w:tcBorders>
              <w:bottom w:val="single" w:sz="4" w:space="0" w:color="auto"/>
              <w:right w:val="nil"/>
            </w:tcBorders>
            <w:vAlign w:val="center"/>
          </w:tcPr>
          <w:p w:rsidR="009241DA" w:rsidRDefault="009241DA" w:rsidP="00DF0D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在校经历及</w:t>
            </w:r>
          </w:p>
          <w:p w:rsidR="009241DA" w:rsidRPr="00590CBA" w:rsidRDefault="009241DA" w:rsidP="00DF0D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申报理由</w:t>
            </w:r>
          </w:p>
        </w:tc>
        <w:tc>
          <w:tcPr>
            <w:tcW w:w="8011" w:type="dxa"/>
            <w:gridSpan w:val="7"/>
            <w:vAlign w:val="center"/>
          </w:tcPr>
          <w:p w:rsidR="009241DA" w:rsidRPr="00590CBA" w:rsidRDefault="009241DA" w:rsidP="00714446">
            <w:pPr>
              <w:rPr>
                <w:rFonts w:ascii="Times New Roman" w:hAnsi="Times New Roman"/>
              </w:rPr>
            </w:pPr>
          </w:p>
        </w:tc>
      </w:tr>
      <w:tr w:rsidR="009241DA" w:rsidRPr="00590CBA" w:rsidTr="009241DA">
        <w:tblPrEx>
          <w:tblLook w:val="0000" w:firstRow="0" w:lastRow="0" w:firstColumn="0" w:lastColumn="0" w:noHBand="0" w:noVBand="0"/>
        </w:tblPrEx>
        <w:trPr>
          <w:trHeight w:val="11472"/>
          <w:jc w:val="center"/>
        </w:trPr>
        <w:tc>
          <w:tcPr>
            <w:tcW w:w="1236" w:type="dxa"/>
            <w:tcBorders>
              <w:bottom w:val="single" w:sz="4" w:space="0" w:color="auto"/>
              <w:right w:val="nil"/>
            </w:tcBorders>
            <w:vAlign w:val="center"/>
          </w:tcPr>
          <w:p w:rsidR="009241DA" w:rsidRDefault="009241DA" w:rsidP="009241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在校经历及</w:t>
            </w:r>
          </w:p>
          <w:p w:rsidR="009241DA" w:rsidRDefault="009241DA" w:rsidP="009241D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申报理由</w:t>
            </w:r>
          </w:p>
        </w:tc>
        <w:tc>
          <w:tcPr>
            <w:tcW w:w="8011" w:type="dxa"/>
            <w:gridSpan w:val="7"/>
            <w:vAlign w:val="center"/>
          </w:tcPr>
          <w:p w:rsidR="009241DA" w:rsidRPr="00590CBA" w:rsidRDefault="009241DA" w:rsidP="00714446">
            <w:pPr>
              <w:rPr>
                <w:rFonts w:ascii="Times New Roman" w:hAnsi="Times New Roman"/>
              </w:rPr>
            </w:pPr>
          </w:p>
        </w:tc>
      </w:tr>
      <w:tr w:rsidR="002251E0" w:rsidRPr="00590CBA" w:rsidTr="002251E0">
        <w:tblPrEx>
          <w:tblLook w:val="0000" w:firstRow="0" w:lastRow="0" w:firstColumn="0" w:lastColumn="0" w:noHBand="0" w:noVBand="0"/>
        </w:tblPrEx>
        <w:trPr>
          <w:trHeight w:val="2226"/>
          <w:jc w:val="center"/>
        </w:trPr>
        <w:tc>
          <w:tcPr>
            <w:tcW w:w="4623" w:type="dxa"/>
            <w:gridSpan w:val="4"/>
          </w:tcPr>
          <w:p w:rsidR="002251E0" w:rsidRPr="00590CBA" w:rsidRDefault="002251E0" w:rsidP="00B02746">
            <w:pPr>
              <w:spacing w:line="480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学院</w:t>
            </w:r>
            <w:r>
              <w:rPr>
                <w:rFonts w:ascii="Times New Roman" w:hAnsi="Times New Roman" w:hint="eastAsia"/>
              </w:rPr>
              <w:t>推荐</w:t>
            </w:r>
            <w:r w:rsidRPr="00590CBA">
              <w:rPr>
                <w:rFonts w:ascii="Times New Roman" w:hAnsi="Times New Roman" w:hint="eastAsia"/>
              </w:rPr>
              <w:t>意见：</w:t>
            </w:r>
          </w:p>
          <w:p w:rsidR="002251E0" w:rsidRPr="00590CBA" w:rsidRDefault="002251E0" w:rsidP="00B02746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2251E0" w:rsidRPr="00590CBA" w:rsidRDefault="002251E0" w:rsidP="00B02746">
            <w:pPr>
              <w:widowControl/>
              <w:spacing w:line="276" w:lineRule="auto"/>
              <w:rPr>
                <w:rFonts w:ascii="Times New Roman" w:hAnsi="Times New Roman"/>
              </w:rPr>
            </w:pPr>
          </w:p>
          <w:p w:rsidR="002251E0" w:rsidRPr="00590CBA" w:rsidRDefault="002251E0" w:rsidP="00B02746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2251E0" w:rsidRPr="00590CBA" w:rsidRDefault="002251E0" w:rsidP="00620DF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590CBA">
              <w:rPr>
                <w:rFonts w:ascii="Times New Roman" w:hAnsi="Times New Roman" w:hint="eastAsia"/>
              </w:rPr>
              <w:t>年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月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4624" w:type="dxa"/>
            <w:gridSpan w:val="4"/>
          </w:tcPr>
          <w:p w:rsidR="002251E0" w:rsidRPr="00590CBA" w:rsidRDefault="002251E0" w:rsidP="002730F6">
            <w:pPr>
              <w:spacing w:line="480" w:lineRule="auto"/>
              <w:jc w:val="lef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学校审核意见：</w:t>
            </w:r>
          </w:p>
          <w:p w:rsidR="002251E0" w:rsidRPr="00590CBA" w:rsidRDefault="002251E0" w:rsidP="002730F6">
            <w:pPr>
              <w:spacing w:line="276" w:lineRule="auto"/>
              <w:rPr>
                <w:rFonts w:ascii="Times New Roman" w:hAnsi="Times New Roman"/>
              </w:rPr>
            </w:pPr>
          </w:p>
          <w:p w:rsidR="002251E0" w:rsidRPr="00590CBA" w:rsidRDefault="002251E0" w:rsidP="002730F6">
            <w:pPr>
              <w:spacing w:line="276" w:lineRule="auto"/>
              <w:rPr>
                <w:rFonts w:ascii="Times New Roman" w:hAnsi="Times New Roman"/>
              </w:rPr>
            </w:pPr>
          </w:p>
          <w:p w:rsidR="002251E0" w:rsidRPr="00590CBA" w:rsidRDefault="002251E0" w:rsidP="005E1B08">
            <w:pPr>
              <w:spacing w:line="276" w:lineRule="auto"/>
              <w:ind w:right="315"/>
              <w:jc w:val="right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 w:hint="eastAsia"/>
              </w:rPr>
              <w:t>（签名盖章）</w:t>
            </w:r>
          </w:p>
          <w:p w:rsidR="002251E0" w:rsidRPr="00590CBA" w:rsidRDefault="002251E0" w:rsidP="002730F6">
            <w:pPr>
              <w:spacing w:line="276" w:lineRule="auto"/>
              <w:rPr>
                <w:rFonts w:ascii="Times New Roman" w:hAnsi="Times New Roman"/>
              </w:rPr>
            </w:pPr>
            <w:r w:rsidRPr="00590CBA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590CBA">
              <w:rPr>
                <w:rFonts w:ascii="Times New Roman" w:hAnsi="Times New Roman" w:hint="eastAsia"/>
              </w:rPr>
              <w:t>年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月</w:t>
            </w:r>
            <w:r w:rsidRPr="00590CBA">
              <w:rPr>
                <w:rFonts w:ascii="Times New Roman" w:hAnsi="Times New Roman" w:hint="eastAsia"/>
              </w:rPr>
              <w:t xml:space="preserve">    </w:t>
            </w:r>
            <w:r w:rsidRPr="00590CBA">
              <w:rPr>
                <w:rFonts w:ascii="Times New Roman" w:hAnsi="Times New Roman" w:hint="eastAsia"/>
              </w:rPr>
              <w:t>日</w:t>
            </w:r>
          </w:p>
        </w:tc>
      </w:tr>
    </w:tbl>
    <w:p w:rsidR="00370524" w:rsidRDefault="00283D22" w:rsidP="00625369">
      <w:pPr>
        <w:rPr>
          <w:rFonts w:ascii="Times New Roman" w:hAnsi="Times New Roman"/>
          <w:sz w:val="18"/>
          <w:szCs w:val="18"/>
        </w:rPr>
      </w:pPr>
      <w:r w:rsidRPr="00370524">
        <w:rPr>
          <w:rFonts w:ascii="Times New Roman" w:hAnsi="Times New Roman" w:hint="eastAsia"/>
          <w:sz w:val="18"/>
          <w:szCs w:val="18"/>
        </w:rPr>
        <w:t>注：</w:t>
      </w:r>
      <w:r w:rsidR="00370524">
        <w:rPr>
          <w:rFonts w:ascii="Times New Roman" w:hAnsi="Times New Roman" w:hint="eastAsia"/>
          <w:sz w:val="18"/>
          <w:szCs w:val="18"/>
        </w:rPr>
        <w:t>此表</w:t>
      </w:r>
      <w:r w:rsidR="00370524">
        <w:rPr>
          <w:rFonts w:ascii="Times New Roman" w:hAnsi="Times New Roman"/>
          <w:sz w:val="18"/>
          <w:szCs w:val="18"/>
        </w:rPr>
        <w:t>请</w:t>
      </w:r>
      <w:r w:rsidR="00714446">
        <w:rPr>
          <w:rFonts w:ascii="Times New Roman" w:hAnsi="Times New Roman" w:hint="eastAsia"/>
          <w:sz w:val="18"/>
          <w:szCs w:val="18"/>
        </w:rPr>
        <w:t>正反面</w:t>
      </w:r>
      <w:r w:rsidR="00370524">
        <w:rPr>
          <w:rFonts w:ascii="Times New Roman" w:hAnsi="Times New Roman" w:hint="eastAsia"/>
          <w:sz w:val="18"/>
          <w:szCs w:val="18"/>
        </w:rPr>
        <w:t>控制</w:t>
      </w:r>
      <w:r w:rsidR="00370524">
        <w:rPr>
          <w:rFonts w:ascii="Times New Roman" w:hAnsi="Times New Roman"/>
          <w:sz w:val="18"/>
          <w:szCs w:val="18"/>
        </w:rPr>
        <w:t>打印在一</w:t>
      </w:r>
      <w:r w:rsidR="00714446">
        <w:rPr>
          <w:rFonts w:ascii="Times New Roman" w:hAnsi="Times New Roman" w:hint="eastAsia"/>
          <w:sz w:val="18"/>
          <w:szCs w:val="18"/>
        </w:rPr>
        <w:t>张</w:t>
      </w:r>
      <w:r w:rsidR="00370524">
        <w:rPr>
          <w:rFonts w:ascii="Times New Roman" w:hAnsi="Times New Roman"/>
          <w:sz w:val="18"/>
          <w:szCs w:val="18"/>
        </w:rPr>
        <w:t>纸上</w:t>
      </w:r>
      <w:r w:rsidR="00370524">
        <w:rPr>
          <w:rFonts w:ascii="Times New Roman" w:hAnsi="Times New Roman" w:hint="eastAsia"/>
          <w:sz w:val="18"/>
          <w:szCs w:val="18"/>
        </w:rPr>
        <w:t>。</w:t>
      </w:r>
    </w:p>
    <w:p w:rsidR="00D917CF" w:rsidRDefault="00D917CF" w:rsidP="00D917CF">
      <w:pPr>
        <w:jc w:val="center"/>
        <w:rPr>
          <w:rFonts w:ascii="Times New Roman" w:eastAsia="华文中宋" w:hAnsi="Times New Roman"/>
          <w:bCs/>
          <w:kern w:val="44"/>
          <w:sz w:val="32"/>
          <w:szCs w:val="32"/>
        </w:rPr>
      </w:pPr>
      <w:r w:rsidRPr="00D917CF">
        <w:rPr>
          <w:rFonts w:ascii="Times New Roman" w:eastAsia="华文中宋" w:hAnsi="Times New Roman" w:hint="eastAsia"/>
          <w:bCs/>
          <w:kern w:val="44"/>
          <w:sz w:val="32"/>
          <w:szCs w:val="32"/>
        </w:rPr>
        <w:lastRenderedPageBreak/>
        <w:t>教师推荐信</w:t>
      </w:r>
      <w:r w:rsidR="00591968">
        <w:rPr>
          <w:rFonts w:ascii="Times New Roman" w:eastAsia="华文中宋" w:hAnsi="Times New Roman" w:hint="eastAsia"/>
          <w:bCs/>
          <w:kern w:val="44"/>
          <w:sz w:val="32"/>
          <w:szCs w:val="32"/>
        </w:rPr>
        <w:t>（一）</w:t>
      </w:r>
    </w:p>
    <w:p w:rsidR="00591968" w:rsidRDefault="00591968" w:rsidP="00591968">
      <w:pPr>
        <w:rPr>
          <w:rFonts w:ascii="Times New Roman" w:eastAsia="华文中宋" w:hAnsi="Times New Roman" w:hint="eastAsia"/>
          <w:bCs/>
          <w:kern w:val="44"/>
          <w:sz w:val="32"/>
          <w:szCs w:val="32"/>
        </w:rPr>
      </w:pPr>
    </w:p>
    <w:p w:rsidR="00591968" w:rsidRDefault="00591968" w:rsidP="00D917CF">
      <w:pPr>
        <w:spacing w:line="360" w:lineRule="auto"/>
        <w:ind w:firstLineChars="200" w:firstLine="640"/>
        <w:rPr>
          <w:rFonts w:ascii="Times New Roman" w:eastAsia="华文中宋" w:hAnsi="Times New Roman"/>
          <w:bCs/>
          <w:kern w:val="44"/>
          <w:sz w:val="32"/>
          <w:szCs w:val="32"/>
        </w:rPr>
        <w:sectPr w:rsidR="00591968" w:rsidSect="009B456D">
          <w:pgSz w:w="11906" w:h="16838"/>
          <w:pgMar w:top="1440" w:right="1797" w:bottom="1276" w:left="1797" w:header="851" w:footer="992" w:gutter="0"/>
          <w:cols w:space="425"/>
          <w:docGrid w:type="lines" w:linePitch="312"/>
        </w:sectPr>
      </w:pPr>
    </w:p>
    <w:p w:rsidR="00D917CF" w:rsidRDefault="00591968" w:rsidP="00591968">
      <w:pPr>
        <w:spacing w:line="360" w:lineRule="auto"/>
        <w:jc w:val="center"/>
        <w:rPr>
          <w:rFonts w:ascii="Times New Roman" w:eastAsia="华文中宋" w:hAnsi="Times New Roman"/>
          <w:bCs/>
          <w:kern w:val="44"/>
          <w:sz w:val="32"/>
          <w:szCs w:val="32"/>
        </w:rPr>
      </w:pPr>
      <w:r w:rsidRPr="00D917CF">
        <w:rPr>
          <w:rFonts w:ascii="Times New Roman" w:eastAsia="华文中宋" w:hAnsi="Times New Roman" w:hint="eastAsia"/>
          <w:bCs/>
          <w:kern w:val="44"/>
          <w:sz w:val="32"/>
          <w:szCs w:val="32"/>
        </w:rPr>
        <w:lastRenderedPageBreak/>
        <w:t>教师推荐信</w:t>
      </w:r>
      <w:r>
        <w:rPr>
          <w:rFonts w:ascii="Times New Roman" w:eastAsia="华文中宋" w:hAnsi="Times New Roman" w:hint="eastAsia"/>
          <w:bCs/>
          <w:kern w:val="44"/>
          <w:sz w:val="32"/>
          <w:szCs w:val="32"/>
        </w:rPr>
        <w:t>（</w:t>
      </w:r>
      <w:r>
        <w:rPr>
          <w:rFonts w:ascii="Times New Roman" w:eastAsia="华文中宋" w:hAnsi="Times New Roman" w:hint="eastAsia"/>
          <w:bCs/>
          <w:kern w:val="44"/>
          <w:sz w:val="32"/>
          <w:szCs w:val="32"/>
        </w:rPr>
        <w:t>二</w:t>
      </w:r>
      <w:r>
        <w:rPr>
          <w:rFonts w:ascii="Times New Roman" w:eastAsia="华文中宋" w:hAnsi="Times New Roman" w:hint="eastAsia"/>
          <w:bCs/>
          <w:kern w:val="44"/>
          <w:sz w:val="32"/>
          <w:szCs w:val="32"/>
        </w:rPr>
        <w:t>）</w:t>
      </w:r>
    </w:p>
    <w:p w:rsidR="00591968" w:rsidRPr="00D917CF" w:rsidRDefault="00591968" w:rsidP="00591968">
      <w:pPr>
        <w:spacing w:line="360" w:lineRule="auto"/>
        <w:rPr>
          <w:rFonts w:ascii="Times New Roman" w:eastAsia="华文中宋" w:hAnsi="Times New Roman" w:hint="eastAsia"/>
          <w:bCs/>
          <w:kern w:val="44"/>
          <w:sz w:val="32"/>
          <w:szCs w:val="32"/>
        </w:rPr>
      </w:pPr>
      <w:bookmarkStart w:id="0" w:name="_GoBack"/>
      <w:bookmarkEnd w:id="0"/>
    </w:p>
    <w:sectPr w:rsidR="00591968" w:rsidRPr="00D917CF" w:rsidSect="009B456D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AC" w:rsidRDefault="008D19AC" w:rsidP="00144F0D">
      <w:r>
        <w:separator/>
      </w:r>
    </w:p>
  </w:endnote>
  <w:endnote w:type="continuationSeparator" w:id="0">
    <w:p w:rsidR="008D19AC" w:rsidRDefault="008D19AC" w:rsidP="001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AC" w:rsidRDefault="008D19AC" w:rsidP="00144F0D">
      <w:r>
        <w:separator/>
      </w:r>
    </w:p>
  </w:footnote>
  <w:footnote w:type="continuationSeparator" w:id="0">
    <w:p w:rsidR="008D19AC" w:rsidRDefault="008D19AC" w:rsidP="0014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2600"/>
    <w:rsid w:val="000001DB"/>
    <w:rsid w:val="00026685"/>
    <w:rsid w:val="000509F4"/>
    <w:rsid w:val="0006572A"/>
    <w:rsid w:val="000A39EE"/>
    <w:rsid w:val="000C4A32"/>
    <w:rsid w:val="0010402E"/>
    <w:rsid w:val="00130D54"/>
    <w:rsid w:val="00141FA7"/>
    <w:rsid w:val="00144F0D"/>
    <w:rsid w:val="00180FBE"/>
    <w:rsid w:val="00183C8B"/>
    <w:rsid w:val="00184BAA"/>
    <w:rsid w:val="001A3BF3"/>
    <w:rsid w:val="001A5368"/>
    <w:rsid w:val="001B12F1"/>
    <w:rsid w:val="001E09BC"/>
    <w:rsid w:val="001F0C3A"/>
    <w:rsid w:val="00212A16"/>
    <w:rsid w:val="00216017"/>
    <w:rsid w:val="00224B81"/>
    <w:rsid w:val="002251E0"/>
    <w:rsid w:val="00235582"/>
    <w:rsid w:val="002416BA"/>
    <w:rsid w:val="00244CD5"/>
    <w:rsid w:val="002651FA"/>
    <w:rsid w:val="002730F6"/>
    <w:rsid w:val="00283D22"/>
    <w:rsid w:val="00290BEB"/>
    <w:rsid w:val="002A4725"/>
    <w:rsid w:val="002E27F1"/>
    <w:rsid w:val="00317FBA"/>
    <w:rsid w:val="00326A3E"/>
    <w:rsid w:val="003367DA"/>
    <w:rsid w:val="003650C2"/>
    <w:rsid w:val="00370524"/>
    <w:rsid w:val="00382871"/>
    <w:rsid w:val="0039045C"/>
    <w:rsid w:val="0039762D"/>
    <w:rsid w:val="003A2E99"/>
    <w:rsid w:val="003B06F1"/>
    <w:rsid w:val="003D2F86"/>
    <w:rsid w:val="003E38A5"/>
    <w:rsid w:val="003F33E0"/>
    <w:rsid w:val="00423EFA"/>
    <w:rsid w:val="00445D0B"/>
    <w:rsid w:val="00447453"/>
    <w:rsid w:val="004649F4"/>
    <w:rsid w:val="004825AF"/>
    <w:rsid w:val="004B1F85"/>
    <w:rsid w:val="004C1A25"/>
    <w:rsid w:val="0052584A"/>
    <w:rsid w:val="0054063C"/>
    <w:rsid w:val="00541A86"/>
    <w:rsid w:val="0055221B"/>
    <w:rsid w:val="005636B6"/>
    <w:rsid w:val="00590CBA"/>
    <w:rsid w:val="00591968"/>
    <w:rsid w:val="005947A3"/>
    <w:rsid w:val="005A355D"/>
    <w:rsid w:val="005B0C98"/>
    <w:rsid w:val="005D4C88"/>
    <w:rsid w:val="005E1B08"/>
    <w:rsid w:val="005F6468"/>
    <w:rsid w:val="00620DFC"/>
    <w:rsid w:val="00625369"/>
    <w:rsid w:val="006337FC"/>
    <w:rsid w:val="006343BD"/>
    <w:rsid w:val="00651323"/>
    <w:rsid w:val="00664BE5"/>
    <w:rsid w:val="0067459B"/>
    <w:rsid w:val="00686F54"/>
    <w:rsid w:val="006A1548"/>
    <w:rsid w:val="006D2102"/>
    <w:rsid w:val="00714446"/>
    <w:rsid w:val="007245C9"/>
    <w:rsid w:val="007517D1"/>
    <w:rsid w:val="00756A48"/>
    <w:rsid w:val="007654F1"/>
    <w:rsid w:val="007907E5"/>
    <w:rsid w:val="007A5104"/>
    <w:rsid w:val="007B60A7"/>
    <w:rsid w:val="007D2B61"/>
    <w:rsid w:val="007F39B3"/>
    <w:rsid w:val="007F6920"/>
    <w:rsid w:val="007F6FA4"/>
    <w:rsid w:val="007F7CCB"/>
    <w:rsid w:val="00826BDD"/>
    <w:rsid w:val="00826EA4"/>
    <w:rsid w:val="00844DC8"/>
    <w:rsid w:val="00847D74"/>
    <w:rsid w:val="0086315A"/>
    <w:rsid w:val="0086506C"/>
    <w:rsid w:val="008841BA"/>
    <w:rsid w:val="008A56CB"/>
    <w:rsid w:val="008D19AC"/>
    <w:rsid w:val="008F0628"/>
    <w:rsid w:val="00917854"/>
    <w:rsid w:val="009241DA"/>
    <w:rsid w:val="009333CD"/>
    <w:rsid w:val="00946D1A"/>
    <w:rsid w:val="00962600"/>
    <w:rsid w:val="00970B48"/>
    <w:rsid w:val="00975DF5"/>
    <w:rsid w:val="00984B92"/>
    <w:rsid w:val="009B456D"/>
    <w:rsid w:val="009C3279"/>
    <w:rsid w:val="009D0441"/>
    <w:rsid w:val="009D44E0"/>
    <w:rsid w:val="009F69B3"/>
    <w:rsid w:val="009F76D3"/>
    <w:rsid w:val="00A24CBD"/>
    <w:rsid w:val="00A3160E"/>
    <w:rsid w:val="00A50781"/>
    <w:rsid w:val="00A54CF7"/>
    <w:rsid w:val="00A5575F"/>
    <w:rsid w:val="00A571C2"/>
    <w:rsid w:val="00A62510"/>
    <w:rsid w:val="00A676CA"/>
    <w:rsid w:val="00A73FE5"/>
    <w:rsid w:val="00AB0E65"/>
    <w:rsid w:val="00AC061B"/>
    <w:rsid w:val="00AC0A09"/>
    <w:rsid w:val="00AE4F87"/>
    <w:rsid w:val="00B003FA"/>
    <w:rsid w:val="00B023E8"/>
    <w:rsid w:val="00B02746"/>
    <w:rsid w:val="00B03810"/>
    <w:rsid w:val="00B4477E"/>
    <w:rsid w:val="00B44C8E"/>
    <w:rsid w:val="00B462A5"/>
    <w:rsid w:val="00B676B7"/>
    <w:rsid w:val="00BA5321"/>
    <w:rsid w:val="00BA7318"/>
    <w:rsid w:val="00BB0153"/>
    <w:rsid w:val="00BE2E89"/>
    <w:rsid w:val="00BE44D0"/>
    <w:rsid w:val="00BE4657"/>
    <w:rsid w:val="00BE5579"/>
    <w:rsid w:val="00BE5DED"/>
    <w:rsid w:val="00BF18EF"/>
    <w:rsid w:val="00C00AA9"/>
    <w:rsid w:val="00C26FB5"/>
    <w:rsid w:val="00C32ED0"/>
    <w:rsid w:val="00C3696F"/>
    <w:rsid w:val="00C57D3B"/>
    <w:rsid w:val="00C745C8"/>
    <w:rsid w:val="00C86185"/>
    <w:rsid w:val="00CA0DCE"/>
    <w:rsid w:val="00CA16F8"/>
    <w:rsid w:val="00CB53AA"/>
    <w:rsid w:val="00CC676B"/>
    <w:rsid w:val="00CD03AB"/>
    <w:rsid w:val="00CE2664"/>
    <w:rsid w:val="00CE613C"/>
    <w:rsid w:val="00CF06E9"/>
    <w:rsid w:val="00CF0F0E"/>
    <w:rsid w:val="00D26952"/>
    <w:rsid w:val="00D82102"/>
    <w:rsid w:val="00D917CF"/>
    <w:rsid w:val="00DA2021"/>
    <w:rsid w:val="00DA70AC"/>
    <w:rsid w:val="00DA7B60"/>
    <w:rsid w:val="00DB73E8"/>
    <w:rsid w:val="00DC1020"/>
    <w:rsid w:val="00DC38D6"/>
    <w:rsid w:val="00DC7606"/>
    <w:rsid w:val="00DE5E4A"/>
    <w:rsid w:val="00DF0DE8"/>
    <w:rsid w:val="00E0792F"/>
    <w:rsid w:val="00E24B87"/>
    <w:rsid w:val="00E83F87"/>
    <w:rsid w:val="00E85DFD"/>
    <w:rsid w:val="00E8617B"/>
    <w:rsid w:val="00E92C5C"/>
    <w:rsid w:val="00E978AF"/>
    <w:rsid w:val="00F44609"/>
    <w:rsid w:val="00F44F24"/>
    <w:rsid w:val="00F53F42"/>
    <w:rsid w:val="00FB1857"/>
    <w:rsid w:val="00FB44D7"/>
    <w:rsid w:val="00FD4CC1"/>
    <w:rsid w:val="00FD5A69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46CB5"/>
  <w15:docId w15:val="{7E3ED8F7-02CA-47AD-A144-3650732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62600"/>
    <w:rPr>
      <w:rFonts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96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144F0D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14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144F0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3CC8-8C44-4263-9356-960F2108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周嫱</cp:lastModifiedBy>
  <cp:revision>63</cp:revision>
  <cp:lastPrinted>2014-10-15T00:23:00Z</cp:lastPrinted>
  <dcterms:created xsi:type="dcterms:W3CDTF">2015-11-02T00:56:00Z</dcterms:created>
  <dcterms:modified xsi:type="dcterms:W3CDTF">2016-12-07T02:52:00Z</dcterms:modified>
</cp:coreProperties>
</file>